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Тяньи был одним из немногих участников шоу, кто подозревал, что за давешним давлением духовной силы во время ужина стоит Линь Юань. Обнаружив, что способен слышать мысли Линь Юаня, он лишь укрепился в своих подозрениях. В конце концов, разве не ради того, чтобы поближе присмотреться к этому загадочному Проводнику, он решил поселиться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отдыхает, — безразлично произнес Линь Юань, глядя на Темного Стража, который даже не пытался скрыть своего любопытства. — Если он захочет тебя видеть, ты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Тяньи потребовалось несколько секунд, чтобы осознать: под словом он Линь Юань имел в виду своего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духовный зверь с режимом дня как у старика?</w:t>
      </w:r>
    </w:p>
    <w:p w:rsidR="00BB20FC" w:rsidRPr="00357A74" w:rsidRDefault="00357A74" w:rsidP="00BB20FC">
      <w:pPr>
        <w:jc w:val="left"/>
        <w:rPr>
          <w:sz w:val="28"/>
          <w:lang w:val="en-US"/>
        </w:rPr>
      </w:pPr>
      <w:r w:rsidRPr="00357A74">
        <w:rPr>
          <w:sz w:val="28"/>
          <w:lang w:val="en-US"/>
        </w:rPr>
        <w:t>— Духовный зверь весь в хозяина. Я, с моим вечно сбитым графиком, ему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уважительно относишься к желаниям своего духовного зверя, — Се Тяньи скрестил руки на груди. Линь Юань впервые за день внимательно оглядел его и заметил, что поверх рубашки на Страже надет тактический ремень. Темная кожа ремня подчеркивала контуры грудных мышц под белой тканью,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так же? — Линь Юань отвел взгляд от наряда Стража, посмотрел ему в глаза и серьезно добавил: — Ты же военный, должен понимать: отношения между духовным зверем и его владельцем — это не связь хозяина и питомца, а партнерство, где каждый помогает другому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Се Тяньи тоже перестал улыбаться, хотел было что-то добавить, но его прервал собственный духовный зверь, внезапно вырвавшийся из духовного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Серебристо-серая молния пронеслась по комнате. Расстояние между ними было слишком малым, и Линь Юань не успел даже принять защитную стойку, как что-то пушистое повалило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чехословацкий влчак почти двухметровой длины. Он радостно вилял хвостом и с удовольствием лизал Линь Юаня в щеку и шею своим влажным,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 сейчас же! — Се Тяньи явно не ожидал, что его духовный зверь проявит такую инициативу по отношению к Проводнику. Окаменев, он чувствовал, как вся его репутация рассыпается в прах в тот самый момент, когда эта глупая псина, виляя хвостом, ласкается к Линь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звал, духовный зверь, у которого явно были свои планы, игнорировал его, продолжая уютно устраиваться в объятиях Линь Юаня, работая хвостом как пропеллером.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сцены чат трансляции, в котором оставалось всего несколько зрителей, взорвался. Сообщения посыпались одно за другим, заполняя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законно? Я могу на это смотреть бесплатно?</w:t>
      </w:r>
    </w:p>
    <w:p w:rsidR="00BB20FC" w:rsidRPr="00357A74" w:rsidRDefault="00357A74" w:rsidP="00BB20FC">
      <w:pPr>
        <w:jc w:val="left"/>
        <w:rPr>
          <w:sz w:val="28"/>
          <w:lang w:val="en-US"/>
        </w:rPr>
      </w:pPr>
      <w:r w:rsidRPr="00357A74">
        <w:rPr>
          <w:sz w:val="28"/>
          <w:lang w:val="en-US"/>
        </w:rPr>
        <w:t>— О боже! Хорошо, что я не ушел!</w:t>
      </w:r>
    </w:p>
    <w:p w:rsidR="00BB20FC" w:rsidRPr="00357A74" w:rsidRDefault="00357A74" w:rsidP="00BB20FC">
      <w:pPr>
        <w:jc w:val="left"/>
        <w:rPr>
          <w:sz w:val="28"/>
          <w:lang w:val="en-US"/>
        </w:rPr>
      </w:pPr>
      <w:r w:rsidRPr="00357A74">
        <w:rPr>
          <w:sz w:val="28"/>
          <w:lang w:val="en-US"/>
        </w:rPr>
        <w:t>— Что происходит? Они же даже не общались раньше, не слишком ли быстро все развивается? Я что, пропустил какой-то сюжетный поворот? Добрые люди, объясните!</w:t>
      </w:r>
    </w:p>
    <w:p w:rsidR="00BB20FC" w:rsidRPr="00357A74" w:rsidRDefault="00357A74" w:rsidP="00BB20FC">
      <w:pPr>
        <w:jc w:val="left"/>
        <w:rPr>
          <w:sz w:val="28"/>
          <w:lang w:val="en-US"/>
        </w:rPr>
      </w:pPr>
      <w:r w:rsidRPr="00357A74">
        <w:rPr>
          <w:sz w:val="28"/>
          <w:lang w:val="en-US"/>
        </w:rPr>
        <w:t>— Это… духовный зверь адмирала Се… Линь Юань… у меня голова кругом идет!</w:t>
      </w:r>
    </w:p>
    <w:p w:rsidR="00BB20FC" w:rsidRPr="00357A74" w:rsidRDefault="00357A74" w:rsidP="00BB20FC">
      <w:pPr>
        <w:jc w:val="left"/>
        <w:rPr>
          <w:sz w:val="28"/>
          <w:lang w:val="en-US"/>
        </w:rPr>
      </w:pPr>
      <w:r w:rsidRPr="00357A74">
        <w:rPr>
          <w:sz w:val="28"/>
          <w:lang w:val="en-US"/>
        </w:rPr>
        <w:t>— Спасите, с самого начала шоу я впервые вижу такого инициативного духовного зверя! Се Тяньи, признайся уже, ты в него по уши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духовные звери не умеют скрывать свои симпатии и антипатии, и их поведение — самое правдивое отражение глубинных чувств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хватит лизать, — заметив, что влчак не проявляет к нему никакой агрессии, Линь Юань незаметно сменил занесенное для удара по шее зверя ребро ладони на мягкое поглаживание. Он слегка потянул пса за холку, заставляя его отстраниться и перестать облизывать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влчак быстро понял, чего от него хотят. Когда Линь Юань сел, прислонившись к изголовью кровати, пес послушно улегся в объятиях Проводника, к которому его так сильно тянуло, и положил свою большую пушистую голову ему на живот, чтобы Линь Юаню было удобнее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негромко похвалил Линь Юань, похлопав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у него был такой же чехословацкий влчак. К несчастью, во время нашествия мертвецов пес принял удар на себя, заразился, и Линь Юаню пришлось самому закончить его мучения. После того случая он больше не заводил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Юань предавался воспоминаниям, зрители в чате разошлись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кажется, что Линь Юань относится к собаке лучше, чем к адмиралу Се?</w:t>
      </w:r>
    </w:p>
    <w:p w:rsidR="00BB20FC" w:rsidRPr="00357A74" w:rsidRDefault="00357A74" w:rsidP="00BB20FC">
      <w:pPr>
        <w:jc w:val="left"/>
        <w:rPr>
          <w:sz w:val="28"/>
          <w:lang w:val="en-US"/>
        </w:rPr>
      </w:pPr>
      <w:r w:rsidRPr="00357A74">
        <w:rPr>
          <w:sz w:val="28"/>
          <w:lang w:val="en-US"/>
        </w:rPr>
        <w:t>— Согласен с предыдущим оратором, это не иллюзия! Впервые вижу такое нежное выражение лица у Линь Юаня! Даже когда он бегал за Сюй И, он ни разу так не улыбался.</w:t>
      </w:r>
    </w:p>
    <w:p w:rsidR="00BB20FC" w:rsidRPr="00357A74" w:rsidRDefault="00357A74" w:rsidP="00BB20FC">
      <w:pPr>
        <w:jc w:val="left"/>
        <w:rPr>
          <w:sz w:val="28"/>
          <w:lang w:val="en-US"/>
        </w:rPr>
      </w:pPr>
      <w:r w:rsidRPr="00357A74">
        <w:rPr>
          <w:sz w:val="28"/>
          <w:lang w:val="en-US"/>
        </w:rPr>
        <w:t>— Пожалейте Се Тяньи, он там стоит и, кажется, вот-вот рассыплется в пыль от шока…</w:t>
      </w:r>
    </w:p>
    <w:p w:rsidR="00BB20FC" w:rsidRPr="00357A74" w:rsidRDefault="00357A74" w:rsidP="00BB20FC">
      <w:pPr>
        <w:jc w:val="left"/>
        <w:rPr>
          <w:sz w:val="28"/>
          <w:lang w:val="en-US"/>
        </w:rPr>
      </w:pPr>
      <w:r w:rsidRPr="00357A74">
        <w:rPr>
          <w:sz w:val="28"/>
          <w:lang w:val="en-US"/>
        </w:rPr>
        <w:t>— Смешно! Се Тяньи: высокомерный вызов. Его духовный зверь: Линь Юань, ты мне так нравишься!</w:t>
      </w:r>
    </w:p>
    <w:p w:rsidR="00BB20FC" w:rsidRPr="00357A74" w:rsidRDefault="00357A74" w:rsidP="00BB20FC">
      <w:pPr>
        <w:jc w:val="left"/>
        <w:rPr>
          <w:sz w:val="28"/>
          <w:lang w:val="en-US"/>
        </w:rPr>
      </w:pPr>
      <w:r w:rsidRPr="00357A74">
        <w:rPr>
          <w:sz w:val="28"/>
          <w:lang w:val="en-US"/>
        </w:rPr>
        <w:t>— Нет, нет, как адмирал Се может любить этого Линь Юаня! Я отказываюсь в это верить!</w:t>
      </w:r>
    </w:p>
    <w:p w:rsidR="00BB20FC" w:rsidRPr="00357A74" w:rsidRDefault="00357A74" w:rsidP="00BB20FC">
      <w:pPr>
        <w:jc w:val="left"/>
        <w:rPr>
          <w:sz w:val="28"/>
          <w:lang w:val="en-US"/>
        </w:rPr>
      </w:pPr>
      <w:r w:rsidRPr="00357A74">
        <w:rPr>
          <w:sz w:val="28"/>
          <w:lang w:val="en-US"/>
        </w:rPr>
        <w:t>— Духовный зверь Линь Юаня: спит, не беспокоить. Они меня до слез довели, я чуть с кровати не упал! С сегодняшнего дня я их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…Нагладился? Дальше только за деньги! — Се Тяньи, с трудом подавляя странное чувство комфорта, передающееся от духовного зверя к нему самому, с кислым лицом подошел, оттащил не желающего уходить пса от Линь Юаня и силой вернул его в свой духовный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точно раньше держал собак. Эти его движения — рука мастера, — мысленно выругался Се Тяньи. Не обращая внимания на Линь Юаня, он направился в ванную, чтобы принять душ и остыть. Во время общения с духовным зверем Линь Юань бессознательно направил духовную энергию через ладони, невольно проведя сеанс духовного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Тяньи мог быть уверен: без всяких проверок в институтах, способность Линь Юаня устанавливать духовную связь со Стражами определенно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Юаня, прозвучавший в голове, вывел Темного Стража из себя еще сильнее. Он с грохотом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Се: бессильная ярость.</w:t>
      </w:r>
    </w:p>
    <w:p w:rsidR="00BB20FC" w:rsidRPr="00357A74" w:rsidRDefault="00357A74" w:rsidP="00BB20FC">
      <w:pPr>
        <w:jc w:val="left"/>
        <w:rPr>
          <w:sz w:val="28"/>
          <w:lang w:val="en-US"/>
        </w:rPr>
      </w:pPr>
      <w:r w:rsidRPr="00357A74">
        <w:rPr>
          <w:sz w:val="28"/>
          <w:lang w:val="en-US"/>
        </w:rPr>
        <w:t>— Что это? Лед против язвительности? Я сегодня буду жить в этой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разочарованию зрителей, после душа Линь Юань просто вытер лицо и лег спать. Се Тяньи, выйдя из ванной, тоже выключил свет, и больше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даже одиннадцати нет, а они уже спят… Заглянул в соседнюю трансляцию, там остальные участники до сих пор болтают. Они заставили меня чувствовать, будто я смотрю не любовное шоу, а отчет о трудовых буднях.</w:t>
      </w:r>
    </w:p>
    <w:p w:rsidR="00BB20FC" w:rsidRPr="00357A74" w:rsidRDefault="00357A74" w:rsidP="00BB20FC">
      <w:pPr>
        <w:jc w:val="left"/>
        <w:rPr>
          <w:sz w:val="28"/>
          <w:lang w:val="en-US"/>
        </w:rPr>
      </w:pPr>
      <w:r w:rsidRPr="00357A74">
        <w:rPr>
          <w:sz w:val="28"/>
          <w:lang w:val="en-US"/>
        </w:rPr>
        <w:t>— Да ладно, когда духовный зверь прыгает на человека, это поинтереснее ночных посиделок! Я доволен, вперед, пара Се-Линь!</w:t>
      </w:r>
    </w:p>
    <w:p w:rsidR="00BB20FC" w:rsidRPr="00357A74" w:rsidRDefault="00357A74" w:rsidP="00BB20FC">
      <w:pPr>
        <w:jc w:val="left"/>
        <w:rPr>
          <w:sz w:val="28"/>
          <w:lang w:val="en-US"/>
        </w:rPr>
      </w:pPr>
      <w:r w:rsidRPr="00357A74">
        <w:rPr>
          <w:sz w:val="28"/>
          <w:lang w:val="en-US"/>
        </w:rPr>
        <w:t>— Вы серьезно?! Скорее поверю, что его зверь набросился на Линь Юаня из-за приближающегося периода сопряжения, и неважно, кто там был — зверь бы набросился на любого Проводника.</w:t>
      </w:r>
    </w:p>
    <w:p w:rsidR="00BB20FC" w:rsidRPr="00357A74" w:rsidRDefault="00357A74" w:rsidP="00BB20FC">
      <w:pPr>
        <w:jc w:val="left"/>
        <w:rPr>
          <w:sz w:val="28"/>
          <w:lang w:val="en-US"/>
        </w:rPr>
      </w:pPr>
      <w:r w:rsidRPr="00357A74">
        <w:rPr>
          <w:sz w:val="28"/>
          <w:lang w:val="en-US"/>
        </w:rPr>
        <w:t>— Эх, расходимся, пойду и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глубже, зрители постепенно уходили, и чат опустел. Се Тяньи же спать не мог. Ворочаясь с боку на бок и слушая ровное дыхание Линь Юаня, он чувствовал лишь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зверь так внезапно потерял контроль и стал ластиться к Линь Юаню… И эта духовная сила Проводника, — в темноте Се Тяньи нахмурился, глядя в сторону Линь Юаня. — Способен за такое короткое время провести полноценное духовное наставничество для S-рангового Стража, он действительно А-ранговый Проводник?</w:t>
      </w:r>
    </w:p>
    <w:p w:rsidR="00BB20FC" w:rsidRPr="00357A74" w:rsidRDefault="00357A74" w:rsidP="00BB20FC">
      <w:pPr>
        <w:jc w:val="left"/>
        <w:rPr>
          <w:sz w:val="28"/>
          <w:lang w:val="en-US"/>
        </w:rPr>
      </w:pPr>
      <w:r w:rsidRPr="00357A74">
        <w:rPr>
          <w:sz w:val="28"/>
          <w:lang w:val="en-US"/>
        </w:rPr>
        <w:t>— Неужели это и есть уникальная особенность редких атакующих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Тяньи, который уснул всего пару часов назад, проснулся от шороха ткани. Пять чувств Стража были обострены, а для S-рангового Темного Стража — тем более. Профессиональная военная привычка заставляла его спать чутко, реагируя на любой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глаза и увидел, что Линь Юань в легком спортивном костюме обувается у двери. Похоже, он собрался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на тренировку? — Се Тяньи потряс головой, чтобы взбодриться, поднялся с кровати и спросил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восстановить форму для выпускного экзамена в академии, — Линь Юань выпрямился. Теперь, когда его способность к духовной связи восстановилась, он наконец мог выпуститься. Хотя он и планировал уйти на покой, сначала нужно было забрать диплом, который сам шел в руки. — Прости, что разбудил,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пять минут, я с тобой, — Се Тяньи не хотел упускать возможность понаблюдать за Линь Юанем вблизи. Он ловко спрыгнул с кровати и направился в ванную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возражать не стал. Раз уж Се Тяньи хочет следовать за ним — пусть, лишь бы не мешал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в спортивной форме вышли из виллы и, сделав разминку, побежали по дорожке, проложенной специально для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семи утра солнце окончательно взошло, они вернулись. Остальные участники еще спали, в доме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холле зафиксировали их возвращение, и чат снова заполнился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делали на улице в такую рань?! Кто-нибудь видел, когда они ушли?</w:t>
      </w:r>
    </w:p>
    <w:p w:rsidR="00BB20FC" w:rsidRPr="00357A74" w:rsidRDefault="00357A74" w:rsidP="00BB20FC">
      <w:pPr>
        <w:jc w:val="left"/>
        <w:rPr>
          <w:sz w:val="28"/>
          <w:lang w:val="en-US"/>
        </w:rPr>
      </w:pPr>
      <w:r w:rsidRPr="00357A74">
        <w:rPr>
          <w:sz w:val="28"/>
          <w:lang w:val="en-US"/>
        </w:rPr>
        <w:t>— Судя по одежде, на тренировку ходили… Ушли, видимо, до шести, в шесть их в комнатах уже не было.</w:t>
      </w:r>
    </w:p>
    <w:p w:rsidR="00BB20FC" w:rsidRPr="00357A74" w:rsidRDefault="00357A74" w:rsidP="00BB20FC">
      <w:pPr>
        <w:jc w:val="left"/>
        <w:rPr>
          <w:sz w:val="28"/>
          <w:lang w:val="en-US"/>
        </w:rPr>
      </w:pPr>
      <w:r w:rsidRPr="00357A74">
        <w:rPr>
          <w:sz w:val="28"/>
          <w:lang w:val="en-US"/>
        </w:rPr>
        <w:t>— У Се Тяньи и Линь Юаня отличные фигуры! Не могу оторвать взгляд от их пропитанных потом маек.</w:t>
      </w:r>
    </w:p>
    <w:p w:rsidR="00BB20FC" w:rsidRPr="00357A74" w:rsidRDefault="00357A74" w:rsidP="00BB20FC">
      <w:pPr>
        <w:jc w:val="left"/>
        <w:rPr>
          <w:sz w:val="28"/>
          <w:lang w:val="en-US"/>
        </w:rPr>
      </w:pPr>
      <w:r w:rsidRPr="00357A74">
        <w:rPr>
          <w:sz w:val="28"/>
          <w:lang w:val="en-US"/>
        </w:rPr>
        <w:t>— Здоровый образ жизни, однако. Уважаю.</w:t>
      </w:r>
    </w:p>
    <w:p w:rsidR="00BB20FC" w:rsidRPr="00357A74" w:rsidRDefault="00357A74" w:rsidP="00BB20FC">
      <w:pPr>
        <w:jc w:val="left"/>
        <w:rPr>
          <w:sz w:val="28"/>
          <w:lang w:val="en-US"/>
        </w:rPr>
      </w:pPr>
      <w:r w:rsidRPr="00357A74">
        <w:rPr>
          <w:sz w:val="28"/>
          <w:lang w:val="en-US"/>
        </w:rPr>
        <w:t>— Теперь я точно верю, что адмирал Се выбрал Линь Юаня, чтобы найти себе спарринг-партнера и напарника для утренних пробежек.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номер три, Линь Юань быстро принял душ, переоделся в повседневную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куда? — Се Тяньи, который сам собирался в душ, громко спросил, увидев, что Линь Юань направляется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завтрак, — коротко ответил Линь Юань, щелкнул замком и вышел, оставив Се Тяньи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Се Тяньи… немного привязался к Линь Юаню? Раньше он никогда не ходил на утренние тренировки с другими, а теперь даже спрашивает, куда тот идет?</w:t>
      </w:r>
    </w:p>
    <w:p w:rsidR="00BB20FC" w:rsidRPr="00357A74" w:rsidRDefault="00357A74" w:rsidP="00BB20FC">
      <w:pPr>
        <w:jc w:val="left"/>
        <w:rPr>
          <w:sz w:val="28"/>
          <w:lang w:val="en-US"/>
        </w:rPr>
      </w:pPr>
      <w:r w:rsidRPr="00357A74">
        <w:rPr>
          <w:sz w:val="28"/>
          <w:lang w:val="en-US"/>
        </w:rPr>
        <w:t>— Стал таким нежным рядом с Линь Юанем, адмирал Се!</w:t>
      </w:r>
    </w:p>
    <w:p w:rsidR="00BB20FC" w:rsidRPr="00357A74" w:rsidRDefault="00357A74" w:rsidP="00BB20FC">
      <w:pPr>
        <w:jc w:val="left"/>
        <w:rPr>
          <w:sz w:val="28"/>
          <w:lang w:val="en-US"/>
        </w:rPr>
      </w:pPr>
      <w:r w:rsidRPr="00357A74">
        <w:rPr>
          <w:sz w:val="28"/>
          <w:lang w:val="en-US"/>
        </w:rPr>
        <w:t>— Если я не ошибаюсь, они ведь ровесники? Се Тяньи — S-ранговый Темный Страж, которого зачислили в армию вне очереди, он уже адмирал. А Линь Юаню 25, и он даже академию не закончил…</w:t>
      </w:r>
    </w:p>
    <w:p w:rsidR="00BB20FC" w:rsidRPr="00357A74" w:rsidRDefault="00357A74" w:rsidP="00BB20FC">
      <w:pPr>
        <w:jc w:val="left"/>
        <w:rPr>
          <w:sz w:val="28"/>
          <w:lang w:val="en-US"/>
        </w:rPr>
      </w:pPr>
      <w:r w:rsidRPr="00357A74">
        <w:rPr>
          <w:sz w:val="28"/>
          <w:lang w:val="en-US"/>
        </w:rPr>
        <w:t>— Армейский босс и двоечник из академии? Звучит неплохо.</w:t>
      </w:r>
    </w:p>
    <w:p w:rsidR="00BB20FC" w:rsidRPr="00357A74" w:rsidRDefault="00357A74" w:rsidP="00BB20FC">
      <w:pPr>
        <w:jc w:val="left"/>
        <w:rPr>
          <w:sz w:val="28"/>
          <w:lang w:val="en-US"/>
        </w:rPr>
      </w:pPr>
      <w:r w:rsidRPr="00357A74">
        <w:rPr>
          <w:sz w:val="28"/>
          <w:lang w:val="en-US"/>
        </w:rPr>
        <w:t>— Эй, ты называешь двоечником Линь Юаня, у которого по теории — сплошные пятерки, а на практике он уделывает Стражей своего уровня? Это нормально?</w:t>
      </w:r>
    </w:p>
    <w:p w:rsidR="00BB20FC" w:rsidRPr="00357A74" w:rsidRDefault="00357A74" w:rsidP="00BB20FC">
      <w:pPr>
        <w:jc w:val="left"/>
        <w:rPr>
          <w:sz w:val="28"/>
          <w:lang w:val="en-US"/>
        </w:rPr>
      </w:pPr>
      <w:r w:rsidRPr="00357A74">
        <w:rPr>
          <w:sz w:val="28"/>
          <w:lang w:val="en-US"/>
        </w:rPr>
        <w:t>— Смешно, у Линь Юаня даже защитники появились. Я каждый день молюсь, чтобы он ушел из шоу! Не портите жизнь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подозревая, что в чате из-за него разгорелся спор, пришел на кухню. Он уже собирался открыть холодильник, чтобы посмотреть, какие продукты есть в наличии, как вдруг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http://bllate.org/book/22111/2301542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