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участники шоу были удивлены, но и зрители, наблюдавшие за прямой трансляцией, не могли осознать столь неожиданный поворот событий: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ослышался? Адмирал Се пригласил этого Линь Юаня жить вместе…?!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наш язвительный адмирал Се на самом деле такой добряк? Но доброта тоже должна иметь границы, нельзя же помогать кому попало, адмирал!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безумие… Он же S-ранговый Темный Страж! На каком основании Линь Юань, который до недавнего времени был лишь А-рангом и не мог установить духовную связь со Стражем, претендует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поднял голову и встретился взглядом с Се Тяньи. Его ржаво-красные глаза на мгновение столкнулись с холодными свинцово-серыми очами Темного Стража. В глазах этого человека, который в оригинальной книге был вторым главным героем, Линь Юань отчетливо увидел живой интерес, направленный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заинтересовался мной или просто хочет подшутить? — Линь Юань размышлял несколько секунд, но в итоге решил, что это не имеет значения. Будут проблемы — будем решать по мере поступления, а сейчас он хотел лишь поскорее распределить комнаты и принять горячий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пошли, — Линь Юань с безразличным видом поднялся с дивана, доедая яблоко, и подошел к Се Тяньи. — Какой номер комнаты? — спросил А-ранговый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— Се Тяньи вытащил электронный ключ из герметичного бокса на столике в центре холла и помахал им перед Линь Юанем, демонстрируя акриловую бирку с цифрой.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ответил Линь Юань и первым направился в сторону третьей комнаты. Согласно воспоминаниям прежнего владельца тела, третья комната находилась на третьем этаже, прямо под крышей, рядом с выходом на террасу.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холодным отношением Линь Юаня, Се Тяньи приподнял бровь и последовал за ним к винтовой лестнице. Только оказавшись рядом, Темный Страж заметил, что этот Проводник даже немного выше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Становится все интереснее, — глядя на спину идущего впереди Линь Юаня, Се Тяньи тихонько скрипнул зубами. Вспоминая те странные голоса, что только что прозвучали у него в голове, он почувствовал, как интерес к этому А-ранговому Проводнику разгорается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они удалялись, зрители начали бурное обсуждение: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это за тон у Линь Юаня?! Помилуйте, адмирал Се только что спас его от неловкости, неужели трудно хотя бы спасибо сказать?!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Юань… он кажется совсем другим, не таким, как в прошлых двух выпусках. Будто ему стало на все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Его главная цель участия в этом шоу достигнута: он пробудил духовного зверя и теперь может установить связь со Стражем. На его месте я бы уже бежал в центр тестирования, а не тратил время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взгляд, которым Се Тяньи проводил Линь Юаня? Как хищник на добычу! Я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 всем готовы видеть романтику… Я не верю в эту пару. В прошлых сериях они вообще не взаимодействовали, и сейчас между ними нет ни единой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 Тяньи выбрал самого сложного партнера, оставшиеся шесть участников быстро разбились по парам и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третьего номера, Линь Юань бегло осмотрел обстановку: отдельный санузел, две односпальные кровати, небольшая прихожая и диван в центре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на себе чей-то взгляд, Линь Юань настороженно покосился на угол спальни и обнаружил там искусно спрятанную камеру. Как и в прошлые недели, комната находилась под наблюдением — видимо, чтобы Стражи, обладающие огромной силой, не смогли воспользоваться беспомощностью Проводников в порыве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зашел в ванную, убедился, что там нет камер, и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в тот момент, когда он посмотрел на камеру, чат трансляции на мгновение замер. Лишь спустя время появились редкие сообщения, выглядевшие довольно жалко: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…Меня только что напугал этот взгляд Линь Юаня. (дрожит)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вы видели эту жажду убийства в его глазах? Я чуть не подумал, что он сейчас убьет нас всех через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 грозный… А говорили, что Проводники обычно мягкие по характеру. Его агрессивность едва ли не выше, чем у Стража!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студент командного факультета Первой федеральной военной академии, робко замечу: старшекурсник Линь Юань всегда славился в академии как агрессивный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 коллегу! Этот старшекурсник Линь — легенда, он сдал курс практической подготовки Стражей на высший балл, но по какой-то причине не мог выпуститься из-за нулевых оценок по курсу духовного успокоения. Разве это не общеизвестный 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теперь вся Федерация знает, почему он не может выпуститься. (хлопает в ладоши) Какие вы хорошие младшекурсники! Есть еще сплетни о Лине? Рассказывайте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 выше, вы уверены, что об этом можно говорить? Когда старшекурсник Линь вернется в академию, молитесь за свои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домике. Старшекурсник такой холодный, он ведь не будет читать анонимные комментарии,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Юань, принимавший душ, конечно, не видел, что обсуждают зрители. Зато Се Тяньи, с комфортом развалившийся на диване, с огромным интересом просматривал анонимные сообщения о студенческой жизни своего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шоу, участников не лишали коммуникаторов, поэтому они могли в реальном времени следить за реакцией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Се Тяньи как следует устроиться, как вода в ванной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вышел из ванной в пижаме, взятой из пространственной кнопки. Одной рукой он жевал остатки яблока, а другой вытирал полотенцем свои черные, как смоль,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Се Тяньи присвистнул, глядя на мокрого Линь Юаня. Хотя он комментировал скорость мытья, в его голосе отчетливо слышалась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Линь Юань даже не взглянул на Темного Стража. Он направился к кровати у окна и спросил, не оборачиваясь: — Я займу эту кровать,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Но мне больше нравится кровать у окна. Может, подеремся? Кто победит, тот и… — Се Тяньи отложил экран и с улыбкой приподнялся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закончить, как Линь Юань молча подошел к другой кровати, подальше от окна, и начал доставать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Умора, Линь Юань просто поставил Се Тяньи в тупик,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Язвительность адмирала Се совершенно бесполезна против Линь Юаня. Вспомните, как на позапрошлой неделе он довел Гу Яньбиня до слез. Бедный 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ведут себя как два парня в общежитии, никакой романтики и в помине нет. (вздыхает)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они в итоге подерутся… Эти слухи из академии о том, что Линь Юань избивал А-ранговых Стражей,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подерутся, Линь Юаню не поздоровится… Се Тяньи — S-ранговый Темный Страж, как А-ранговый Проводник может с ним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подозрение, что адмирал Се выбрал его в соседи только для того, чтобы было удобнее драться. Он же известный фанат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меняю трансляцию. Я пришел смотреть на любовь, а не на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зрителей в чате уменьшилось на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Юань, разбирая вещи, втайне досадовал, что не постоял под душем подольше. В условиях апокалипсиса горячая вода была роскошью, поэтому он привык к трехминутным «боевым» купаниям. Но сейчас он был не в том мире, и мог бы позволить себе понежиться.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не подозревал, что Се Тяньи, наблюдавший за ним с дивана, в этот момент услышал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[Надо было дольше мыться. В следующий раз обязательно растяну удовольствие.]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Забавно, — подумал Се Тяньи, с интересом следя за каждым движением Линь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Линь Юань подошел к окну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я не занял лучшее место, эта кровать тоже неплоха. От кровати до окна всего три секунды. Если установить здесь тяжелое оружие, можно контролировать всю улицу…]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Се Тяньи исчезла: …Хотя бдительность для курсанта — это хорошо, но, Линь Юань, у тебя же явная мания преследования!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слышать мысли Линь Юаня появилась у Се Тяньи только сегодня вечером, и работала она с перебоями.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фразу он услышал, когда Линь Юань сидел за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[Голоден. Этот рыбный суп выглядит аппетитно.]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Тяньи поначалу решил, что Линь Юань сказал это вслух, но, посмотрев на него, понял, что тот молчит, а остальные ничего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же утомительно, скорей бы все закончилось.]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когда Линь Юань извинялся перед Чэн Наньсином и Сюй И, Се Тяньи снова услышал голос, который противоречил произносимым словам. Теперь он был уверен — это истинные мысли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чтение мыслей было способностью Проводников. Се Тяньи не понимал, почему он, Темный Страж, внезапно обрел этот дар, причем направленный исключительно на Линь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видя, что Линь Юань даже не подозревает о том, что его мысли подслушивают, Се Тяньи проникся к нему глубоким интересом. Поэтому, выбирая соседа, он без колебаний остановился на Линь Юане — он хотел узнать, что скрывается за этой маской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видел, что Линь Юань куда интереснее,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Се Тяньи молча пялится на Линь Юаня с таким меняющимся выражением лица? Честно, он выглядит как маньяк.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Ржу, они как будто в немом кино снимаются. Ухожу, верните мои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Юань так смотрел на яблочный огрызок, будто хотел его съесть. Он что, так любит яблоки?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спать, дальше как хочешь, — сказал Линь Юань, почистив зубы и ложась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 Сейчас же только половина одиннадцатого! Линь Юань что, после падения в воду перешел на график пенсионера?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так… В соседних комнатах веселье только начинается, господин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которые еще недавно кричали, что не хотят видеть Линь Юаня, теперь строчили комментарии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Юань… Линь Юань! — Се Тяньи явно не хотел, чтобы тот засыпал. Он начал звать его, ведя себя по-детски, как обиженный школьник.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же бесит.]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чего? — Линь Юань, которому не давали уснуть, перевернулся на другой бок и с холодным, недовольным лицом посмотрел на незрелого Темного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Взгляд Линь Юаня такой, будто он сейчас его прирежет…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Бейтесь! Бейтесь! (продаю семечки и газировку в первом ряду)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пробудил своего духовного зверя, — Се Тяньи встал с дивана, подошел к кровати и, склонившись над лежащим Линь Юанем, насмешливо произнес: — Покажи-ка мне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http://bllate.org/book/22111/2301541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