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прямой трансляции не могли этого почувствовать, но стоило Линь Юаню открыть дверь, как семеро гостей в холле ощутили мощное ментальное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четверо Стражей: их духовные звери, которые до этого лениво зевали в глубинах ментальных ландшафтов, вдруг встрепенулись и пришли в возбуждение, едва не вырвавшись наружу. Когда гостям с трудом удалось обуздать своих зверей, их спины уже промокли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давление длилось всего несколько секунд, словно демонстрация силы, и исчезло так быстро, что многим показалось, будто это была лишь галлюцинация. Однако переглянувшись, они поняли — никто не ошибся, каждый Страж и каждый Проводник в комнате действительно это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было? — гости, встревоженные и сбитые с толку, уставились на Линь Юаня, стоящего у входа. Разговоры разом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разглядывали этого Проводника класса А так, будто видели его впервые, пытаясь понять, связана ли внезапная вспышка ментальной энергии с ним. Но многие тут же отбросили эту мысль: Стражи и Проводники ощущают давление только от тех, чей уровень выше их собственного. Как Линь Юань, чей уровень всего лишь А, мог подавить четверых обладателей класса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среди них был Темный Страж, которого крайне сложно подчинить влиянию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господа, — Линь Юань, не подозревая о буре, которую вызвал в душах присутствующих, холодно, но вежливо поздоровался и закрыл за собой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никто не ответил, его ничуть не задело. Следуя воспоминаниям, он нашел общую уборную, вымыл руки и сел на единственное свободное место за длинным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роскошные блюда, он почувствовал, что действительно проголодался — ужин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еды была уже съедена, и было очевидно, что остальные гости не собирались ждать его или оставлять порцию, Линь Юань, привыкший к жизни в эпоху постапокалипсиса, не видел в этом проблемы. В те времена горячая еда была роскошью, а такой стол с рыбой, мясом и супом не всегда встретишь даже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семеро молча наблюдали за тем, как Линь Юань невозмутимо наливает себе черпаком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установленные в холле, беспристрастно фиксировали происходящее, транслируя всё в эфир. Чат шоу уже разрывался от сообщений, сплошь состоящих из цензурных символов — очевидно, там писали далеко не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продолжать беседу, не обращайте на меня внимания, — сказал Линь Юань, ставя перед собой дымящуюся молочно-белую миску, и принялся ждать, пока суп немного остынет. Даже в этом мире его привычка пить суп перед едой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выпиской, — тишину нарушил Чэн Наньсин. Этот Проводник класса S, главный герой оригинальной истории, которого когда-то подставил прежний Линь Юань, смотрел на него мягким взглядом своих черных, как обсидиан, глаз. Его голос звучал чисто и мелодично, подобно горному ручью: — Все очень волновались за тебя, пока ты семь дней лежал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замелькали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наш доктор Наньсин такой добрый и прекрасный!»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зачем он защищает Линь Юаня? Пусть бы сидел в неловкой тишине, так ему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одному кажется, что доктор Чэн немного притворяется…?»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смотрел на этого беловолосого героя с ангельской улыбкой. Если бы он видел чат, то согласился бы с тем, что Чэн Наньсин ведет себя двулично.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Проводником класса S и самым молодым хирургом в военном госпитале Федерации, Чэн Наньсин казался безобидным, но на деле был тем еще манипулятором. В оригинальной книге он мастерски водил за нос прежнего Линь Юаня, чьи жалкие интриги выглядели нелепо на фоне его действий. Этот Проводник был из тех, кто мог с улыбкой вскрыть труп скальпелем, подобно своему духовному зверю — арктическому зайцу: под пушистым тельцем скрывались длинные лапы с острыми когтями. Мало кто знал, что эти зайцы на самом деле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ответил Линь Юань. В конце концов, прежний Линь Юань сам спровоцировал конфликт, и то, что жертва в лице Чэн Наньсина вставляет шпильки в свои слова, было вполне закономерно. Однако Линь Юань не хотел вечно расплачиваться за чужие грехи. Он решил, что сегодня окончательно покончит с обидами между прежним собой и этими гостями, чтобы наконец начать спокойную жизнь: — Раз уж зашла речь, после ужина я хотел бы поговорить с тобой и Сюй И наедине. Хочу извиниться за то, что натворил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нельзя сказать прямо сейчас? — Сюй И, сидевший рядом с Чэн Наньсином, нахмурился. С тех пор как Линь Юань под предлогом разговора наедине выманил Чэн Наньсина к воде, из-за чего тот едва не утонул, Сюй И относился к нему с подозрением. Он совершенно не желал оставаться один на один с этим коварным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И закончил фразу, зрители в чате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Сюй И! Так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пусть извиняется при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сущности, ничего секретного, — Линь Юань перевел взгляд на Сюй И, глядя на этого Стража с точеными чертами лица, и заговорил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И, наследник влиятельного клана Сюй, главный герой-атакующий оригинальной книги. Будучи Стражем класса S, он обладал духовным зверем в облике амурского тигра — единственным зверем, которого прежний Линь Юань мог видеть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в Сети о том, что я не могу создать духовную связь со Стражем, правдивы, — следующей фразой Линь Юань бросил настоящую бомбу, повергнув в шок и гостей, и зрителей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ладно… Линь Юань сошел с ума? Сам себя разоблачил?»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бывают Проводники, не способные к связи? Это же просто брак!»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«@Администрация, почему вы пригласили на шоу Проводника, который не может создать связь? Это же подстава для Стражей!»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двадцать пять лет я ни разу не видел своего духовного зверя, как и зверей других Стражей или Проводников, — продолжал Линь Юань, глядя на ошарашенных гостей. — Пока не увидел духовного зверя Сюй И в видео-визитке к этому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зверь был единственным, кого я мог видеть в этом мире, Сюй И, — Линь Юань пристально посмотрел на застывшего Сюй И. — Я пришел на это шоу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произнес эти слова, Линь Юань почувствовал, как его душа окончательно слилась с этим телом — остатки навязчивой идеи прежнего владельца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не успел сказать, я скажу за тебя. Надеюсь, ты обретешь покой, —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затаили дыхание. Чат трансляции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«Черт… Это реально? А ведь пара-то получается интересная…»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«Действительно! Видеть только его духовного зверя — какая же у них должна быть совместимость!»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шоу идет уже две недели, а я ни разу не видел, чтобы Линь Юань показывал своего 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«Очнитесь! Линь Юань чуть не утопил Чэн Наньсина, лишь бы прибрать Сюй И к рукам! Как можно симпатизировать такому злодею?»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яндере. Хотя, признаться, в реальности связаться с таким человеком — сомнительное удовольствие…»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видит зверя Сюй И, это не значит, что он может создать связь! Проводник-пустышка, вон с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считал Сюй И своей последней надеждой на восстановление способности к связи, из-за чего потерял голову и натворил дел. Прошу у всех прощения, — Линь Юань говорил искренне, прервав Сюй И, который хотел что-то возразить. — Но после того как я упал в воду и пришел в себя, я обрел своего духовного зверя и теперь могу видеть зверей других Стражей и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немало хлопот вашим отношениям и обещаю, что больше так не поступлю, — Линь Юань обратился к Сюй И и Чэн Наньсину, чьи лица выражали смешанные чувства. — Чтобы заслужить ваше прощение,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…Компенсация не нужна. Просто больше не совершай подобного, — переглянувшись, Сюй И и Чэн Наньсин решили простить его. В конце концов, мотивы прежнего Линь Юаня были довольно жалкими, а Чэн Наньсин не пострадал — скорее, сам Линь Юань пролежал в коме неделю. Несмотря на скепсис, они решили дать ему шанс на исправление.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Юань добился прощения, гневные комментарии в чате поутихли: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он хочет сказать, что после падения в воду восстановил способность к связи?»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«…Повезло ему (настроение неоднозначное)».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только начал шипперить Сюй И и Линь Юаня, как всё закончилось? Он больше не единственный для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сейчас есть препараты для духовной стабилизации, так что даже без связи можно встречаться со Стражем,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тех, кто в танке: чем тогда такой Проводник отличается от обычного человека? Если так можно, зачем мне смотреть шоу про Стражей и Проводников?»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скрыл от продюсеров свою неспособность к связи, когда подавал заявку. Я просто слишком хотел увидеть Сюй И, — холодный голос Линь Юаня ответил на претензии в чате, заставив Сюй И снова замереть. — Я в ближайшее время пройду проверку. Если связь всё еще невозможна, я добровольно покину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он так сказал, продолжать нападки будет выглядеть как травля».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 сдержит слово. Если не сможет создать связь — пусть уходит! Хоть мне его и жаль, персонаж он неприятный».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шоу, наблюдавший за трансляцией, посмотрел на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Пусть сначала пройдет проверку, — ответил тот, глядя, как тема о признании Линь Юаня вырвалась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который оставил у большинства неприятный осадок, по регламенту настало время распределения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шло уже две недели, но из-за инцидента с Линь Юанем была недельная пауза. Это было третье распределение: гости выбирали пару, чтобы жить в одной комнате неделю. Обычно это помогало 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гости в холле переглядывались: если никто не захочет выбрать Линь Юаня, ситуация будет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Юань сидел на диване, грызя яблоко из холодильника, и выглядел так, будто ему совершенно плевать на выбор остальных. Он словно находился вне этого мира, отделенный от остальных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и Ли Ваншу, которые жили с ним в прошлые недели, чувствовали себя неловко, но приглашать его снова не горели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будешь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нарушил голос, заставив всех в изумлении обернуться к говорившему. Это был единственный Темный Страж на проекте, самый молодой генерал-лейтенант Федерации — Се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http://bllate.org/book/22111/2301540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