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больничной палате, пропитанной едким запахом антисептиков, слышались отрывистые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если подобное повторится, нам придется попросить вас покинуть шоу, — сухо произнес мужчина средних лет, обращаясь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случится, — ответил Линь Юань,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уже здоровы, сегодня после обеда за вами пришлют аэрокар, чтобы доставить на съемочную площадку, — мужчина, удовлетворенный покорным тоном юноши, кивнул и уже собирался уйти, но на пороге остановился и добавил: — И еще, ради собственного спокойствия советую не искать себя в Звездной сети. Отзывы зрителей о вас… мягко говоря, нелестные.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продюсера, Линь Юань тяжело вздохнул. Он поднялся с кровати, сменил больничную пижаму на обычную одежду и принялся разминать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всплывшие в сознании вчера, подтвердили невероятное: он переродился в теле второстепенного персонажа, проводника из романа о Стражах и Проводниках, который читал в прошлой жизни. Не стоит спрашивать, почему руководитель базы выживших в постапокалиптическом мире тратил время на такие книги: в условиях дефицита ресурсов даже бумажный роман был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помнил, что этот персонаж был настолько незначительным, что даже не входил в четверку главных героев. Он был лишь фоном, который в начале сюжета строил козни главным героям, а после разоблачения подвергся всеобщей травле и быстро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в который он попал, был критическим: герой пытался подставить главного Проводника, но в итоге сам свалился в воду, впал в кому и оказался в больнице. По сюжету после этого он должен был начать вести себя еще более неадекватно, пока его окончательно не выгнали бы с проекта. Однако по какой-то причине сценарий изменился: вместо того чтобы очнуться через день, прежний владелец тела пролежал в коме семь суток и скончался от смерти мозга, уступив место душе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в зеркало на свое отражение: темные волосы, алые глаза, бледная кожа. Юноша из книги не только носил то же имя, но и выглядел в точности как сам Линь Юань в молодости. Слишком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погладив мягкую качественную ткань своей одежды, он решил отбросить лишние вопросы. Подумать только: из крана течет чистая горячая вода, в больничном меню есть свежие фрукты и овощи, а в мире царят высокие технологии, доступны Звездная сеть, аэрокары и мехи! Это был мир спокойствия, о котором он, живший в эпоху крови и огня, даже не смел мечтать. Разве это не предел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сон или чей-то хитрый заговор, Линь Юань, уже однажды встретивший смерть и решивший уйти на покой, твердо решил: он намерен насладиться этой жизнью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аэрокар съемочной группы приземлился у больницы, Линь Юань как раз доедал яблоко, полученное на обед. Кто бы знал, как давно он не видел свежих фруктов! В его прошлой жизни это было недостижимой мечтой, а здесь —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чувствуя сладкий привкус, он сел в машину. Сотрудник съемочной группы, управлявший аэрокаром, поглядывал в зеркало заднего вида на Линь Юаня, который сразу же закрыл глаза, погрузившись в дрему. Юноша казался другим. Раньше от него исходила тяжелая, гнетущая аура,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нем чувствовалось нечто неуловимое. Словно человек, повидавший на своем веку всё, отпустил прошлое и теперь ко всему был равнодушен. Он напоминал догорающий костер, в пепле которого лишь изредка проскакивали искорки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нахмурился, не понимая, откуда у двадцатипятилетнего парня такая не по годам глубокая зрелость. Может, мне показалось? — подумал он, отводя взгляд. — Надеюсь, это происшествие пошло ему на пользу, и он наконец возьмется за ум. Лишь бы снова не начал чудить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 так простаивала неделю из-за его комы. Если задержки продолжатся, инвесторы потребуют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спал. Он приводил в порядок воспоминания. В этом мире, в отличие от классических представлений о Стражах и Проводниках, ученые создали препараты для стабилизации духовной силы. Проводники перестали быть жизненно необходимыми для Стражей. Достаточно было носить наушники с белым шумом, чтобы избежать срывов. Легендарная Белая Башня давно стала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Стражами, Проводниками и обычными людьми стали равноправными. Однако правительство было в отчаянии: из-за того, что Стражи и Проводники больше не нуждались в паре, уровень рождаемости среди них стремительно падал. Чтобы исправить ситуацию, власти запустили массу льгот, а шоу Агентство знакомств Стражей и Проводников стало одним из способов продвижения таких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популярен, съемочная группа получала огромные инвестиции, а участники — шанс устроить личную жизнь. В десятом сезоне, в котором участвовал оригинал, подобралась элита: от генерала и бизнесмена до известного актера. Половина из них обладали S-рангом, остальные — А-рангом.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Разбираясь в деталях, Линь Юань хмурился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— Проводник А-ранга, студент престижнейшей Первой федеральной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у него нет духовного зверя, он не может видеть чужих и не способен на духовную связь. Из-за этого он постоянно оставался на второй год, проваливая экзамены по стабилизации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увидел духовного зверя Сюй И, S-рангового Стража, и загорелся желанием попасть на шоу, надеясь, что близость к нему поможет восстановить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Сюй И был влюблен в главного героя Чэн Наньсина, а Линь Юань, одержимый ревностью, пытался подставить соперника, чем лишь сблизил главных героев, став посмешищем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оригинал так свихнулся на Сюй И, — вздохнул Линь Юань. Его можно было пожалеть, но теперь последствия его безумия легли на плечи самого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сохранил свою способность S-ранга из прошлой жизни. Более того, в этом теле она мутировала: теперь он не только видел духовных зверей других людей, но и обрел своего собственного. Вчера в больнице он уже успел познакомиться с этим огромным существом в своем духовном ландшафте.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эффект бабочки изменил сюжет? — размышлял он, доставая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название шоу и открыл запись последнего выпуска. Комментарии зрителей были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— просто отрава, Сюй И не повезло, что тот вообще на него обратил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Наньсин — бедняга, его чуть не утопили!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сам себя перехитрил,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его выгонят, он сорвал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даже не может установить духовную связь, это же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равнодушно просматривал ленту. Что ему до грехов прежнего владельца тела? Пусть пишут что хотят. Если бы не колоссальная неустойка в контракте, он бы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остановился у трехэтажной виллы, над дверью которой висела табличка Домик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выходи, — сказал сотрудник, не покидая кабины. — С этого момента идет прямая трансляция. Постарайся не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Юань вышел из машины, попрощался и толкнул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резная дверь отворилась. Семь человек, сидевших за столом и оживленно беседовавших, внезапно замолчали и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чат трансляции взорвался лавиной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