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академии Шэнь Янь привлек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преподавателей, сокурсников-омег и курсантов Первой военной академии многие уже слышали имя этого нового переводного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юноша, не обращая внимания на оценивающие взгляды окружающих, ушел первым. Шэнь Ань, увидев, что тот поднялся с места, тоже со злости прикусил губу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уже ждал его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Осанка альфы отличалась той особой прямотой, какая свойственна военным, черты лица были резкими и четкими, а брови и глаза — столь же изысканными, как у Шэнь Яня. Одно лишь его присутствие создавало мощное, трудно игнорируемое ощущение, а эмблемы на плечах ярко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толпилась группа омег, и кто-то, слегка покраснев, уже пытался спросить у него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 оставалось неизменно холодным, он безжалостно отвергал любые приглашения, и его напряженные уголки губ смягчились лишь тогда, когда он увидел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встречать его приехал только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Жана же с самого утра, стоило ему вернуться, потащили в тренировочный зал и истязали там целый день. Его тело и разум подверглись жесточайшим испытаниям, и теперь он, изнывая от боли в мышцах, пластом лежал в комнате отдыха с абсолютно мертвенным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собственный лучший друг окажется камнем преткновения на пути к его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этот самый камень преткновения обладал столь чудовищной силой, что справиться с ним в бою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лежал на кровати, с досадой колотя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Шэнь И, Шэнь Янь под тихое шептание окружающих омег легким и изящным движением запрыгнул в антигравитационный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же, неотступно следовавший за юношей с самого выхода, подбежал ближе и, покусывая губу с обиженным выражением лица,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лишь равнодушно отозвался, не став запрещать ему садиться в салон, но одно лишь его чужое выражение лица ясно показывало истинный характер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антигравитационный автомобиль стремительно сорвался с места, подобно вспышке света. Переведя его в режим автопилота, альфа повернулся к Шэнь Яню, и в его глазах промелькнула доля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твой первый день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альфы? Кто-нибудь приставал к тебе?Альфа от природы наделены сильнейшим стремлением к подчинению и обладанию, и всегда найдутся заносчивые, самонадеянные альфы, которые пытаются всевозможными способами покорить омегу. К тому же положение семьи Шэнь на Столичной планете не так уж высоко, а его младший брат к тому же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лицо Шэнь И вмиг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посмеет докучать его младшему брату, он непременно от души отлупит наглеца и покажет ему, что такое настоящие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напрямую опроверг юноша, совершенно не принимая Чан Хао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— Шэнь И протянул руку и взъерошил его пушистые волосы, с серьезным видом наставляя: — Если столкнешься с чем-то подобным, обязательно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заднем сиденье Шэнь Ань наблюдал за тем, как вечно холодный старший брат проявляет такую заботу о Шэнь Яне и при этом обращается с ним самим как с пустого места, и волна внутреннего неприятия вновь поднялась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пытался вмешаться в разговор, но в ответ получал лишь холодные и односложные реплики — Шэнь И демонстрировал совершенно два разных лица, когда общался с ним и с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разительный контраст был для Шэнь Аня невыносим; он опустил голову и крепко сжал кулаки, так что острые ногти оставили кровавые следы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появлением Шэнь Яня изменилось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всегда отстраненный со всеми, почему-то делал исключение только для Шэнь Яня; преподаватели академии вели себя точно так же — сколько бы усилий он ни прилагал, чтобы угодить этим высокомерным учителям, те оставались равнодушными, тогда как Шэнь Яню хватило одного лишь представления, чтобы заслужить их похвалу и получить место в лучшем классе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курсанты Первой военной академии? Он больше полугода старательно создавал себе безупречный образ и изо всех сил карабкался вверх, чтобы с трудом пробиться в первую пятидесятку, в то время как Шэнь Янь, едва появившись, ворвался в топ-десятку. Почему, ради всего святого,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 возвращении домой ему снова придется выслушивать придирки и упреки от отца и матери Шэнь, ненависть в его сердце лишь усилилась, и он страстно желал, чтобы Шэнь Янь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блюда еще не успели подать, мать Шэнь впервые проявила заботу и обратилась к Шэнь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твой первый день прошел гладко? Не возникло... никаких проблем?На самом деле ей хотелось спросить о другом: не проболтался ли он о том, что происходит с Дикой планеты. Но, судя по невозмутимому виду собеседника,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мгновенно почувствовала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бокал с вином, и его белоснежные, словно нефрит, кончики пальцев на фоне хрустальной стенки казались еще изящнее и белее, а сами пальцы отливали едва заметным розоватым оттенком, радуя глаз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вино мягко колыхалось в бокале вслед за его движениями, а элегантные манеры выдавали благородную осанку. Многие слуги замерли в оцепенении, зачарованные этой живописной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слегка наклонил бокал и сделал маленький глоток, прежде чем намеренно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действительно гладко, я так и сказал чистую правду. Представился выходцем с Дикой планеты и поблагодарил имперских воинов за то, что спасли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Мать Шэнь в неверии вскочила на ноги, задев столовый прибор, который с громким стуком рухнул на пол. — Ты... как ты мог просто так это выболтать?! Что теперь о нашей семье Шэнь подумают окружающие?!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импульсивность и гнев вызвали у нее приступ головокружения, она невольно схватилась за голову, ощущая безысходность, словно провалилась в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некуда будет показаться на людях — ее наверняка станут высмеивать другие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слуги поспешно бросились поддержать ее, помогая сесть. Мать Шэнь впилась длинными ногтями в руку помощницы, вонзив их так глубоко, что та от острой боли невольно вскрикнула — ей показалось, что на руке останутся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отца Шэнь сошлись на переносице так круто, что между ними запросто могла бы застрять муха. Яростно глядя на Шэнь Яня, он резко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Разве дворецкий не приготовил для тебя черновик речи? неужели ты не смог его просто зачитать, раз не в силах скрыть даже такую мелочь...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звон разбитого стекла резко оборвал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хрустальный бокал своими длинными пальцами и с силой надавил — в тот же миг стекло разлетелось на мелкие осколки, послужив зловещим и давящим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воцарившейся тишины голос альфы прозвучал пронзительно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если бы в свое время вы не потеряли Сяо Яня, разве пришлось бы ему пережить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отец, кого вы пытались обмануть речью, подготовленной дворецким? Всех вокруг вы держите за дураков?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 смогли бесследно подделать отчет о ДНК Шэнь Аня, то почему другие не могут с помощью иных средств выкопать правду о происхождении Шэнь Яня? Вы же знаете,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воспоминаниям, это был первый раз, когда старший сын произнес столько слов. Раньше при встрече с ними он почти всегда хранил молчание, словно ему было абсолютно не о чем с ними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взгляд Шэнь И был холоден и остер, как лезвие ножа, вонзающееся прямо им в сердца и выворачивающее наружу их эгоистичную и грязную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случившемся виноваты только вы, но расхлебывать последствия приходится Сяо Яню, и это несправедливо, — холодно глядя прямо на них,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бушующих эмоций мощная волна феромонов мгновенно заполнила всю комнату, напоминая внезапно разыраздившийся мощный шторм в открытом море. Слуги один за другим бледнели и опускались на колени, охваченные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семьи Шэнь также выглядели крайне жалко под напором этой стихии, глядя на Шэнь И со смешанным чувством страха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заключалось влияние феромонов высокого уровня: не применяя грубой силы, одно лишь их высвобождение заставляло людей склоняться в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феромонов Шэнь И составлял девятку, уступая лишь высшей десятке, что являлось поистине редким явлением. Среди множества альф такого показателя было более чем достаточно, чтобы возвышаться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крайне редко использовал феромоны для давления на окружающих. Походе, на сей раз слишком долго сдерживаемые эмоции наконец вырвались наружу, приняв столь устрашающие масштабы.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бурю, Шэнь И крепко взял Шэнь Яня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чуть влажной, но на удивление теплой. Крупная рука с отчетливо выступающими суставами сжала его запястье довольно крепко, однако Шэнь Янь не придавал этому значения, послушно позволяя вести себя к выходу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куда это вы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 помощью служанки кое-как поднялась на ноги, ее лицо исказилось от паники.—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сорвал с оптического компьютера маячок, швырнул его на землю и ушел,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больше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возгласы удивления белый антигравитационный автомобиль взмыл в небо, превратился в полосу света и исчез на прежнем месте, так что вскоре нельзя было уловить даже струю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 антигравитационного автомобиля, Шэнь Янь невольно бросил взгляд на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крепко сжимал его руку, а уголки губ были плотно сжаты в прямую линию, так что казалось, будто он не так спокоен, как выглядит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Шэнь И отпустил его запястье и, посмотрев на круглый красный след на белой коже, вмиг ощутил в глазах мелькнувшее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потряс запястьем,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травмы, получаемые им на тренировках мех, были куда серьезнее этой, он не был таким уж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тебя в отель на одну ночь, а завтра мы займемся поиском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казалось, полностью успокоился и перевел половину своих заслуг в звездные кредиты, из-за чего на его счету мгновенно прибавились сотни миллионов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без них мы будем жить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в окно на пейзаж, размытый из-за высокой скорости, и слегка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Шэнь И так решительно заберет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столько времени терпел в этом доме, предпочитая уходить на задания и не возвращаться, но до сих пор так и не порвал с семьей окончательно, и тем не менее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Шэнь Яня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самой первой встречи этот брат только и делал, что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защита всегда относилось только к кому-то другому. В конце концов, Шэнь Янь был слишком силен, и защита окружающих ему была абсолютно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ощущение было довольно приятным и впервые подарило ему то самое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поводу случившегося ранее Шэнь Янь уже давно продумал способ решения, и те слова тоже были сказаны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оба сначала выплеснули эмоции, а потом выложили им видеозапись, их лица в тот момент выглядели бы крайне забавно.Но, с другой стороны, в выборе Шэнь И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избавиться от этого семейства, и, должно быть, «Шэнь Янь» из книги тоже страстно об этом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непринужденно откинулся на пассажирском сиденье, его длинные густые ресницы легко 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оконном стекле отразились его слегка изогнутые глаза, в которых, казалось, мерцали звезды, являя поистине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семье Шэнь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отмахнувшись от помощи слуги, резко вскочил с пола и в ярости смахнул со стола всё, что на нем стояло. На гладкой поверхности изысканной посуды отразилось его мрачное, пугающее до жути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прижимала руки к груди и рыдала навзрыд, перехватывающим дыхание плачем, её сердце было переполнено ненавистью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невзлюбила этого сына: мало того, что его происхождение с Дикой планеты заставило их потерять лицо, так он еще и увел её старшего сына, которым она так гордилась!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переступил порог этого дома, не было ни единого доброго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оттолкнул слугу, с трудом усадил мать на диван и принялся мягко поглаживать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сердитесь, старший брат во всем разберется, берегите здоровье. — Утешая её с лицом полным сочувствия,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наглец ушел вовремя и не успел рассказать родителям правду, иначе сейчас отчитывали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Шэнь Аня мелькнуло мрачное выражение: ему нужно было как можно скорее вернуть себе место в первой пятидесятке, чтобы избежать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права: с момента его появления не было ни одной хорошей новости, и если бы не он, его бы никогда не вытеснили из рейтинговой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Аня, Мать Шэнь вдруг что-то вспомнила и впилась острыми ногтями в его руку, сжав до резкой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Ан, не разнесли ли в академии слухи о Шэнь Яне? Как реагируют твои однокурсники?Шэнь Ань испугался, но тут же изобразил на лице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они, конечно, все знают, но вы не переживайте, такие слухи скоро утихнут...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оптическом компьютере матери Шэнь вспыхнул видеовызов — звонил не кто иной, как куратор первого курса Академии Синъя.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куратора в академии выше, чем у обычных преподавателей: он ведает поступлением студентов, курирует их и отвечает за общую успеваемость 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велика его роль при первоначальном поступлении, ведь от его мнения зависит распределение по классам, поэтому он обладает огромными полномочиями, и любой родитель ученика Академии Синъя стремится поддерживать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долгу службы куратор регулярно докладывал родителям об успехах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касалось лишь учеников элитного класса А, на чье воспитание делался особый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запрос на видеосвязь от куратора, мать Шэнь мгновенно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Ань учился в академии уже два месяца, прежде чем ей позвонил куратор, а теперь Шэнь Янь отправился туда только сегодня — и связь уже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он умудрился произвести на академию отвратительное впечатление.Она мысленно выругалась, но при этом с максимальной скоростью привела в порядок макияж, скорректировала выражение лица и приняла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она совершенно не заметила, как испуганно застыл рядом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изящная фигура куратора Ли Мяо, и от ее безупречных манер мать Шэнь невольно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учительница Ли, прошу прощения, Шэнь Янь просто... Во всем виновата я, не уследила, у-у-у... — мать Шэнь решила действовать на опережение и, промокнув глаза кружевным платком, изобразила скорбный вид не справившейся с обязанностями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предпочла сама взять вину на себя, чтобы не уронить лицо окончательно, да и посторонним в таком случае было бы неловко ее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Шэнь Янь? — услышав столь странную оценку, Ли Мяо красиво нахмурилась. — Он прекрасный омега. Хотя он родом с Дикой планеты, он не стыдится этого, обладает твердым и несгибаемым характером, и в будущем академия намерена целенаправленно развивать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мать Шэнь широко распахнула глаза от изумления, всерьез сомневаясь, не изменил ли ей слух. — Вы говорите о... Шэнь Яне?!— Конечно,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Мяо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что, совсем мозги набекрень? Разве мог это быть кто-то другой, кроме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такого прекрасного и выдающегося омеги во всей вселенной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Шэнь Янь на месте? Я еще не успела поздравить его с попаданием в топ-десятку рейтинга самых популярных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Топ-десятка?!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замерла на месте,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 сильно она радовалась, когда Шэнь Янь — нет, когда Шэнь Ань вошел в первую пятидесятку! Тогда она чувствовала себя невероятно гордой и заслужила право с высоко поднятой головой рассуждать об этом в кругу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события она даже специально наградила Шэнь Аня несколькими комплектами одежды от кутюр и роскошным путешествием по планетам.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каким-то образом пробился в первую десятку? Подобная почетная вершина покорялась исключительно омегам из высших кланов!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была совершенно сокрушена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Янь поступил в академию только сегодня... Она ведь не спит,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здесь? — снова переспросила Ли Мяо, и теперь в ее голосе каждый расслышал бы едва 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Шэнь Янь, Шэнь Янь... его нет дома, — растерянно ответила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внутри все оборвалось. Конец, Шэнь Янь уже ушел из этого дома... как же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кое-как сочинила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поел... кхм, почувствовал себя нехорошо и сразу поднялся наверх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 Мяо неожиданно проявила сочувствие. — Шэнь Янь вырос на Дикой планете, неудивительно, что у него слабое здоровье. В школе у него лицо было какое-то бледное, вам стоит получше заботиться о его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 правы, — мать Шэнь выдавила из себя улыбку, которая выглядела хуже слез, и, дождавшись, пока собеседница завершит видеовызов, обессиленно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рассвирепел еще сильнее и так грохнул кулаком по столу, что тот затрещал: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Ищите их, используйте любые способы, чтобы вычислить их местоположение! Мне плевать на средства, вы обязаны вернуть их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