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мгновенно побледнел, в его груди поднялась безграничная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могло принести ему чувство наибольшей гордости, а также заставить отца и мать Шэнь гордиться им, так это то, что он недавно попал в рейтинг самых популярных омег Академии Синъя.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учились десятки тысяч омег-аристократов, но попасть в этот список смогли лишь первые пятьдесят.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составлялся по результатам голосования курсантов Первой военной академии Империи, расположенной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учебных заведения были братскими академиями, их связывали тесные узы. Этот список существовал уже много лет: изначально он задумывался как нечто развлекательное, но со временем становился всё важнее, и многие попавшие в него омеги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ему существовал рейтинг самых популярных альф и бет Первой военной академии Империи, который формировался на основе голосования омег Академии Синъя.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данные не были официальными, они имели огромное значение: первый отражал степень популярности омег в глазах этих элитных курсантов, а второй — популярность альф и бет среди аристократок-омег.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уровня совместимости феромонов, это служило своего рода отборочным критерием.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попавшие в рейтинг, получали колоссальный прирост популярности и гораздо больше возможностей для выбора. Что же касается безвестного омеги, ему оставалось лишь молиться об исключительно высокой совместимости феромонов с высококлассным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последнего, очевидно, была ниже, чем шанс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Шэнь Аня не выделялось особой знатностью в академии, где собирались сливки общества, но он обладал хрупким телосложением, чистой и милой внешностью, а также отлично умел пользоваться своими достоинствами, легко вызывая у альф защитные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высокомерных элитных омег, он, напротив, при помощи различных возможностей для общения неоднократно демонстрировал терпимость и похвалу в адрес альф из простолюдинов, благодаря чему заработал прекрасную репутацию и заручился поддержкой немалого числа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полгода упорных и непрерывных стараний, в этом семестре Шэнь Ань наконец взобрался в первую пятидесятку, заняв самую последнюю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занял пятидесятое место, всё имя Шэнь Аня было на слуху по всей академии, а принесённые этим слава и внимание не имели прецедентов.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преподаватели стали смотреть на него гораздо добрее, желающих подружиться с ним не было счёта, и он регулярно получал подарки от курсантов из противоположной академии. И хотя втайне он больше надеялся на благосклонность альф из элитного класса, всё это до предела тешило тщеславие омеги, даря ему пьянящее чувство превосходства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Шэнь, узнав новости, тоже были вне себя от радости. Они посчитали, что Шэнь Ань заставил их блистать, и в награду осыпали его множеством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позволить какому-то Шэнь Яню, новоиспечённому старшему брату, отобрать у него столько привилегий и славы, дарованных этим рейтингом!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удивительной внешности и температуре Шэнь Яня, Шэнь Ань крепко сжал руки, до боли вгоняя ногти в ладони, а в сердце поднялось неописуемое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только поступить, как он наверняка вытеснит его с последней строчки, а он ни за что не позволил бы случиться подобному!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 немедленно,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взгляд, скрывая мрачность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у него уже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Шэнь Янь под руководством умного робота прибыл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Куратором оказалась женщина-омега лет тридцати в длинном платье цвета морской волны, с ожерельем, инкрустированным синими энергетическими камнями на шее. Элегантная и прекрасная, она каждым своим движением демонстрировала безупречные манеры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Шэнь Яня, как она на несколько секунд замерла от его потрясающей внешности, но быстро взяла себя в руки и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 Янь, от лица Академии аристократии Синъя я приветствую твоё прибытие. Будучи переводным студентом, только что прибывшим в академию, тебе необходимо снять видео с самопрезентацией и загрузить его на школьный форум, чтобы всем было проще узнать и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оригинальном произведении тоже был такой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отец и мать Шэнь придавали огромное значение показухе, происхождение Шэнь Яня с Дикой планеты стало несмываемым пятном, строжайшим табу, о котором запрещалось даже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все слуги держали языки за зубами, и даже за разговоры за спиной следовало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отправки в академию отец Шэнь неоднократно подчёркивал, что ни в коем случае нельзя проговориться хоть о чём-то, особенно распространяться об этом в Академии Синъя, где собирались аристократы, дабы не опозорить семью Шэнь и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дома и так не пользовался расположением, поэтому послушно всё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 время самопрезентации он запинкой зачитывал заготовленную управляющим заранее речь, рассказывая вымышленную историю о том, будто его усыновил богатый торговец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видео попало на школьный форум, в тот же день его полностью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разумеется, оказался первоначальным источником утечки, но при поддержке заинтересованных лиц слухи ползли всё дальше, разгораясь всё сильнее. В конце концов он превратился в посмешище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грубые слова и поступки Шэнь Яня, прибывшего с Дикой планеты, шли вразрез с нормами аристократических омег и вызывали насмешки, но и из-за того, что его красота пробудила зависть многих омег и даже затронула чьи-то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подвернулась готовая улика, почему бы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аристократических омег не ограничивались банальным буллингом в кампусе — они гораздо лучше умели наносить удары при помощи общественного мнения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без того страдал заниженной самооценкой, а они круглосуточно презирали его происхождение, напоминая о пропасти между ним и истинными аристократами, издеваясь над тем, что он лжец от мозга до костей и вовсе не достоин находиться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наказали нескольких студенток за излишне резкие слова, но это почти не принесло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во время самопрезентации Шэнь Янь сыпал ложью, а нарушение принципов честности было неоспоримым фактом, и после этого он не принёс публичных извинений, преподаватели академии составили о нём крайне дурное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вышедший с Дикой планеты юноша совершенно не успевал за программой, в каждом его жесте начисто отсутствовал аристократический лоск, а на нескольких тестах подряд он оказывался на последнем месте, чем серьёзно портил репутацию и атмосферу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руководство школы после совместного обсуждения единогласно решило: лишить его статуса студента Академии аристократии Синъя и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аристократии Синъя была омега-академией номер один во всей империи, и у отчисленного из неё омеги практически не оставалось будущего, ни одно приличное учебное заведение не приняло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семья Шэнь видела в нём страшный позор, окончательно отреклась от него и уж тем более не стала бы преследовать Шэнь Аня по закону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заняли всего несколько секунд. Шэнь Янь посмотрел на парящие вокруг голографические записывающие сферы и слегка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перевернет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 улыбку омеги, оператор по ту сторону экрана бессознательно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вблизи за этим изящным, лишённым единого изъяна лицом, испытываемое потрясение было просто непередаваемым. Особенно когда собеседник тронул губы улыбкой, в голове будто взметнулись тысячи фейерверков, заставив на мгновение потерять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торопливо потёр нос: фух, хорошо хоть кровотечение не пошло, иначе было бы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признать: за столько лет работы в академии повидав бесчисленное множество самых разных омег всех мастей, он всё равно чувствовал сдерживаемый трепет при виде юноши, а сердце сбивалось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беттой, а будь альфой, помещение сейчас точно переполнилось бы густыми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...Ракурс прекрасный, теперь можно начинать съёмку, — оператор откашлялся, стараясь придать голосу ровное звучание, и в то же время неотрывно уставился на экран транслирующей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он вдруг обнаружил, что даже самые передовые технологии голографической съёмки Звездной Федерации не способны передать и половины красоты омеги, словно урезая её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вздыхал и выжимал из аппаратуры максимум возможностей для настройки чёткости, стремясь показать омегу с самой безупречной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Янь, я омега, родом из семьи Шэнь со Столичной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вкратце представился, его голос звучал неторопливо, словно чистый родник, бьющий о камни, необычайно приятно для слуха: — Но я хочу поведать вам один секрет — до того, как меня вернули в семью Шэнь, я всё время жил на Дикой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оператор остолбенел, переглянувшись с растерянным куратором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 юноши взмахнули подобно крыльям бабочки, погружая его в далёкие воспоминания: — На самом деле Дикая планета вовсе не так страшна, как думают многие, и она не кишит кругом насильниками и грязью. Она просто слишком удалена, там нет армейских гарнизонов, из-за чего порой объявляются звездные звери, создавая определенную опасность.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прямо посмотрел в объектив, его прекрасные фиалковые глаза были полны искренности, а голос звучал непоколебимо твёрдо: — Я никогда не стыжусь этого! Жители Дикой планеты точно так же являются гражданами Империи и ничем не отличаются от граждан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фиалковых глаз даже оператор проникся его словами, испытав невыразимое чувство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Дикая планета тоже подчиняется Империи, какая разница между ней и другими планетами?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заброшенным на Дикую планету не было его виной, и такому прекрасному омеге наверняка пришлось несладко. При этой мысли их взгляды, обращенные на Шэнь Яня, наполнились сочувствием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я также хочу сказать спасибо тем имперским флотам, что патрулируют Дикую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протянул правую руку к левой половине груди и слегка поклонился — это был жест высшего аристократического почтения. В исполнении Шэнь Яня он выглядел еще более живописно и нёс в себе невыразимую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моего величайшего отчаяния именно они спасли меня из пасти звездного зверя и доставили в центр помощи омегам. Огромное спасибо военнослужащим Лянь Фэну, Гао Чуаню, Лю Цзые, Ци Хэну... Имена каждого из них глубоко запечатлелись в моей памяти, я не забывал их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имён чётко слетела с губ омеги — это были имена всех членов экипажа звездолёта Ноэн,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Лянь Фэн и остальные на месте, они наверняка расплакались бы от волнения: им и в голову не могло прийти, что Шэнь Янь, лишь бросив мимолётный взгляд на нагрудные знаки, запомнил все их имена. Какая же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куратор невольно выпрямился, выражая тем самым уважение к имперским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студенты академии, как и бойцы, взращенные Имперской военной академией, не станут питать предрассудков из-за моего происхождения с Дикой планеты. Как переводной студент, я с огромным нетерпением жду дальнейшей жизни в академии. — Шэнь Янь снова улыбнулся в объектив, безупречно завершив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самопрезентации куратор и оператор были глубоко тронуты, а в их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выдающийся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 душой, хотя вышел из грязи, обладает твёрдым характером, умеет быть благодарным, а также полон энтузиазма и сопереживания. Его манеры утончённы, и он словно воплощает в себе все лучшие качества, подобающие истинному аристократическому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смотрел на него с умиленной мыслью: в Академии аристократии Синъя вот-вот появится ещё один блестящий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