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И в спешке вернулся из военного ведомства в дом семьи Шэнь, он застал своего друга Цзи Жаня, сидящего в полумраке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ссутулившись, опирался локтями на колени. Он держал во рту сигарету, и крошечный огонек тлел в тени, то разгораясь, то угасая в такт его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слегка покусывал фильтр, время от времени тяжело вздыхая, всем своим видом выражая крайнюю степень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очистки воздуха в гостиной, уловив слабый дымок, тут же включилась, мгновенно поглощая запах, так что в комнате почти ничем не пахло. В противном случае, даже будь он лучшим другом, Шэнь И не удержался бы и вышвырнул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и увидев состояние приятеля, Шэнь И невольно нахмурился. Это совсем не вязалось с обычно шумным и самоуверенным характером Цзи Жаня. Интересно, что же его так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он не собирался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Шэнь Янь?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Цзи Жань закашлялся, словно поперхнулся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он... очень устал, сейчас отдыхает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лицо Шэнь И вмиг похолодело, пальцы сжались в кулаки, а взгляд стал острым. — Он что, поранился, когда управлял мехой? Или ты, воспользовавшись моим отсутствием, обидел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обидел... его? — Цзи Жань одним движением затушил сигарету, выдохнул тяжелый дым и горько усмехнулся. — Брат, да я бы не посмел. Это скорее он меня замучил.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вспомнив что-то, альфа принял выражение неописуемой скорби, откинулся на спинку дивана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же стыдно. Я просто... я такой идиот, это же надо было так опозориться!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события двухчасовой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Янь закончил базовую тренировку, его движения, доведенные до уровня учебных пособий, повергли Цзи Жаня в шок. Его мозг превратился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это...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 невозмутимым видом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давно интересовался мехами и за эти годы пересмотрел бесчисленное количество видео с их управлением. Когда я увидел твои действия, они просто совпали с тем, что я видел на записях. Стоило попробовать самому, как все получилось. Спасибо за демонстрацию, мне это очень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что... — машинально ответил Цзи Жань, глядя на утонченный профиль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 него дошло: разве можно такому научиться, просто глядя видео? Тогда чего стоили его собственные полгода изнурительных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устроить учебный бой? Я хочу попробовать, — попросил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повернул голову, и в его прекрасных фиалковых глазах заиграли искорки, отражая чистый, завораживающий свет, от которого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можно, — ответил Цзи Жань, прежде чем успел осознать, что именно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досадовал на себя. Почему он так легко согласился? Шэнь И просил присмотреть за братом, и он дал слово. Но мехи — это не просто тренировка, это опасно. А у омеги такое бледное лицо и слабое тело, что если он ударится или поранится? Шэнь И наверняка убьет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 тяжелым сердцем забрался в кабину синей мехи. Он уже собирался отыграть всё назад, как вдруг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всплыло окно: Шэнь Янь предлагает провести учебный бой. Принять? ДА/НЕТ.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один раз попробуем. Наверняка, познав вкус поражения, омега потеряет интерес к этому опасному занятию.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закончиться пятисекундный отсчет, как напротив него вспыхнуло ослепительное пламя. Цзи Жань прищурился, но в мгновение ока огненный след оказался у него за спиной. Острый серебряный клинок сверкнул в свете мониторов, словно коса безжалостной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бой Цзи Жань проиграл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альфа пребывал в прострации, не в силах поверить в случившееся. Четырехзвездный офицер, элитный альфа — и проиграл хрупкому омеге? Это было просто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прислал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Цзи Жань невольно выпрямился, сжал челюсти и принял боевую стойку. Теперь он начал играть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признавал: в первом раунде он действительно недооценил противника. Столкнувшись с новичком, он потерял бдительность и упустил инициативу. Но он забыл, что Шэнь Янь — не обычный омега и не заурядный ученик. Он настоящий гений в пилотировании, к которому нужно относиться с полным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бой он провел, выкладываясь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 облегчением выдохнул. Вот так-то лучше. Видимо, в прошлый раз была просто случайная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третий, четвертый, пятый раунды...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на своей шкуре узнал, что такое мастерское избиение. Хотя он управлял мехой 3-го класса, а противник — 5-го, омега не использовал сложные комбо. Напротив, Шэнь Янь применял только базовые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было самым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Победу с помощью спецприемов можно списать на превосходство мехи, но легкая победа на одних лишь базовых движениях означала, что противник в совершенстве владеет техникой и не нуждается в приукрашиваниях.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начиная с третьего боя, Шэнь Янь начал целенаправленно атаковать его слабые места, пробуя разные стратегии, чтобы победить в кратчайшие сроки. Это означало, что всего за десять минут боя омега раскусил его манеру ведения боя и нашел способ взломать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Цзи Жаня бросило в холодный пот. Его гордость альфы была растоптана. Глядя на то, как сияющее пламя несется на него с неодолимой мощью, он почувствовал, как сжимается сердце. В нем проснулось чувство, похожее на благоговение перед омегой в кабине пилота. Даже перед самыми суровыми командирами он не испытывал такого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спустя, когда Цзи Жань получил сообщение от Шэнь Яня: Я немного устал, на сегодня хватит, — он почувствовал, как с плеч упала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выйдя из Звездной сети, выглядел совсем бледным. Холодный пот прилип к его вискам, длинные густые ресницы намокли, и он казался невероятно хрупким. Зато губы, напротив, алели неестественно ярко, создавая контраст, от которого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Шэнь Яня пропиталась потом, подчеркивая тонкую талию и плавные линии тела. Холодная белая кожа в свете ламп казалась прозрачной и манящей.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Жаня забилось в бешеном ритме. Он с трудом отвел взгляд и неловко кашлянул, голос его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Может... мне донести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прожженный альфа, привыкший легко общаться с омегами, сейчас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просто отдохну, — Шэнь Янь слегка нахмурился, стирая кровь с губ — он давно привык к тому, что это тело то и дело кровоточит.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слишком разволновался от встречи с мехой, из-за чего силы покинули его, но это быстро пройдет. Похоже, час — мой предел,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юноша отправился в ванную, а Цзи Жань, от нечего делать, уселся на диван в ожидании Шэнь И. И тут до него дошло, с чего всё начиналось: он ведь хотел научить Шэнь Яня основам, чтобы тот восхитился им и проникся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вспомнил учебные пособия и яростные атаки омеги...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альфы застыло, приняв выражение человека, в которого только что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он делал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апломбом демонстрировал омеге свои вычурные комбо и еще самодовольно спрашивал: Ну как тебе, братец Сяо Янь, мое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черт,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резко закрыл лицо руками, чувствуя, как вся его жизнь погружается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Шэнь И, выслушав рассказ, безжалостно рассмеялся над другом. — Кто заставляет тебя каждый раз использовать один и тот же трюк с теми, с кем ты встречаешься? Жаль, но на Сяо Яня такие фокусы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чувствовал огромное облегчение. Его младший брат оказался невероятно умен: не только не попался на удочку, но и совершил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еще раз, у меня никогда, ни с кем, не было никаких отношений! — Цзи Жань с силой ударил по дивану, чеканя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он прочистил горло и смущенно улыбнулся, — теперь есть. Мне нравится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холодно отозвался Шэнь И. — Тебе мало того, что тебя только что втоптали в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тебе было недостаточно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не прекращая насмешек, скрестил руки на груди и, опираясь на спинку стула, задумался. Его фигура была высокой и статной, а свет подчеркивал холодные, четкие черты лица — один только профиль мог свести с ума любого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был прав: если бы он захотел найти кого-то на период повышенной восприимчивости, очередь из желающих выстроилась бы до конца улицы. Но сейчас Шэнь И был серьезен. Он никак не ожидал, что у его брата такой невероятный талант к управлению мехой — гораздо выше, чем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сражались в сети и не использовали ментальную силу, дар Шэнь Яня был очевиден. Цзи Жань, хоть и выглядел несерьезно, в пилотировании был совсем не плох — по крайней мере, на среднем уровне среди офицеров. Тот факт, что Шэнь Янь смог победить его уже в третьем бою, говорит о том, что он — редчайший гений, каких во всей Империи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омега. Был бы он альфой, его бы вырастили как суперзвезду.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может, это и к лучшему. Служба в армии слишком опасна, одного военного в семье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http://bllate.org/book/22110/2301374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