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Шэнь И уехал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тоже встал ни свет ни заря. Сначала он велел дворецкому забрать его домой, чтобы привести в порядок меха, на котором тренировался, а затем на своем эффектном лимитированном антигравитационном автомобиле вернулся в особняк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завтрак в доме только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Шэнь с широкой улыбкой пригласила его к столу. Цзи Жань вежливо поздоровался: — Доброе утро, госпожа, — после чего, не церемонясь, придвинул стул и селся рядом с Шэнь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Шэнь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рассчитывала, что альфа сядет рядом с Шэнь Анем, и даже специально оставила для него место. Она не знала, прикидывается ли гость дурачком или действительно ничего не заметил, но его полное игнорирование её желаний и настойчивое стремление оказаться рядом с Шэнь Янем вызвали у неё в груди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могла выказать ни капли недовольства, напротив, ей приходилось улыбаться, ведь статус семьи Цзи на Столичной планете был куда выше, чем у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всё это время смотрел в свою тарелку,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пальцы, сжимавшие нож и вилку, побелели от напряжения — было видно, что он с трудом сохраняет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никогда не думал, что даже процесс еды может выглядеть настолько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омеги сжимали столовый нож, опущенные ресницы отбрасывали на лицо легкую тень, а утренний свет, падая на кожу, напоминавшую белый нефрит, придавал ей мягкое сияние. Игра света и тени превращала обычный завтрак в дивную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 о фарфор — еда была нарезана на идеально ровные кусочки, словно каждый миллиметр был выверен измерительным прибором. На это было крайне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наблюдал за ним, и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тарелка Шэнь Яня была пуста, в то время как Цзи Жань почти ничего не съел — он был слишком занят, любуясь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подошли убирать посуду, он смущенно кашлянул,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крайне невежливым. Для аристократа, воспитанного в правилах этикета, открыто пялиться на того, кто ест, было верхом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всей толстокожести Цзи Жаня, внутри него заскребло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себе такого не позволял — красота и впрямь способна лишить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Шэнь Яня яростно рычала система: — Хозяин, этот альфа... он такой бесстыдник! Он не сводил с вас глаз, слюни почти пустил! Когда начнется тренировочный бой на мехах, вы обязательно должны проучить его, разбейте его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привык быть в центре внимания, поэтому чужие взгляды не производили на него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заканчивали уборку, Цзи Жань, словно преподнося сокровище, достал небольшую квадратную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два круглых пространственных узла размером с монету, подвешенные на черных шнурках. Один был красного цвета, другой — 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мехи, на которых я тренировался, — сказал Цзи Жань. — Красный — пятого уровня, синий — третьего. Бери красный, а я для демонстрации возьму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мехи делились на уровни от 1 до 10: 1–3 — низкий, 3–5 — средний, 6–7 —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выше 8 уровня, относилось к классу R — это были элитные модели, стоимость которых не имела верхнего предела из-за редкости материалов. Один такой мех стоил не менее миллиарда Звездных кредитов и требовал мощной ментальной силы, с которой обычный человек не 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Шэнь Янь, приняв красный кулон и надев его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Шэнь, глядя на пространственный узел на шее сына, нахмурился так, что между бровей пролегла глубокая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аристократ-омега может позволить себе подобное? Это же полное отсутствие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Цзи Жань был гостем, он не мог ничего сказать при нем, решив отчитать непослушного сына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ли в доме тренировочный полигон для мехов? Пусть дворецкий проводит меня, — Шэнь Янь погладил драгоценный подарок, ему не терпелось приступить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слуги ахнули, а лица отца и матери Шэнь стали просто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них мог взяться тренировочный полигон для мехов?! Это роскошь, доступная лишь высшим аристократическим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требовалась огромная площадь и высокотехнологичное оборудование — активов двадцати таких семей, как семья Шэнь, не хватило бы на его постройку!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ребенок себе позволяет? Неужели он намеренно их высмеивает?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посинел от ярости, он начал отчаянно кашлять, едва не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заботился о своем лице, и эти слова были подобны пощечинам, прилюдно лишившим его достоинства. Шэнь Янь, да как он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тоже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глупо злить отца? Это же было хождение по минному полю, нет, это была пляска на граблях!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покрылся холодным потом, открывая и закрывая рот — он не знал, что ответить. В такой ситуации любое слово было бы ошибкой, и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 не собирался заботиться об их чувствах. Заметив выражение их лиц, он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оказывается, нет?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тогда ладно... эти слова эхом отозвались в ушах присутствующих. Им показалось, или в голосе омеги проскользнула нотка пренебрежения?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не смели смотреть на хозяев, они склонили головы,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обстановка, Цзи Жань рассмеялся бы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дружил с Шэнь И и был наслышан о нравах семьи Шэнь, но как гость не мог позволить себе лишнего. Однако он не ожидал, что Шэнь Янь одной фразой сможет довести их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такой интересный омега? Это просто 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отправимся на голографический тренировочный полигон, — Цзи Жань прикрыл рот рукой, чтобы сдержать улыбку, и поскорее увел Шэнь Яня, пока отец Шэнь не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стоило им уйти, как в гостиной начался хаос: посуда полетела на пол, отражая искаженное яростью лицо отца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личную тренировочную комнату Шэнь И, вошли в Звездную сеть через оптические компьютеры и запустили режим голографической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луч просканировал их тела, и вскоре на экране отобразились базовые параметры и данные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Шэнь Янь оказался в огромном пространстве, почти не уступающем настоящему полигону. Для него это было в новинку — раньше он тренировался только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имитация полигона в Звездной сети, очень удобно. Хотя ощущения здесь реалистичны, точность всё же отличается от реальных тренировок, поэтому при необходимости стоит посещать профессиональные клубы, — объяснил Цзи Жань и нажал на пространственный узел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призвал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ними возникли две машины высотой около шестнадцати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 выглядел гораздо совершеннее: обтекаемый корпус, гладкая как зеркало обшивка — он напоминал пылающее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Пламя, он был со мной три года, — в глазах Цзи Жаня промелькнула ностальгия. — Когда-то я даже занял с ним первое место на сетевом чемпионате по пилотированию...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наклонил голову, внимательно слушая. К мехам он всегда питал необычайную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рассказывая, искоса поглядывал на омегу. Увидев, что тот слушает очень внимательно, а длинные ресницы подрагивают,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Дорассказав всё до конца, альфа облизнул пересохшие губы, ожидая увидеть в красивых фиолетовых глазах хоть каплю восхищения или удивления, но не нашел там ничего, кроме спокойствия. 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рассказывал эти истории другим омегам, они смотрели на него с обожанием. Почему Шэнь Янь никак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тот — необычный омега, он нашел себе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управления была разделена на две сенсорные зоны, усеянные кнопками, а между ними располагалась пара рычагов с углом поворота в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Пламя относится к среднему уровню, управлять им непросто, — начал объяснять Цзи Жань. — Но ничего страшного, сегодня мы начнем с 24 базовых приемов, это универсальные навыки для всех мехов. Остальные 36 комбинаций и спецприемы изучим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внутри он понимал, что это «позже» вряд ли когда-нибудь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начинал учиться, только на базовые приемы у него ушло полгода ежедневных восьмичасовых тренировок. А Шэнь Янь — хрупкий омега, его выносливость и энергия не идут ни в какое сравнение с альфийскими. Скорее всего, это просто минутное увлечение, как и у всех остальных, кто донимал его просьбами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Шэнь Янь бегло осмотрел панель управления, мгновенно запомнив расположение всех кнопок, и сравнил их в уме со своим собственным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базе всё было похоже. Остальное требовало проверки, так как операционная система этого меха была довольно примитивной.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провел пальцами по экрану, и в памяти всплыли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первым мехом был аппарат класса R со 156 кнопками управления. Для пятилетнего ребенка это было невероятно сложно. Но маршал говорил, что он не обычный человек, а единственный гений с ментальной силой 3S, и его потенциал нужно развивать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потом... Шэнь Янь не помнил. Но факт оставался фактом: маршал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двенадцати годам он уже мастерски управлял мехом класса R, не уступая в бою офицерам, а в последующие три года почти не знал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двенадцати лет его мех каждые два года подвергался модернизации, количество кнопок выросло с 156 до 218 — это было в три раза больше, чем у того, что стоял перед 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Янь, я сначала покажу базовые приемы, а ты сядь на пассажирское сиденье и пристегнись, будет немного трясти, — Цзи Жань лучезарно улыбнулся. Это был его шанс блеснуть, и он не собирался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опираясь одной рукой на панель, грациозно и ловко перепрыгнул на кресло пилота. Его поза изменилась: прежнее легкомыслие исчезло, спина выпрямилась, взгляд стал острым. Шэнь Янь видел его решительный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собранный и серьезный альфа выглядел невероятно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Жаня задвигались по экрану — каждое движение было выверенным, без единого лишнего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мехом плавно: после серии команд красный мех начал прыгать, кувыркаться и перемещаться, как будто десятиметровая машина ничего не 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зрителя это выглядело как эталонное исполнение, но для того, кто находился внутри, это было испытание — резкие прыжки и перевороты вызывали головокружение от потери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омеги в такие моменты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Янь оставался невозмутимым. Ему было...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продемонстрировал 24 базовых движения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скорость значительно возросла, пальцы порхали по экрану, словно играли на музыкальном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он выполнил сложнейшую комбинацию.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 взмыл в небо, совершая скоростные зигзагообразные перемещения, оставляя за собой лишь размытые тени, которые отражались в чистых глазах омеги, словно вечерняя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ярких вспышках света мех спикировал вниз, сделал два безупречных кувырка и приземлился, вызвав безмолвный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кто был в кабине, эти несколько секунд были сродни игре со смертью — ощущение в сто раз острее, чем от гонок на автомобилях, заставляло сердце биться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убрал руки с панели и повернулся к Шэнь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доволен своим представлением и ждал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Янь, как тебе моё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мастерство, даже самый равнодушный омега должен был быть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Шэнь Янь помедлил, а затем слегка отвел взгляд. — Можно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чего он ожидал. Разве он не должен был прийти в восторг?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омега просто никогда не сталкивался с мехами и потому так любопытен,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посижу рядом, не бойся, я подстрахую.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смотрел на изящный профиль Шэнь Яня, думая, что так даже лучше. Раз он только что показал мастер-класс, омега, вероятно, ничего не запомнил, и теперь он сможет помочь ему, заодно повысив свой рейтинг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прямо, словно обнаженный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белые пальцы лежали на панели — кожа была светлее полупрозрачных кнопок. Это были руки, идеально созданные для управления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решил, что раз уж этот персонаж «ничего не знает», то он просто повторит базу пару раз, а потом перейдет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 изумлением наблюдал, как этот красивый омега выполняет 24 базовых приема с точностью, достойной учебника, — движения были даже более выверенными, чем у него самого, офицера четвертого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что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http://bllate.org/book/22110/2301373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