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мутанты что, ищейки?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неловко отступил на полшага, стараясь незаметно укрыться за спиной Бай Сю. К сожалению, при росте метр восемьдесят семь он был на голову выше Бай Сю, так что спрятаться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до чего додумался он, Бай Сю понял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дернулся. Бай Сю холодно, словно лед, прервал изучающий взгляд И Таня и с нескрываемым раздражением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самый близкий подчиненный, а не зверолюд. Господин И, вы что, испугались? Если боитесь, что мы попытаемся вас захватить, можете позвать кого-нибудь из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Бай Сю чувствовалась колючая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 это, чтобы вернуть внимание И Таня. Тот усмехнулся и поманил пальцем кого-то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подошла та самая женщина, что принесла им известие, и передала И Таню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сжал его в кулаке, не спеша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дошло до такого, давайте говорить начистоту, — произнес он. — В бомбоубежище Военно-политического управления я отправлю тридцать мутантов. Ваша группа должна быть не меньше. После того как всё закончится, шестьдесят процентов припасов из убежища я забираю себе, а остальные сорок делите между собой. Как вам такое? Достаточно искреннее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слегка прищурился, в его глазах мелькнул хитрый огонек. Этот взгляд заставил Се Сунюаня подумать, что он совсем не похож на пуму — скорее на шакала или 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Сю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можешь требовать шестьдесят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— лучшие из лучших, сплошь мутанты. Каждый из них очень силен. Если вы сможете выставить отряд такого же масштаба, мы, возможно, еще обсудим распределение. Кто больше сделал, тот больше получил, — И Тань приподнял бровь. — Господин Бай, профессор Жэнь,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у тебя львиные, — Бай Сю улыбнулся одними губами. — Господин И, мне любопытно: в подземном убежище сотни тонн припасов. Зачем тебе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откажется от лишнего оружия и провизии? Я дорожу своей жизнью. К тому же, господин Бай, я знаю, что вы хотите отсюда выбраться. Даже если заберете столько, сможете ли вы это унести? Ладно, учитывая, что вы из армии, я сделаю шаг навстречу. Военные припасы делим так: пятьдесят, тридцать 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поочередно показал цифры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слегка изменился в лице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и снаряжение можем оставить как есть. Но продукты, медикаменты и прочие расходные материалы — мне нужно минимум сорок процентов. Городские ресурсы практически вычищены вашими людьми, И Тань, вам этого не нужно. Ваши люди каждый день охотятся, они не едят эти сухие пайки, но для нас это жизненно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ему. Иначе я не приму участия в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решили объединиться против меня? Наверняка уже сговорились за моей спиной: мол, если я не соглашусь, будете шантажировать выходом из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И, — спокойно ответил Жэнь Тяньлян. — Мы все преследуем одну цель — устранить угрозу из-под земли, иначе никто из нас не выживет. В этом смысле мы все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сейчас просто спокойно обсуждаем условия с вами,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усмехнулся, полез в карман, собираясь достать сигарету,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видимо, о чем-то подумав, холодно хмыкнул и проговорил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жесткость: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 Когда окажемся там, все ваши люди должны подчиняться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карта подземного убежища у меня. — Сказав это, И Тань наконец развернул лист бумаги и встряхнул им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слегка потрепанном листе была изображена подробная схема подземных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потянулся было схватить карту, но И Тань, ожидавший этого, быстро убрал руку и передал бумагу своему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достал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у меня свои методы. — И Тань выпрямился, на его лице снова появилось выражение человека, который держит всё под контролем. — Раз так, договорились. У вас два дня на подготовку. Встречаемся у входа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своим людям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холодно смотрел ему вслед. Помолчав несколько секунд, он тоже повернулся, чтобы уйти,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он действительно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выглядел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И Тань пришел подготовленным. Теперь, когда карта у него, инициатива полностью в его руках. К тому же у меня немного мутантов. Даже если наскребу двадцать-тридцать человек, их сил будет недостаточно, это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больше сделал, тот больше получил... По-моему, он просто хочет использовать карту, чтобы управлять нами и заставить нас идти впереди, расчищая путь. Чем больше смертников, тем лучше. Может, если накормить подземных монстров, они перестанут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— Жэнь Тяньлян нахмурился. — Мы в слишком пассивном положении. Господин Бай, вы человек военный, видели ли вы раньше подобные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Планировка подземных убежищ в каждом городе уникальна ради полной секретности. К тому же карты хранятся у специальных людей, нам их не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эта карта поддельная? — предположил Жэнь Тяньлян. — И Тань давно раздобыл мощные генераторы, компьютеры, принтеры... Всё это работает. Если он хочет нас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настоящая. — Голос внезапно прозвучал в сознании Се Сунюаня, в нем слышалось скрытое возбуждение. — Я чувствую на ней исходящую из-под земли Энергию. Очень густую, очень сильную — пусть даже это лишь крошечная частица.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решил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он кашлянул и неуверенно добавил: — Вы заметили, что бумага помятая и немного грязная? У И Таня нет причин подделывать карту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была найдена в самом убежище. — В этот момент они все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Тяньляна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так спешил спрятать карту! Он не хотел, чтобы мы знали, что уже бывал там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Сю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что-то там обнаружил, поэтому сегодня так легко пошел на уступки. Возможно, у него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 Сичэн, все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вздохнул и начал составлять список тех, кто отправится с ним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самой обширной сферы влияния И Таня, собравшего большинство самых сильных мутантов города, группа беженцев под предводительством Жэнь Тяньляна была самой многочисленной.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Жэнь Тяньляна, когда наступил конец света, он как раз был на занятиях. Территория вокруг кампуса кишела обезумевшими животными-мутантами, студенты и преподаватели не могли выйти наружу и постепенно сплотились в устойчивую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отправлялись на поиски провизии и сообща охотились на добычу, которая была в разы крупнее их самих. Поначалу приходилось тяжело, многие погибли. Лишь когда всё больше членов группы пробудились как зверолюди, появилась возможность добывать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едва хватало, чтобы люди не умирали с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И Таня контролировала почти все ресурсы Сичэна, и чтобы получить хоть что-то, приходилось расплачиваться дешевым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 Сичэне разделились на два лагеря: сторонники И Таня и группа беженцев вокруг Жэнь Тяньляна.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выгодные условия, предлагаемые И Танем, многие сильные мутанты презирали его методы или были достаточно самодостаточны, чтобы не нуждаться в его покровительстве, поэтому жили за Разделительной линией вместе со своими друзьями 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не были подчиненными Жэнь Тяньляна, в случае споров они всегда вставали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был их представителем. Поэтому, даже если И Тань хотел использовать чужие силы для похода в убежище, он должен был получить согласие Жэнь Тяньляна.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утреннего приема пищи ты можешь не есть три дня. Но это лишь легкая закуска, тебе нужно поскорее найти следующий большой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спуститься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спуститься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этот голос не умолкал в голове Се Сунюаня.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Сунюаня уже тошнило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что, заезженная пластинка? Повторять одно и то же трижды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наконец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напомнить, что упускать шанс нельзя. К тому же, ты обладаешь даром регенерации многоголового паразитического угря. Пока кто-нибудь не раздавит твое сердце одной ладонью, даже если тебе отрубят всё, кроме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без колебаний прервал его Се Сунюань. — Становится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не понимал: это путешествие так опасно, а эта штука, называющая себя Богом, так радуется, будто он собирается на роскошный банкет. Он совершенно не разделял этого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пойду, — раздраженно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ты не умрешь просто так. Бог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