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породил вибрацию, заставившую мутанта-паука, приближавшегося к девушке, на мгновение замереть. От сильного толчка ноги Се Сунюаня онемели. Огромная отдача заставила его пошатнуться и отступить на несколько шагов, мышцы голеней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усилия не напрасны, Се Сунюань снова с размаху ударил ногой по деревянной двери. Здание учебного корпуса было довольно старым, и двери в кабинетах стояли самые примитивные: тонкие доски, круглые ручки — такие даже мужчина со средней силой мог выбить, просто поддев подходящим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нынешнее тело Се Сунюаня было не в лучшей физической форме, после пяти-шести мощных ударов дверное полотно деформировалось, а петли вырвались из косяка.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Мутант-паук, словно нашедший себе более интересную игрушку, потерял интерес к девушке. Его внимание переключилось на Се Сунюаня, и он с яростью бросился на шатающуюся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с силой врезалось в дерево, и по двери тут же пошла трещина. Если бы этот удар пришелся по самому Се Сунюаню, его бы наверняка унесло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облизнул нижнюю губу и начал мысленный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паук снова ударил по двери, заставив ее дрожать, словно осенний лист. Мелкие щепки посыпались с косяка, а древняя древесина издала жалобный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Се Сунюань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донеслись звуки суматошного движения. Девушка отперла засов и, подобно испуганному кролику, бросилась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по коридору через переднюю дверь, где находился паук, было слишком опасно — снаружи кишели другие мутанты. Им оставалось только подниматься выше, надеясь укрыться в какой-нибудь комнате и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рванул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и без того изрядно потрепанная их с пауком совместными усилиями, не продержалась бы и пары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 в голове, как сзади раздался оглушительный грохот рухнувшей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выбрался!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Сунюаня сжалось. Не оглядываясь, он лишь прибавил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Лапы паука напоминали сухие ветки или узловатые стебли бамбука, а их кончики были пугающе острыми. Когда они касались пола, раздавался неприятный скрежет, похожий на звук ногтей по стеклу — от этого звука мороз пробегал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Сунюань опомниться, как монстр с нечеловеческой скоростью, словно призрак, оказался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Се Сунюаня возникла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 сейчас здесь был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Догнавший его паук вытянул лапу и одним движением сбил человека с ног. Се Сунюаня потащило по полу, и он с силой ударился о край лестничной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застонал, чувствуя, как тело готово развалиться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Шестиглазый песчаный паук, словно почуяв изысканное лакомство, беззвучно навис над ним. Ряд глаз, расположенных от большего к меньшему, впился в него одновременно — пустые и жуткие.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в прошлой жизни занимался биологическими исследованиями. Профессиональный опыт позволил ему сразу узнать этот вид: шестиглазый песчаный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самых ядовитых пауков в мире. Обычная особь способна убить кролика за пять-двенадцать часов. Се Сунюань с ужасом предположил, что концентрация яда у этого гиганта такова, что он не успеет даже попрощаться, прежде чем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знал, что выжить в этом апокалипсисе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монстр широко распахнул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пахнуло горячим, прогнившим ветром. Глотка паука казалась бездонной, а внутри кишело множество наростов размером с баскетбольный мяч. Они ритмично подергивались, словно живые существа, а под полупрозрачными оболочками проглядывало что-то, напоминающее эмбрионы — казалось, челюсти этого паука служили инкубатором для какого-то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опешил. В полумраке он не успел рассмотреть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выживания заставил его вложить все силы в одно движение: в тот момент, когда паук раскрыл пасть, Се Сунюань уперся руками в его челюсти, не давая им сомкнуться.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этой бездны, всего в нескольких сантиметрах от его лица, замерли ядовитые клыки. На их кончиках даже проступили капли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ждало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Сунюань что-то почувствовал и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Гу-чу, гу-чу.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паука донесся странный чавкающий звук, словно что-то шевелилось. Спустя несколько секунд в зеве показалось некое мягкотелое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Обмякшее, на первый взгляд оно напоминало осьминога, выброшенного на берег. Его голова была похожа на мясистый мешок, на скользкой поверхности которого виднелись две впадины с безжизненными глазами. Тело было угольно-черным, но повсюду пестрели яркие, неестественно насыщенные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знаки походили на древний и таинственный тотем, источающий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никогда не видел ничего подобного. Его сердце пропустило удар, а в голове завыли сирены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будто подтверждая его догадки, из глубины пасти паука вырвались бесчисленные извивающиеся щупальца, метнувшись прямо к лицу Се Сунюаня!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оказались совсем близко, он разглядел их истинный облик. На концах щупалец располагались присоски, напоминающие рты, а внутри них — два ряда острых, как стальные иглы, зубов, работающих словно мясорубка.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внезапно вспыхнула невыносимая боль. Се Сунюань опустил взгляд и увидел, что одно из щупалец легко разорвало одежду и глубоко вонзилось в левую часть груди, целясь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сомнений: в его теле появилась кровавая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взглядом с девушкой, которая, добежав до поворота лестницы на третий этаж, замерла. Ее лицо было мертвенно-бледным, а в глазах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неподвижно, будто прикованная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почувствовал, как немеет от досады. Неужели она не понимает, что нужно бежать, иначе ее ждет та же участь?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один из них должен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высасывал кровь через присоски на щупальцах. Се Сунюаню стало трудно дышать, тело налилось тяжестью, словно на него навалили тонну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как жизнь покидает его с каждой каплей крови, было мучительным. Се Сунюань не мог выдавить из себя ничего, кроме бледной улыбки, обращенной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Чего... стоишь? Беги... кхе-кхе... хочешь, чтобы тебя тоже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закашлялся, во рту появился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моргнул, чувствуя странное спокойствие. Он уже однажды умирал, поэтому не испытывал особого страха перед концом. Его лишь беспокоило, как отреагирует Бай Сю, когда вернется и обнаружит, что 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внезапно осознал, что здесь он совершенно один. Единственным человеком, связывавшим его с этим миром, был Бай Сю — мужчина, который когда-то его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немного прояснила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отгоняя дурман боли, и, одной рукой отбиваясь от гигантского паука, другой с трудом полез в карман куртки, нащупав нечто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бешеный стук сердца, готового вырваться из груди, он внезапно нашел в себе невиданные силы. Рука, сдерживающая челюсти паука, резко сменила направление и впилась в его глотку, схватив извивающегося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Се Сунюань выхватил скальпель и с силой вонзил его в голову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Щупальца-монстр, застигнутый врасплох, издал пронзительный, похожий на детский плач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скользкая, липкая кожа была настолько противной, что скальпель едва не выскользнул. От удара брызнула густая синяя жидкость — по-видимому, кровь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забилась, пытаясь уползти глубже в брюхо паука, но Се Сунюань не собирался ее отпускать. Он яростно полосовал скальпелем мягкое, словно пластилин, тело, за десять секунд превратив половину головы монстра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бросив скальпель, он сунул руку прямо в эту мешанину и, нащупав нечто, сжал пальцы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только что визжавший, как чайник, затих, словно у него вытянули душу, и безвольно обмяк, превратившись в кусок мертвой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Шестиглазый паук, казалось, был связан с этим существом, и почувствовал его боль. Его огромное тело содрогнулось, а в глазах угасла жажда убийства. Се Сунюань ожидал, что разъяренный монстр добьет его, но тот, напротив, попятился и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паук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уже не мог ничего разобрать. Перед глазами все расплывалось в кровавой пелене — он не понимал, то ли это предсмертные видения, то ли кровь залила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стук собственного сердца. Каждый удар был медленнее и тяжелее предыдущего, свидетельствуя о том, что органы один за другим отказывают.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почему...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чувствовал себя так, словно его заживо жарят на огне. Каждая клеточка кожи, каждый капилляр горели нестерпимым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у него начался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ушел, воцарилась тишина. В воздухе слышался лишь шорох холодных потоков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вниз по лестнице, ее ноги подкашивались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мужчины была залита кровью. Раны на груди, нанесенные острыми зубами монстра, выглядели ужасающе — сквозь рваную плоть проглядывали белые кости и очертания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вцепилась в перила, чтобы спуститься, но, не выдержав, опустилась на ступени и тихо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раздался странный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удивленно расширила глаза. Что это за звук? Почему он доносится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она ухватилась за перила и осторожно заглянула вниз. Увиденное лишило ее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Се Сунюаня затягивались.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Разрушенные ткани восстанавливались с невероятной скоростью, возвращаясь к прежнему виду. Каналы, ведущие к органам, перестраивались, мышечные волокна обретали упругость, ритмично подталкивая кровь и восстанавливая циркуляцию.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Живое... сердце билось в груди Се Сунюаня.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Мертвое тело мужчины снова обрело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не совсем человеческим — по крайней мере, в понимании девушки, ни одно человеческое сердце не могло биться так громко, чтобы его было слышно через два пролета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жуткое, выходящее за рамки разума зрелище повергло ее в ступор, она надолго забыла,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заметила, как яркая, зловещая синяя субстанция выползла из раскрытой ладони Се Сунюаня, поползла вверх по руке, перекинулась на грудь и впиталась в зияющую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 того самого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http://bllate.org/book/22109/2301205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