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Сунюань еще не успел прийти в себя, как несколько подчиненных уже скрутили его и куда-то уволокли.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привели в отдельную палатку и велели искупаться в большой деревянной бадье, наполненной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конца света жизнь была суровой, и с современным обществом ее сравнивать не стоило. Но поскольку Се Сунюань был тем самым «любимчиком», которого командир приказал оставить при себе, подчиненные немного посомневались и все же решили обеспечить ему наивысший уровень комфорта, специально приказав вскипятить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себе под нос, они приговаривали: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везучий малый, надо же было ему приглянуться нашему командиру. Эй, помойся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Сунюань с самого начала совершенно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уж появилась возможность искупаться, ломать голову над этим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прежний владелец был обычным человеком без каких-либо способностей, и с наступлением конца света ему, должно быть, пришлось несладко. Мало того что он весь покрылся пылью, так еще и волосы были грязными и спутанными...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этот Снежный барс брезговал им — Се Сунюань и сам чувствовал неловкость, глядя на себя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Смыв с себя всю грязь, Се Сунюань переоделся в чистую одежду, которую принесли стражники, и его отвели к командиру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донесся из палатки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стражник на цыпочках приподнял полог и знаком велел Се Сунюань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Се Сунюань глубоко вздохнул пару раз прямо на месте, после чего решительно зашагал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открыв глаза, он обнаружил, что от Снежного барса его отделяет всего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фигура Бай Сю занимала большую часть пространства внутри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красивое и мощное создание с длинными конечностями излучало естественное властное величие, а его круглые глаза спокойно смотрели на Се Сунюаня.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же за его спиной вел себя совершенно иначе: он снова и снова с тяжелым стуком ударял о землю, словно хлыст, выдавая то, что зверь с трудом сдерживал какое-то внутреннее напряжение, и всё его тело источало беспокойную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Подражая остальным, Се Сунюань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приоткрыл пасть: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себе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барс обнажил перед ним ряд острых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 по-русски?*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*(Примечание: в оригинале игра слов построена на контексте речи, но поскольку язык общий, адаптация передана через естественную реакцию)*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невозмутимо ответил Се Сунюань, но с места так и не сдвинулся, зато неторопливо принялся рассыпаться в комплиментах Бай Сю: — Я просто не успел разглядеть вас раньше, а теперь вот смотрю и вижу, какой командир Бай на самом деле выдающийся и грозный, элегантный и красивый,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явно не собирался вестись на это, нетерпеливо приподнял половину звериной губы, и выдохнувший поток воздуха взметнул его усы: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Сунюань безобидно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в чем дело. Я голодаю уже несколько дней и ничего толком не ел. Командир, раз уж вы позволили мне искупаться, не могли бы вы попутно... позволить мне немного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Сунюань действительно был ужасно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тела, судя по всему, не ел несколько дней, и желудок сводило от кислоты.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беду, когда его конвоировали сюда, он как раз проходил мимо группы стражников, жаривших мясо на костре, и это пробудило в нем зверский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аппетитнее пахло мясо, тем сильнее мучился Се Сунюань.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 Сунюань подумал: была не была, потеряю так потеряю.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ему суждено вот-вот расстаться с жизнью, возможность нормально помыться в конце света и отведать хоть какой-то маслянистой пищи уже означала, что он прожил этот момент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Се Сунюаню договорить, как Снежный барс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человек, столкнувшись со Снежным барсом нормального размера, пожалуй, от страха намочил бы штаны. Что уж говорить о гигантском звере перед Се Сунюанем, который был по меньшей мере в добрый десяток раз крупнее обычного леопарда — визуальное воздействие этого зрелища было просто не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человеком и зверем воцарилась тишина, длившаяся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Похоже, он и вправду раскатал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Бай Сю Се Сунюань тут же молниеносно переобулся: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есть... в общем-то, тоже можно. Я так просто ляпнул.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можно и потерпеть, с голодухи за пару мгновений еще никто не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выражение морды Бай Сю смягчилось, и он неожиданно не стал устраивать нагоняй, а повернулся и позвал снаружи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велел привести его в порядок, почему даже еды не дали? Ступай, принеси тарелку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минут, как стражник подал Се Сунюаню полную тарелку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было еще свежим и горячим, его нарезали ножом на аккуратные ломтики. Корочка слегка обуглилась, но это не испортило вкус. Внутренние волокна были сочными и нежными, а от жара костра с них капал 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исходил весьма заманчивый, но вот сам вкус...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Сунюань взял лежавшую на краю тарелки деревянную палочку, наколол кусочек мяса и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оказалось нежным, но из специй использовали только соль, и во вкусе неизменно ощущался привкус сырой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Се Сунюань и взглянуть бы не понюхал на такое. Но он понимал, что в условиях конца света подобные условия уже можно считать роскошью. Если бы не встреча с Бай Сю, ему, пожалуй, оставалось бы только жевать солому вместе с теми беженцами.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голода не позволяло Се Сунюаню размышлять дальше. Больше не говоря ни слова, он опустил голову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наблюдал за ним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Сунюаня было безобидное на вид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и интеллигентный, с мягкими чертами лица, не лишенными при этом изящества, он казался совершенно неагрессивным и излучал ту редкую в наши дни книжную утонченность, напоминая свежего студента, еще не вкусившего взрослой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составлял примерно метр восемьдесят семь или восемьдесят восемь, телосложение гармоничное, хотя из-за долгого голодания в конце света он выглядел слегка исхудавшим.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 сильного голода он ел быстро, но в его движениях не было грубой спешки; он ел скорее как хорошо воспитанный молодой господин, и даже то, как он пережевывал пищу, было на удивление изящным и сдержанным — по этому можно было судить, сколь обеспеченной была его жизнь до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ж, сойдет. Вполне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оценку, Снежный барс тихонько выдохнул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повидал немало людей, которые из-за отсутствия навыков выживания скатились на самое дно и влачили жалкое существование в этом жутком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интерес к исходившему от этого человека запаху, сколь бы ослепительно красив ни был Се Сунюань, он оставался бы лишь пустышкой с красивой оберткой, не имеющей к самому Бай Сю ни малейшего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изначально не собирался вмешиваться в события сегодняшнего вечера. Когда в лагере начались беспорядки, он как раз лежал в полузабытьи в своей палатке, изнемогая от мучений периода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в тот момент невероятно острое чутье зверя уловило слабый, неописуемый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легкий, чистый запах зелени 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первом вдохе он показался совершенно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того как этот аромат проникал все глубже в его носовые ходы, бушевавший внутри Бай Сю жар начал понемногу утихать под воздействием этого запаха.Туман, застилавший мозг долгие дни, вмиг рассеялся, оставляя место ясности. Бай Сю широко раскрыл глаза и с изумлением посмотрел в сторону выхода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всё в итоге и обернулось.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Переживать период течки — удовольствие ниже среднего, и если бы была возможность, он бы предпочёл никогда больше в жизни не испытывать этого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Сю не понимал природы происходящего, он всё же решил дать этому беженцу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Сунюань наконец-то утолил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интеллигентный мужчина, возвращая пустую миску своему подчинённому, даже поинтересовался, найдется ли у них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состроил такую физиономию, будто увидел призрак, и, поколебавшись пару секунд, всё же сорвал снаружи древесный лист и принёс его Се Сунюаню вместо салфетки для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ним наконец поухаживали, терпение Бай Сю уже иссякло.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ничего объяснять, Снежный барс резко взмахнул своим длинным хвостом с пятнистым узором и накрепко обвился вокруг талии Се Сунюаня.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молодого человека внезапно потеряло опору, и его прямомиком подбросило в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быстро: у Се Сунюаня рябило в глазах, а сердце едва не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со всего маху рухнул прямо на Снежного барса.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Мягко. И совсем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приземлился на пухлый, мягкий пружинный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Сунюань поднял голову и нос к носу столкнулся с мордой Снежного барса размером с китайский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дернулся уголок рта, и он только хотел что-то сказать, как Снежный барс, нетерпеливо опустив голову, толкнул Се Сунюаня носом так, что тот перевернулся на живот, и влажно лизнул его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Широкий мягкий язык прошёлся по коже на шее Се Сунюаня, оставляя после себя прохладный влажный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Се Сунюаня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расслышал, как из носоглотки и горла Снежного барса вырлся довольный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крупный хищник внезапно обнаружил своё любимое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барс лизнул раз, лизнул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судя по всему, подсев на кожу Се Сунюаня в районе железы, зверь уперся в неё влажным кончиком носа и начал настойчиво тереться. Одна из его огромных лап легла парню на плечо, лишая всякой надежды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Сунюань позволил Снежному барсу прижимать себя и вдыхать свой запах добрых полминуты, прежде чем до него наконец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Коты… неужели все кошачьи настолько обожают кошачью мяту?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Душу Се Сунюаня сотрясало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альфой с ароматом кошачьей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обществе с его разделением на типы людей подавляющее большинство ориентировано на ориентацию по феромонам. Запах чужих феромонов напрямую связан с тем, удастся ли человеку в будущем отыскать себе качественную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популярными ароматами, феромоны Се Сунюаня пахли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для людей они казались невзрачными, почти незаметными.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звучали не слишком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Прибавьте к этому врождённый порок сердца, из-за которого он был слабее любого омеги и не мог нормально тренироваться. И хотя он обладал смазливой внешностью, прекрасным происхождением, образованием и прочими достоинствами, на любовном фронте ему вечно не 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Единственными, кто приходил в восторг от его феромонов, пожалуй, были дворовые кошки, попадавшиеся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теперь к ним добавился ещё и этот крупный кот, способный раздавить его одной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Сунюань чувствовал, что его жизнь приобрела некий сюрреалистичный оттенок.В лапах Снежного барса он был словно совершенно беспомощная игрушка, позволяя мять себя и тискать, подвергаясь бесконечным занюхиваниям.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Снежный барс, судя по всему, пока не собирался его есть, и это, пожалуй, можно было считать хорошей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Се Сунюаня поначалу оцепенело на несколько минут, но, не почувствовав исходящего от Снежного барса кровожадного намерения убивать, он постепенно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заметил и вторую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отсутствия друзей Се Сунюань в прошлом постоянно водился с котами.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частенько захаживал в котокафе, чтобы потискать кошек, наслаждаясь под завистливые взгляды окружающих поистине императорским отношением окруженного всеобщим обожанием питомца, а порой даже благородно отвозил встреченных на улице бездомных котят в ветеринарную клинику на бесплатную кастрацию.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оправившись от первоначальной растерянности, Се Сунюань тут же отчетливо 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...Командир, — лицо Се Сунюаня практически целиком утонуло в пушистом сгибе лапы Снежного барса. Ему пришлось сперва приложить усилия и приподнять голову, чтобы получить возможность говорить с Бай Сю. — Вы, похоже, того... в пе-периоде...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 и мягкий предмет, только что елозивший по затылку Се Сунюаня, втянулся обратно.Над его макушкой раздался пропитанный жаждой убийства леденящий голос Бай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 произнести эти три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Сунюань тут же захлопнул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на мгновение замолк, а затем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переживать, меня не привлекают мужчины, и тем более у меня нет желания прикасаться к чужаку с сомнительным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Сунюань подумал про себя: а ведь ты только что с таким удовольствием меня облизывал...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того, чтобы прожить подольше, он решил не подливать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он облизал нижнюю губу, пытаясь загладить вину: — Я ничего такого и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командир Бай с первого взгляда казался до крайности горделивым.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Чистоплотный, говорящий совсем не то, что думает, да еще и с дурным характером...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избалованный, капризный крупный кот, чье настроение менялось по сто раз на дню и было совершенно непредсказуемым.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проявил благоразумие, Бай Сю холодно хмыкнул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поднял лапу и неторопливо принялся вылизывать шерсть на ее тыльной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действительно слегка потерял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желез в Се Сунюане действовал на него сродни наркотику, вызывая сильнейшую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растительный запах волна за волной проникал в его тело, прогоняя часть охватившего Бай Сю жара 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 могло излечить его полностью, но вполне позволяло получить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сдержанно убрал язык и, склонив голову, лег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пользуясь случаем, одной лапой загреб обратно в свои объятия Се Сунюаня, который уже было решил, что избежал опасности, словно опасаясь, что тот сбежит, и жадно наслаждаясь с таким трудом доставшимся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Сунюань, снова врезавшийся в толстую меховую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Снежный барс был похож на никогда не остывающую печь, непрерывно снабжая Се Сунюаня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после попадания в конец света Се Сунюань успел в полной мере испытать и страх, и голод, 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он был накормлен и напоен, мало того что принял горячий ванну, так еще и обзавелся живым подогреваемым матрасом, на котором можно было разлечься — до чего же невероятно ему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Густая, тяжелая волна сонливости нахлынула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Сунюань оставил попытки сопротивляться, с тупым фатализмом с трудом перевернулся на груди Снежного барса и тяжело смежил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плевать, главное — что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http://bllate.org/book/22109/2301200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