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десять с лишним дней Янь У, запыленный и усталый, вернулся в поместье. Первым делом он велел передать князю ответное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отправился в свой дворик, натаскал воды и тщательно отмылся, смывая дорожную грязь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скакал и днём, и ночью; сам он ещё держался, но конь выбился из сил. На размокшей дороге передние ноги лошади подкосились, и хотя Янь У успел среагировать, он всё же кубарем прокатился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вещи за пазухой он уберег, и письмо не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он специально осмотрел спину в медное зеркало и, убедившись, что раны почти зажили, со спокойным сердцем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раны не оставляют шрамов; когда корки отпадут, следов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счастью… а то вдруг господин, когда к нему вернется память, призовет меня в спальню и увидит негладкую кожу на спине, расстроится».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шрама на лице уже достаточно, если на теле появится ещё один — господин его совсем разлюбит.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коснулся челюсти, и его глубокий взгляд померк, когда пальцы нащупали старый рубец. Он чувствовал, что недостоин своего князя. Ни по положению, ни по происхождению, ни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любит красивых людей… а у него нет никаких преимуществ. Раньше он мог хотя бы телом доставить господину радость, но теперь… господин и близко его не подпускает.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даже это единственное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долго сидел в унынии, прежде чем мрачно пригладить волосы деревянным гребнем с выломанными зубьями и заново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столиком, перевернув зеркало лицом вниз, словно не в силах выносить собственный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Обморожения на суставах пальцев снова начали ныть, будто тысячи муравьев вгрызались в кости. Кожа зудела, но чесать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всем теневым стражам выдали по два флакона мази. Один он израсходовал в дороге, а второй должен был лежать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по памяти потянул за ручку ящика, но, обнаружив пустоту, замер на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выдвигал и задвигал его, словно надеялся, что вещи чудесным образом появятся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словно застыла в жилах, в голову ударило, в ушах на мгновение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пришлось принять этот факт: его сокровища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Потерянно вскочив, он принялся лихорадочно осматривать комнату, обшарив каждый угол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— пробормотал он, чувствуя, как слабеют ноги,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сокровища, которые он собирал так долго… Кто мог их взять? Слуги? Забравшийся в дом вор? Или…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У сузились, он, пошатываясь, поднялся, опираясь о край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волоски из ящика не оставили… Неужели хотели оборвать последнюю нить? Ладно бы он просто его не вызывал, но зачем отнимать вещи, на которые он мог смотреть, вспоминая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ответное письмо от господина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который уже знал о возвращении стража,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стояла на коленях служанка, подпиливая ему ногти, но делала она это совсем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несколько раз морщился от боли и, наконец, потеряв терпение,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Пусть кто-нибудь другой доделает.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неумеха».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пощадите! — Служанка, не на шутку перепугавшись, задрожала и забилась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нахмурился и негромко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они либо вымаливают прощение, либо молят о пощаде. Когда это он наказывал их так сурово, чтобы они боялись за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господин Сяо 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Янь Ляна немного утихло, он поднёс к губам пострадавший палец и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Доставлять одно письмо целую вечность… Ещё чуть-чуть, и он бы решил, что парень забыл дорогу домой. Больше его никуда не пошлет… так медлил, что заставил Кого-то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вошёл и сразу же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ответ лишил Янь Ляна дара речи. Подумав, что случилось нечто из ряда вон выходящее, он поспешно велел остальным слугам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— Янь Лян оглядел его, про себя отметив: «Как же он исхудал за эту поездку, его там совсем не кормили,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подчинённого пропали вещи, — Янь У поднял голову и в упор посмотрел на сидящего перед ним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Лян почувствовал укол совести и принялся перебирать пальцами низку бусин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низку бусин он несколько дней назад внезапно вспомнил и велел принести из двора Янь У, чтобы не оставлять улик. Хм… неужели тот сразу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пропали, купишь новые. Что за вид ты напустил из-за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очень важные вещи. Их нельзя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смотрел на Янь Ляна не мигая, четко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пока тебя не было в поместье этот месяц, к нам действительно забирался вор… — Янь Лян придумал совсем нелепое оправдание,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вор — мой господин, то подчинённому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Разоблаченный Янь Лян вспыхнул от гнева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разговаривать со Мной! Ты смеешь подозревать и обвинять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низко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прочь! — Едва успокоившееся настроение Янь Ляна вновь сменилось яростью. От волнения его потянуло в кашель, и он сделал пару глотков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у него дрожали руки, и он не понимал почему, но при виде этого бесстрастного, как у мертвеца, лица Янь У дрожь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понять причину недуга, но теперь, кажется, осознал: это всё от чистого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верните вещи подчинённому, — просил тот. «Это было всё, что у меня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уткнулся лбом в пол, не поднимая головы, проявляя упрямую и бесхитростную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разбилась совсем рядом с его ухом, горячие осколки оцарапали щёку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острую боль, он коснулся лица рукой и, увидев на пальцах алую кровь, ощутил, как его сердце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Кровь… лицо… шрам… Господин больше никогда не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Янь У потемнело. После многих дней пути почти без еды он был истощен, голова кружилась, способность здраво рассуждать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осколки чашки, и в этот миг в его мозгу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У, распухшие от холода, подобрали один из осколков. Перед глазами всё плыло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исчезнет вместе со своими воспоминаниями и теми сокровищами, которые у него отняли. Раз любви больше нет, зачем оставаться в этом мире и досаждать людям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может… тот господин, который всё помнит… уже ждёт его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У,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нахмурился, глядя на его движения, думая, что тот замышляет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этот вечно дерзкий теневой страж, сломленный парой резких слов, поднёс осколок к собственному горлу!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