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Быка, третья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простые люди давно крепко спали. Лишь в весёлых домах, где предавались утехам знатные господа, всё ещё ярко горели огни, а внутри и снаружи висели ряды алых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вина и пудры разносился на три ли окрест, заставляя ночного стражника чувствовать дурноту. Не осмеливаясь задерживаться здесь, он торопливо проходил мимо, постукивая в бамбуковую колотушку и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вышел в окружении целой стайки прелестниц. Ворот его роскошного одеяния, и без того низкий, был слегка распахнут, а на ткани выше колен виднелись складки — бог весть, сколько девиц этой ночью сидело у него на коленях, поднося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пояс был заткнут белый складной веер, золотые и нефритовые нити на рукояти которого мерно покачивались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вытянутые глаза были полуприкрыты, а на губах играла мягкая улыбка. Одной рукой он обнимал за плечи девицу в пурпурном платье, поигрывая пальцами с её волосами, рассыпанными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Послушные чёрные пряди выскальзывали сквозь пальцы, но Янь Лян неустанно повторял одно и то же движение: подхватывал их и снова давал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вашему слуге поддержать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Заигрывания Янь Ляна прервал низкий голос внезапно появившегося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облачен в чёрное, взгляд его был опущен, а на худощавом подбородке виднелся едва заметный короткий шрам. Весь его облик казался суровым и холодным, но смиренно согнутая спина добавляла ему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нахмурился, на несколько мгновений замолчал, а затем раздражённо цыкнул, словно недовольный бестактностью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протянул руку, которой до этого обнимал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чурбан, неужели не видит, что рядом со мной прелестница? Вечно появляется не к месту и портит все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мне тогда показалось, что он подходит, чтобы оставить его при себе… Нужно было отослать его как можно 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небрежно достал несколько слитков серебра, чтобы спровадить девиц, а затем снял верхнее одеяние, пропахшее пудрой, и бросил его молчаливому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дело, которое я тебе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уже не нуждался в поддержке и сам поднялся в экипаж, наступив на низкую скамеечку.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прижимавший к себе одеяние, последовал за ним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 маленьком круглом столике грелся чай и были расставлены изысканные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убрал сложенное одеяние в потайной ящик под столом, после чего поставил рядом с Янь Ляном чашку тёплого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белый кролик, и ты его не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не справился: я случайно убил его, — Янь У смирно сидел на коленях у стола, и ничто не указывало, что он лжёт.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«Случайно?» — Янь Лян не стал расспрашивать дальше, лишь про себя пожалел. Нечасто встретишь кого-то настолько во вкусе… У обычно всегда знал меру, почему же в этот раз действовал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охватило раздражение, и он выхватил веер из-за пояса. Сидящий на полу человек сразу понял намёк и придвинулся на коленях, желая забрать веер, чтобы обмахивать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Лян с брезгливостью упёрся носком сапога ему в грудь и коснулся его спины развернутым веером. Когда он убрал его, на полотне действительно остались алые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него так сильно несёт кровью, а он смеет садиться со мной в одну карету?»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определённо следовало немедленно вышвырнуть этого дерзкого наглеца, но вместо этого почему-то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подчинённый знает, что погубил любимую вещь князя, и заслуживает смерти. Поэтому я сначала сам отправился в зал наказаний и получил тридцать ударов плетью, и только после этого пригнал карету к весёлому дому, чтобы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ненавижу тех, кто умничает, — Янь Лян и так был раздосадован, но теперь в нём закипал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жизнь этого слуги принадлежали ему, и прежде чем что-либо предпринимать, следовало получить согласие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в княжеском поместье, ваш подчинённый не пытался умничать.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посмотрел на человека, коснувшегося лбом пола, и хмыкнул, бросив испачканный кровью веер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возразишь — получишь сто ударов палками. Проваливай наружу и правь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раз, даруя фамилию подчинённым, нужно сначала посмотреть, не тупица ли он. Как такой олух, как У, может носить фамилию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«Впервые вижу, чтобы кто-то сам напрашивался на порку… Зря только такое красивое лицо пропадает».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 и протяжно вздохнул; запах крови, витавший у самого носа, стал немного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сидел на козлах, подогнув одну ногу; их разделяла лишь плотная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вздох долетел до его ушей вместе со свистом ветра. Рука, сжимавшая поводья, дрогнула, хватка становилась всё крепче, так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моргнул, прогоняя сухость в глазах от ветра, и проговорил — то ли в утешение, то ли в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князь велел доставить вашему подчинённому, был шпионом семьи Го, его смерть не стоит сожалений. Красавцев в мире тысячи, вам не стоит слишком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Печалиться? — Янь Лян внутри кареты усмехнулся, прижимая палец к краю чайной чашки. — Я вижу, раны на твоём теле совсем не болят, раз ты смеешь самовольно толковать мысли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тех тридцати ударов было мало. Есть ли в поместье линейка для наказаний? Я лично займусь твоим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произносил слова медленно, без гнева, и в них даже слышалась тень двусмысленного заигрывания. Особенно когда он выделил слово «лично». Он намеренно вел себя легкомысленно, желая припугнуть этого юнца, забывшего о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страж, понимая, что над ним подтрунивают, не выказал ни смущения, ни обиды и лишь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осталось около четырёх часов. Ваш подчинённый боится, что князь не успеет вдоволь насладиться наказанием. Лучше сначала искупаться, переодеться и набраться сил, чтобы не задремать на дворцовом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не нашёлся с ответом. «Разве так подобает разговаривать с господином? Явно пользуется моим расположением и наглеет. Тот робкий ребёнок исчез, вырос и стал своенравным».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наказывать его за такое было жалко — всё-таки он рос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такой характер тоже неплох: не юлит, говорит что думает — это куда лучше тех, кто выражается обиняками.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только силы в избытке, а в голове пусто. Тот, кого он вырастил, должен был быть искусен и в мече, и в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 в поместье, только мы с тобой и останемся живыми существами, — Янь Лян от скуки отодвинул занавеску и с неохотой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слуги передо мной — точно марионетки, только и знают, что кивать. На их фоне я сам кажусь каким-то демоном-ракшасом.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стен поместья ему не нужно было держаться так, как подобает князю, и там он чувствовал себя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 детства рос среди простого народа, и только в восемь лет меня забрали во дворец. Из-за того, что мной пренебрегали, через несколько лет мне пожаловали княжеский титул… и с тех пор я заперт в этом крошечном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не проронил ни слова, молча выслушивая эти излияния, которые слышал от господина уже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тепло в этой жизни он получил от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князь подобрал его на заснеженном пустыре и прижал к груди, его сердце, которое должно было омертветь, снова начало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тогда его оставили при себе лишь ради забавы, он принимал это. Вдвоем ведь легче согреться. Впереди ещё долгий путь, и он поклялся оберегать князя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