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учебный день. Цзян Юэ встала пораньше, чтобы успеть в первый учебный корпус. В других общежитиях студенты шумными толпами, переговариваясь и смеясь, направлялись на занятия, но в комнате Цзян Юэ все предпочитали одиночество. Казалось, обедать и ходить на лекции в одиночку здесь было в порядке вещей. Для Цзян Юэ, которая даже в туалет привыкла бегать за ручку с подружками, это было совершенно дико. Она чувствовала себя крайне неловко, в одиночестве шагая в столовую, а затем, сверяясь с навигатором на терминале, пытаясь отыскать нужный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Классы в обществе межзвездной эпохи были невероятно продвинутыми: белоснежные стены в любой момент могли превратиться в трехмерные экраны. Первой парой стояла дисциплина Форма и политика. Преподаватель, мужчина-альфа с короткой стрижкой под машинку, выглядел довольно мягко, но обладал такой потрясающей фигурой, что Цзян Юэ невольно вспомнила популярные мемы с гипертрофированными мышцами — контраст между лицом и телом был просто поразительным.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Альфа-преподаватель с улыбкой обвел аудиторию взглядом, хлопнул в ладоши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наборе студенты неплохие, выглядят крепкими. Надеюсь, вы окажетесь выносливыми, потому что четыре года в военной академии сахаром не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 заерзала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для начала представлюсь. Меня зовут Сы Синъань, я в прошлом кадровый военный. Глядя на вас, я вспоминаю свой первый день в Федеральной военной академии. Я был таким же невежественным и счастливым, совершенно не представляя, что ждет меня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притихли, внимая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первокурсником, война казалась мне чем-то бесконечно далеким. Так продолжалось до третьего курса, пока нас, курсантов, не отправили в зону боевых действий. — Улыбка исчезла с его лица, взгляд стал суровым. — В юности я обожал видеоигры, любил весь этот виртуальный град пуль, но лишь тогда я по-настоящему понял, что такое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закатал рукав белой рубашки. На предплечье с отчетливо прорисованными мышцами виднелся шрам в форме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инструктор выполнял задание уровня С — всего лишь зачистку территории от мутировавших растений. Но стоило мехе срезать пласт дикого плюща, как из-под земли вырвался мутант высотой в пять этажей. В моих глазах непробиваемая броня мехи была разрезана его листьями, словно масло. Задание уровня С в мгновение ока превратилось в уровень А. Его тонкий отросток прошил мою руку, не встретив сопротивления. Если бы не инструктор, который вовремя перерезал его плазменным резаком, я бы уже давно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альфы слушали, затаив дыхание, и только у Цзян Юэ внутри все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Синъань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был всего лишь мутант без зачатков интеллекта. Не забывайте, у нас есть враг куда страшнее — раса жуков. — Он слегка опустил голову и тяжело вздохнул. — Жуки — кошмар человечества. Хотя это избитая тема, я обязан напомнить вам о нашей с ними кровавой вражде. Они пришли с планеты Берд. Поначалу мы сосуществовали мирно, но жуки размножаются слишком быстро, и вскоре они начали захватывать чужие территории ради ресурсов. Этот мерзкий, извращенный вид вызывает лишь отвращение. Даже когда мы превосходили их в огневой мощи, их методы атаки оставались непредсказуемыми. Однажды целый легион был полностью заражен: их тела изнутри оказались нашпигованы белыми яйцами. Нам пришлось использовать плазменные резаки, чтобы сжечь всех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противостоять жукам, наши биологические лаборатории создали мутагенный штамм. Это нанесло врагу тяжелый урон, но их жизненная сила оказалась слишком велика — гены начали стремительно эволюционировать. Однако скорость мутаций вышла из-под контроля человечества, и многие животные и растения начали претерпевать ужасные изменения. В этой хаотичной мутации и люди, и жуки боролись с новыми угрозами. Мы получили недолгую передышку, которая длилась до 3119 года, когда мы захватили Королеву расы жуков, и война наконец закончилась. Но в 3200 году жуки ассимилировали гены мутантов, эволюционировав как вид. Человечество вновь оказалось в невыгодном положении, и стычки не прекращаются. Сейчас 3211 год. Война к нам ближе, чем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Юэ по коже пробежали мурашки. Она непроизвольно отклонилась назад, всем своим видом выражая протест. Она совершенно не могла представить себя на поле боя. В конце концов, она даже грома боится и прячется под одеяло. Если она действительно окажется на войне, то наверняка обмочится от страха, а потом будет рыдать так, что земля содрогнется.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Уроки, перемены, снова уроки. В каком бы мире ты ни был, учеба всегда остается скучной, монотонной рутиной. В шесть вечера, когда занятия закончились, Цзян Юэ, волоча ноги от усталости, поплелась в столовую. Она взяла два фунта тушеной говядины и, жуя, начала наблюдать за окружающими. После нескольких визитов в столовую она заметила, что здесь очень много альф, которые едят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Юэ училась в университете, ее одногруппники были очень общительными, да и она сама тоже. В группе было всего пара человек, которые держались особняком, и соседки по комнате вольно или невольно всегда их отторгали. В этом мире все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 уже доедала половину порции, когда за соседний столик уселись шестеро альф. Среди них был один, который сидел, ссутулившись, опустив голову, а в его глазах читалась сильная тревога. Только когда остальные пятеро расселись, он занял место с краю, продолжая горбиться.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 подняла глаза и узнала их — кажется, они жили в общежитии напротив. Она как раз поднесла палочки с куском мяса ко рту, когда до ее чуткого слуха сквозь шум столовой долетели резкие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девушка-альфа, что ест говядину, довольно приметная. Наверное, из аристократов? Выглядит такой холодной и неприступной.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там аристократия! В комнате Б2708, корпус 2, Район Синий Кит, конечно, собрались непростые ребята, у каждого за спиной серьезная история, но эта девица — просто выскочка из низов. В лучшем случае прислуживает своим соседкам.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внешность красивая, а сама — пустышка. Погодите, через пару дней заскулит.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выглядит она довольно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толку от того, что она выглядит сильной? Тот парень из комнаты напротив вчера всю ночь лаял по-собачьи, полчаса кряду.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уморил!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http://bllate.org/book/22106/2300732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