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 Сун Яна составил 1500 кг, он успешно прошел второе испытание. Закончив, он выглядел так, словно выжил после катастрофы. Опираясь на Цзян Юэ, он тяжело вздыхал:</w:t>
      </w:r>
    </w:p>
    <w:p w:rsidR="00BB20FC" w:rsidRPr="00357A74" w:rsidRDefault="00357A74" w:rsidP="00BB20FC">
      <w:pPr>
        <w:jc w:val="left"/>
        <w:rPr>
          <w:sz w:val="28"/>
          <w:lang w:val="en-US"/>
        </w:rPr>
      </w:pPr>
      <w:r w:rsidRPr="00357A74">
        <w:rPr>
          <w:sz w:val="28"/>
          <w:lang w:val="en-US"/>
        </w:rPr>
        <w:t>— Это было слишком сложно, просто невыносимо. Если полторы тонны выжали из меня все соки, что же будет, когда придется управлять многотонными мехами?</w:t>
      </w:r>
    </w:p>
    <w:p w:rsidR="00BB20FC" w:rsidRPr="00357A74" w:rsidRDefault="00357A74" w:rsidP="00BB20FC">
      <w:pPr>
        <w:jc w:val="left"/>
        <w:rPr>
          <w:sz w:val="28"/>
          <w:lang w:val="en-US"/>
        </w:rPr>
      </w:pPr>
      <w:r w:rsidRPr="00357A74">
        <w:rPr>
          <w:sz w:val="28"/>
          <w:lang w:val="en-US"/>
        </w:rPr>
        <w:t>Цзян Юэ испугалась:</w:t>
      </w:r>
    </w:p>
    <w:p w:rsidR="00BB20FC" w:rsidRPr="00357A74" w:rsidRDefault="00357A74" w:rsidP="00BB20FC">
      <w:pPr>
        <w:jc w:val="left"/>
        <w:rPr>
          <w:sz w:val="28"/>
          <w:lang w:val="en-US"/>
        </w:rPr>
      </w:pPr>
      <w:r w:rsidRPr="00357A74">
        <w:rPr>
          <w:sz w:val="28"/>
          <w:lang w:val="en-US"/>
        </w:rPr>
        <w:t>— Мехи такие тяжелые?</w:t>
      </w:r>
    </w:p>
    <w:p w:rsidR="00BB20FC" w:rsidRPr="00357A74" w:rsidRDefault="00357A74" w:rsidP="00BB20FC">
      <w:pPr>
        <w:jc w:val="left"/>
        <w:rPr>
          <w:sz w:val="28"/>
          <w:lang w:val="en-US"/>
        </w:rPr>
      </w:pPr>
      <w:r w:rsidRPr="00357A74">
        <w:rPr>
          <w:sz w:val="28"/>
          <w:lang w:val="en-US"/>
        </w:rPr>
        <w:t>— Конечно. Некоторые из них сделаны из особых материалов и весят десятки тысяч тонн. Даже не представляю, какой уровень духовной силы нужен, чтобы ими управлять.</w:t>
      </w:r>
    </w:p>
    <w:p w:rsidR="00BB20FC" w:rsidRPr="00357A74" w:rsidRDefault="00357A74" w:rsidP="00BB20FC">
      <w:pPr>
        <w:jc w:val="left"/>
        <w:rPr>
          <w:sz w:val="28"/>
          <w:lang w:val="en-US"/>
        </w:rPr>
      </w:pPr>
      <w:r w:rsidRPr="00357A74">
        <w:rPr>
          <w:sz w:val="28"/>
          <w:lang w:val="en-US"/>
        </w:rPr>
        <w:t>Цзян Юэ была потрясена. Ей казалось, что она уже начала понимать этот мир, но он всякий раз находил способ снова ее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испытание, тест на физическую подготовку, было назначено на десять утра следующего дня. Чтобы быть в форме, им нужно было запастись высококалорийной едой. Два небогатых альфы купили побольше дешевого шоколада. Проходя мимо роскошного ресторана, Цзян Юэ увидела того самого, ядовито-прекрасного альфу: он сидел у окна, потягивая красное вино. Его губы казались куда привлекательнее напитка, и Цзян Юэ с трудом сглотнула слюну. Дело было не в ее распущенности, просто такова уж натура альфы: при виде красивого лица во рту пересыхает, а в голове рождаются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альфа тоже заметил Цзян Юэ. Он бросил на нее холодный взгляд. У столь эффектного альфы были пронзительные светло-голубые глаза, словно выточенные из льда. В них Цзян Юэ прочла неприкрытое презрение. Возможно, это было высокомерие аристократа по отношению к выходцу из низов. Цзян Юэ и сама когда-то испытывала подобное: стоило ей увидеть у кого-то дешевую подделку сумки, как внутри просыпалось нечто похожее. Она знала, что это неправильно, и никогда не позволяла себе смотреть свысока, но легкий налет пренебрежения все же возникал. Такова человеческая природа: даже святым нужно постоянно следить за собой, чтобы не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Юэ всегда была той, кто смотрит свысока, а теперь роли поменялись. На душе у маленькой принцессы стало донельзя гадко. Словно ее ужалила ядовитая оса, она отвела взгляд и, потянув Сун Яна за рукав,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Сун Ян взорвался:</w:t>
      </w:r>
    </w:p>
    <w:p w:rsidR="00BB20FC" w:rsidRPr="00357A74" w:rsidRDefault="00357A74" w:rsidP="00BB20FC">
      <w:pPr>
        <w:jc w:val="left"/>
        <w:rPr>
          <w:sz w:val="28"/>
          <w:lang w:val="en-US"/>
        </w:rPr>
      </w:pPr>
      <w:r w:rsidRPr="00357A74">
        <w:rPr>
          <w:sz w:val="28"/>
          <w:lang w:val="en-US"/>
        </w:rPr>
        <w:t>— Да что за взгляд у него был? Мы все альфы, с какой стати он смотрит на меня как на мусор?</w:t>
      </w:r>
    </w:p>
    <w:p w:rsidR="00BB20FC" w:rsidRPr="00357A74" w:rsidRDefault="00357A74" w:rsidP="00BB20FC">
      <w:pPr>
        <w:jc w:val="left"/>
        <w:rPr>
          <w:sz w:val="28"/>
          <w:lang w:val="en-US"/>
        </w:rPr>
      </w:pPr>
      <w:r w:rsidRPr="00357A74">
        <w:rPr>
          <w:sz w:val="28"/>
          <w:lang w:val="en-US"/>
        </w:rPr>
        <w:t>Цзян Юэ поправила его:</w:t>
      </w:r>
    </w:p>
    <w:p w:rsidR="00BB20FC" w:rsidRPr="00357A74" w:rsidRDefault="00357A74" w:rsidP="00BB20FC">
      <w:pPr>
        <w:jc w:val="left"/>
        <w:rPr>
          <w:sz w:val="28"/>
          <w:lang w:val="en-US"/>
        </w:rPr>
      </w:pPr>
      <w:r w:rsidRPr="00357A74">
        <w:rPr>
          <w:sz w:val="28"/>
          <w:lang w:val="en-US"/>
        </w:rPr>
        <w:t>— Нас. Он смотрит на нас как на мусор.</w:t>
      </w:r>
    </w:p>
    <w:p w:rsidR="00BB20FC" w:rsidRPr="00357A74" w:rsidRDefault="00357A74" w:rsidP="00BB20FC">
      <w:pPr>
        <w:jc w:val="left"/>
        <w:rPr>
          <w:sz w:val="28"/>
          <w:lang w:val="en-US"/>
        </w:rPr>
      </w:pPr>
      <w:r w:rsidRPr="00357A74">
        <w:rPr>
          <w:sz w:val="28"/>
          <w:lang w:val="en-US"/>
        </w:rPr>
        <w:t>Сун Ян был вне себя от ярости:</w:t>
      </w:r>
    </w:p>
    <w:p w:rsidR="00BB20FC" w:rsidRPr="00357A74" w:rsidRDefault="00357A74" w:rsidP="00BB20FC">
      <w:pPr>
        <w:jc w:val="left"/>
        <w:rPr>
          <w:sz w:val="28"/>
          <w:lang w:val="en-US"/>
        </w:rPr>
      </w:pPr>
      <w:r w:rsidRPr="00357A74">
        <w:rPr>
          <w:sz w:val="28"/>
          <w:lang w:val="en-US"/>
        </w:rPr>
        <w:t>— Почему? Только потому, что он богат? Что за дела! Неужели деньги позволяют творить всё что угодно?</w:t>
      </w:r>
    </w:p>
    <w:p w:rsidR="00BB20FC" w:rsidRPr="00357A74" w:rsidRDefault="00357A74" w:rsidP="00BB20FC">
      <w:pPr>
        <w:jc w:val="left"/>
        <w:rPr>
          <w:sz w:val="28"/>
          <w:lang w:val="en-US"/>
        </w:rPr>
      </w:pPr>
      <w:r w:rsidRPr="00357A74">
        <w:rPr>
          <w:sz w:val="28"/>
          <w:lang w:val="en-US"/>
        </w:rPr>
        <w:t>Цзян Юэ немного подумала и, опираясь на свой двадцатилетний опыт жизни в роскоши, уверенно ответила:</w:t>
      </w:r>
    </w:p>
    <w:p w:rsidR="00BB20FC" w:rsidRPr="00357A74" w:rsidRDefault="00357A74" w:rsidP="00BB20FC">
      <w:pPr>
        <w:jc w:val="left"/>
        <w:rPr>
          <w:sz w:val="28"/>
          <w:lang w:val="en-US"/>
        </w:rPr>
      </w:pPr>
      <w:r w:rsidRPr="00357A74">
        <w:rPr>
          <w:sz w:val="28"/>
          <w:lang w:val="en-US"/>
        </w:rPr>
        <w:t>— Да. Именно так. Деньги действительно позволяют творить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молчал. К тому же, тот альфа явно был не просто богат. Он использовал все весовые гири, но выглядел при этом совершенно непринужденно. А ведь это были двухтонные грузы! Он обращался с ними так, будто с помощью духовной силы просто поднимал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отдыхали весь день, а на следующее утро в десять часов кандидаты, прошедшие первые два этапа, собрались на плацу для сдачи нормативов по физподготовке. Цзян Юэ не верила, что справится. Даже в этом сильном теле она помнила, как выматывалась после обычного забега на 800 метров. Она заранее настроилась на пессимистичный лад и приготовилась к вылету.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был горный марафон: нужно было за 12 часов преодолеть горный массив за Федеральной военной академией и добраться до точки назначения. Из провизии выдали лишь пачку шоколадных драже, флягу воды и простейший спасательный набор. Никаких промежуточных пунктов питания не было — это было суровое испытание силы и выносливости для альф. У Цзян Юэ были тяжелые психологические травмы, связанные с горными походами: в ее родном мире однажды случилась масштабная трагедия, и она тогда целыми днями репостила новости, пока глаза не воспалились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стартом многие альфы побросали свои спасательные наборы. Сун Ян тоже собрался выкинуть свой, но Цзян Юэ остановила его:</w:t>
      </w:r>
    </w:p>
    <w:p w:rsidR="00BB20FC" w:rsidRPr="00357A74" w:rsidRDefault="00357A74" w:rsidP="00BB20FC">
      <w:pPr>
        <w:jc w:val="left"/>
        <w:rPr>
          <w:sz w:val="28"/>
          <w:lang w:val="en-US"/>
        </w:rPr>
      </w:pPr>
      <w:r w:rsidRPr="00357A74">
        <w:rPr>
          <w:sz w:val="28"/>
          <w:lang w:val="en-US"/>
        </w:rPr>
        <w:t>— А если случится экстремальная погода? Лучше оставить.</w:t>
      </w:r>
    </w:p>
    <w:p w:rsidR="00BB20FC" w:rsidRPr="00357A74" w:rsidRDefault="00357A74" w:rsidP="00BB20FC">
      <w:pPr>
        <w:jc w:val="left"/>
        <w:rPr>
          <w:sz w:val="28"/>
          <w:lang w:val="en-US"/>
        </w:rPr>
      </w:pPr>
      <w:r w:rsidRPr="00357A74">
        <w:rPr>
          <w:sz w:val="28"/>
          <w:lang w:val="en-US"/>
        </w:rPr>
        <w:t>Сун Ян рассмеялся:</w:t>
      </w:r>
    </w:p>
    <w:p w:rsidR="00BB20FC" w:rsidRPr="00357A74" w:rsidRDefault="00357A74" w:rsidP="00BB20FC">
      <w:pPr>
        <w:jc w:val="left"/>
        <w:rPr>
          <w:sz w:val="28"/>
          <w:lang w:val="en-US"/>
        </w:rPr>
      </w:pPr>
      <w:r w:rsidRPr="00357A74">
        <w:rPr>
          <w:sz w:val="28"/>
          <w:lang w:val="en-US"/>
        </w:rPr>
        <w:t>— Цзян Юэ, что с тобой? Ты забыла, что ты сильный альфа? Набор — это лишний груз, он нам не пригодится.</w:t>
      </w:r>
    </w:p>
    <w:p w:rsidR="00BB20FC" w:rsidRPr="00357A74" w:rsidRDefault="00357A74" w:rsidP="00BB20FC">
      <w:pPr>
        <w:jc w:val="left"/>
        <w:rPr>
          <w:sz w:val="28"/>
          <w:lang w:val="en-US"/>
        </w:rPr>
      </w:pPr>
      <w:r w:rsidRPr="00357A74">
        <w:rPr>
          <w:sz w:val="28"/>
          <w:lang w:val="en-US"/>
        </w:rPr>
        <w:t>Он, как и другие, бросил сумку на землю. Цзян Юэ хотела было еще что-то сказать, но Сун Ян уже радостно побежал занимать очередь. Она лишь вздохнула и крепко привязала свой спасательный набор к поясу. Не пройти испытание — не страшно, главное — здоровье. Пусть набор и тяжелый, но береженого бог бережет. Девушке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отправилась в путь. Сначала все бежали быстро. Она держалась за основной группой, не требуя от себя многого — лишь бы не заблудиться. Она плелась позади, словно отставший от стаи гусь. Склоны были голыми, растительности почти не было, почва сильно подверглась эрозии. Погода стояла ясная, солнце палило нещадно, заставляя потеть, а на земле то и дело попадались брошенные альфами спасательные наборы.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Юэ перевалила через очередной холм, небо внезапно затянуло тучами. Она почувствовала холод и поспешила надеть куртку, привязанную к поясу. Чтобы согреться, она прибавила темп, постепенно обгоняя отстающих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на более высокий склон, небо стало совсем свинцовым, температура упала еще сильнее. Цзян Юэ почувствовала, как тело стремительно теряет тепло, и ей пришлось бежать еще быстрее. Она обогнала многих конкурентов. На пути стали попадаться альфы, которые уже успели завернуться в термоодеяла из своих спасательных наборов. Температура продолжала падать, и холод пробирал всё сильнее. Как раз когда она собралась достать свое термоодеяло, она увидела, что двое альф, бежавших впереди, уже начали драться за спасательный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http://bllate.org/book/22106/2300729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