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ребёнок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Шиань: </w:t>
      </w:r>
    </w:p>
    <w:p w:rsidR="00BB20FC" w:rsidRPr="00357A74" w:rsidRDefault="00357A74" w:rsidP="00BB20FC">
      <w:pPr>
        <w:jc w:val="left"/>
        <w:rPr>
          <w:sz w:val="28"/>
          <w:lang w:val="en-US"/>
        </w:rPr>
      </w:pPr>
      <w:r w:rsidRPr="00357A74">
        <w:rPr>
          <w:sz w:val="28"/>
          <w:lang w:val="en-US"/>
        </w:rPr>
        <w:t>— ??? Старший брат, с тобой всё в порядке? Иньланю всего три с лишним года, он три года назад едва на свет появился, ещё из школы не выпустился, а этот тип не чувствует,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Шиань посмотрел на него как на умалишённого. Собеседник, казалось, был вполне доволен собственными словами. Он неспешно подошёл к братьям, присел на корточки и, поиграв бровями, обратился к Цзи Иньланю:</w:t>
      </w:r>
    </w:p>
    <w:p w:rsidR="00BB20FC" w:rsidRPr="00357A74" w:rsidRDefault="00357A74" w:rsidP="00BB20FC">
      <w:pPr>
        <w:jc w:val="left"/>
        <w:rPr>
          <w:sz w:val="28"/>
          <w:lang w:val="en-US"/>
        </w:rPr>
      </w:pPr>
      <w:r w:rsidRPr="00357A74">
        <w:rPr>
          <w:sz w:val="28"/>
          <w:lang w:val="en-US"/>
        </w:rPr>
        <w:t>— Малыш, сколько тебе лет? Ты когда гулять вышел, бутылочку с молоком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Шиань:</w:t>
      </w:r>
    </w:p>
    <w:p w:rsidR="00BB20FC" w:rsidRPr="00357A74" w:rsidRDefault="00357A74" w:rsidP="00BB20FC">
      <w:pPr>
        <w:jc w:val="left"/>
        <w:rPr>
          <w:sz w:val="28"/>
          <w:lang w:val="en-US"/>
        </w:rPr>
      </w:pPr>
      <w:r w:rsidRPr="00357A74">
        <w:rPr>
          <w:sz w:val="28"/>
          <w:lang w:val="en-US"/>
        </w:rPr>
        <w:t>— Сун Южань! 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Цзи не успел договорить фразу, за которую его бы точно отчитали, как услышал голос Цзи Иньланя:</w:t>
      </w:r>
    </w:p>
    <w:p w:rsidR="00BB20FC" w:rsidRPr="00357A74" w:rsidRDefault="00357A74" w:rsidP="00BB20FC">
      <w:pPr>
        <w:jc w:val="left"/>
        <w:rPr>
          <w:sz w:val="28"/>
          <w:lang w:val="en-US"/>
        </w:rPr>
      </w:pPr>
      <w:r w:rsidRPr="00357A74">
        <w:rPr>
          <w:sz w:val="28"/>
          <w:lang w:val="en-US"/>
        </w:rPr>
        <w:t>— Ланьлань уже большой, мне три годика, я давно не пью молочко из бутылочки.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округлив свои глазки-оленята, внимательно оглядел Сун Южаня с ног до головы и добавил нежным, милым голоском:</w:t>
      </w:r>
    </w:p>
    <w:p w:rsidR="00BB20FC" w:rsidRPr="00357A74" w:rsidRDefault="00357A74" w:rsidP="00BB20FC">
      <w:pPr>
        <w:jc w:val="left"/>
        <w:rPr>
          <w:sz w:val="28"/>
          <w:lang w:val="en-US"/>
        </w:rPr>
      </w:pPr>
      <w:r w:rsidRPr="00357A74">
        <w:rPr>
          <w:sz w:val="28"/>
          <w:lang w:val="en-US"/>
        </w:rPr>
        <w:t>— Дядя, ты такой взрослый, а всё ещё пьёшь молочко из бутылочки? Как же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Южань:</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Третий брат Цзи перебил его:</w:t>
      </w:r>
    </w:p>
    <w:p w:rsidR="00BB20FC" w:rsidRPr="00357A74" w:rsidRDefault="00357A74" w:rsidP="00BB20FC">
      <w:pPr>
        <w:jc w:val="left"/>
        <w:rPr>
          <w:sz w:val="28"/>
          <w:lang w:val="en-US"/>
        </w:rPr>
      </w:pPr>
      <w:r w:rsidRPr="00357A74">
        <w:rPr>
          <w:sz w:val="28"/>
          <w:lang w:val="en-US"/>
        </w:rPr>
        <w:t>— Чего ты? Наш Ланьлань прав. Взрослый мужик, а до сих пор с бутылочкой — позорище, стыдно людям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Южань сверкнул глазами:</w:t>
      </w:r>
    </w:p>
    <w:p w:rsidR="00BB20FC" w:rsidRPr="00357A74" w:rsidRDefault="00357A74" w:rsidP="00BB20FC">
      <w:pPr>
        <w:jc w:val="left"/>
        <w:rPr>
          <w:sz w:val="28"/>
          <w:lang w:val="en-US"/>
        </w:rPr>
      </w:pPr>
      <w:r w:rsidRPr="00357A74">
        <w:rPr>
          <w:sz w:val="28"/>
          <w:lang w:val="en-US"/>
        </w:rPr>
        <w:t>— Да пошёл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Цзи поспешно закрыл уши Цзи Иньланю:</w:t>
      </w:r>
    </w:p>
    <w:p w:rsidR="00BB20FC" w:rsidRPr="00357A74" w:rsidRDefault="00357A74" w:rsidP="00BB20FC">
      <w:pPr>
        <w:jc w:val="left"/>
        <w:rPr>
          <w:sz w:val="28"/>
          <w:lang w:val="en-US"/>
        </w:rPr>
      </w:pPr>
      <w:r w:rsidRPr="00357A74">
        <w:rPr>
          <w:sz w:val="28"/>
          <w:lang w:val="en-US"/>
        </w:rPr>
        <w:t>— Ланьлань, пойдём быстрее, нечего водиться с ругающимся дядей-соской.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Южань:</w:t>
      </w:r>
    </w:p>
    <w:p w:rsidR="00BB20FC" w:rsidRPr="00357A74" w:rsidRDefault="00357A74" w:rsidP="00BB20FC">
      <w:pPr>
        <w:jc w:val="left"/>
        <w:rPr>
          <w:sz w:val="28"/>
          <w:lang w:val="en-US"/>
        </w:rPr>
      </w:pPr>
      <w:r w:rsidRPr="00357A74">
        <w:rPr>
          <w:sz w:val="28"/>
          <w:lang w:val="en-US"/>
        </w:rPr>
        <w:t>— ...Твою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яблоко от яблони недалеко падает, оба остры на язык. А потом он услышал, как впереди Цзи Иньлань сказал:</w:t>
      </w:r>
    </w:p>
    <w:p w:rsidR="00BB20FC" w:rsidRPr="00357A74" w:rsidRDefault="00357A74" w:rsidP="00BB20FC">
      <w:pPr>
        <w:jc w:val="left"/>
        <w:rPr>
          <w:sz w:val="28"/>
          <w:lang w:val="en-US"/>
        </w:rPr>
      </w:pPr>
      <w:r w:rsidRPr="00357A74">
        <w:rPr>
          <w:sz w:val="28"/>
          <w:lang w:val="en-US"/>
        </w:rPr>
        <w:t>— Брат, этот странный дядя ходит за нами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Шиань:</w:t>
      </w:r>
    </w:p>
    <w:p w:rsidR="00BB20FC" w:rsidRPr="00357A74" w:rsidRDefault="00357A74" w:rsidP="00BB20FC">
      <w:pPr>
        <w:jc w:val="left"/>
        <w:rPr>
          <w:sz w:val="28"/>
          <w:lang w:val="en-US"/>
        </w:rPr>
      </w:pPr>
      <w:r w:rsidRPr="00357A74">
        <w:rPr>
          <w:sz w:val="28"/>
          <w:lang w:val="en-US"/>
        </w:rPr>
        <w:t>— Не обращай внимания, он любит преследовать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Южань:</w:t>
      </w:r>
    </w:p>
    <w:p w:rsidR="00BB20FC" w:rsidRPr="00357A74" w:rsidRDefault="00357A74" w:rsidP="00BB20FC">
      <w:pPr>
        <w:jc w:val="left"/>
        <w:rPr>
          <w:sz w:val="28"/>
          <w:lang w:val="en-US"/>
        </w:rPr>
      </w:pPr>
      <w:r w:rsidRPr="00357A74">
        <w:rPr>
          <w:sz w:val="28"/>
          <w:lang w:val="en-US"/>
        </w:rPr>
        <w:t>— ...А-а-а! Как же бесит, ну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отойдя на приличное расстояние, Сун Южань запоздало осознал: тот самый Омега-малыш с маленьким хвостиком на голове назвал Цзи Шианя братом. Оказывается, они братья... Сун Южань просиял, а затем замер. Если Цзи Шиань — брат, то почему он — дядя? Неужели он выглядит настолько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Южань, полный негодования, которое негде было выплеснуть, казалось, окутался чёрной аурой обиды. Цзи Иньлань, заметив это, издал звук отвращения и отвернулся. Странный дядя и правда какой-то чудной. От него пахнет чем-то необычным — немного едко и остро, но не так противно, как от той злой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 почмокал губами. Непонятно почему, но он вдруг почувствовал голод. Он достал из кармана две конфеты, неловко развернул обёртку пухлыми пальчиками, одну сунул в рот третьему брату Цзи, а вторую, слегка посасывая, приберёг себе. Со вкусом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 вытащил ещё одну и спросил маленького робота, которого держал в руках:</w:t>
      </w:r>
    </w:p>
    <w:p w:rsidR="00BB20FC" w:rsidRPr="00357A74" w:rsidRDefault="00357A74" w:rsidP="00BB20FC">
      <w:pPr>
        <w:jc w:val="left"/>
        <w:rPr>
          <w:sz w:val="28"/>
          <w:lang w:val="en-US"/>
        </w:rPr>
      </w:pPr>
      <w:r w:rsidRPr="00357A74">
        <w:rPr>
          <w:sz w:val="28"/>
          <w:lang w:val="en-US"/>
        </w:rPr>
        <w:t>— Герой Мороженого,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робот поправил растрёпанный ветром парик, — роботы не могут есть человеческую пищу, нам нужны только батарейки или подзарядка.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Цзи Иньлань сжал конфету в кулачке, решив, что Герой Мороженого ужасно несчастен. — Тогда Ланьлань спросит у папы и мамы, можно ли сделать батарейки со вкусом клубники и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...Ох, глупый ты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 за что не признается, что сама была тронута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Цинсун уединился, он прислал Цзи Шианю свой адрес, но тот был здесь впервые. Неужели старик выкупил целую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Южань следовал за братьями, наблюдая, как Цзи Шиань то останавливается, то снова идёт, поминутно сверяясь с навигатором на интеллектуальном компьютере. Он всё понял. В этих глухих горах деревья и травы на одно лицо, нормальных дорог нет, так что даже умная навигация тут бессильна — того и гляди заведёт в канаву.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Южань в два шага поравнялся с Цзи Шианем и, слегка задрав нос, проговорил:</w:t>
      </w:r>
    </w:p>
    <w:p w:rsidR="00BB20FC" w:rsidRPr="00357A74" w:rsidRDefault="00357A74" w:rsidP="00BB20FC">
      <w:pPr>
        <w:jc w:val="left"/>
        <w:rPr>
          <w:sz w:val="28"/>
          <w:lang w:val="en-US"/>
        </w:rPr>
      </w:pPr>
      <w:r w:rsidRPr="00357A74">
        <w:rPr>
          <w:sz w:val="28"/>
          <w:lang w:val="en-US"/>
        </w:rPr>
        <w:t>— Заблудился? Старик сразу знал, что ты бестолковый, поэтому и отправил меня встретить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вовсе не бестолковый, — надул щёчки Цзи Иньлань. — Дядя говорит гадости, ты нехороший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Шиань усмехнулся:</w:t>
      </w:r>
    </w:p>
    <w:p w:rsidR="00BB20FC" w:rsidRPr="00357A74" w:rsidRDefault="00357A74" w:rsidP="00BB20FC">
      <w:pPr>
        <w:jc w:val="left"/>
        <w:rPr>
          <w:sz w:val="28"/>
          <w:lang w:val="en-US"/>
        </w:rPr>
      </w:pPr>
      <w:r w:rsidRPr="00357A74">
        <w:rPr>
          <w:sz w:val="28"/>
          <w:lang w:val="en-US"/>
        </w:rPr>
        <w:t>— Что, уже забыл, как старик говорил, что ты даже хуже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прикрыл рот ладошкой и тихонько засмеялся:</w:t>
      </w:r>
    </w:p>
    <w:p w:rsidR="00BB20FC" w:rsidRPr="00357A74" w:rsidRDefault="00357A74" w:rsidP="00BB20FC">
      <w:pPr>
        <w:jc w:val="left"/>
        <w:rPr>
          <w:sz w:val="28"/>
          <w:lang w:val="en-US"/>
        </w:rPr>
      </w:pPr>
      <w:r w:rsidRPr="00357A74">
        <w:rPr>
          <w:sz w:val="28"/>
          <w:lang w:val="en-US"/>
        </w:rPr>
        <w:t>— Дядя глупенький.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Южань: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Южань так разозлился, что даже слова выговорить не мог. Спорить с ними он не умел, подраться — тоже, поэтому решил просто уйти вперёд, чтобы не видеть 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Шиань цокнул языком и сказал Цзи Иньланю:</w:t>
      </w:r>
    </w:p>
    <w:p w:rsidR="00BB20FC" w:rsidRPr="00357A74" w:rsidRDefault="00357A74" w:rsidP="00BB20FC">
      <w:pPr>
        <w:jc w:val="left"/>
        <w:rPr>
          <w:sz w:val="28"/>
          <w:lang w:val="en-US"/>
        </w:rPr>
      </w:pPr>
      <w:r w:rsidRPr="00357A74">
        <w:rPr>
          <w:sz w:val="28"/>
          <w:lang w:val="en-US"/>
        </w:rPr>
        <w:t>— А дядя-то неплохой, сам вызвался нас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 ответил:</w:t>
      </w:r>
    </w:p>
    <w:p w:rsidR="00BB20FC" w:rsidRPr="00357A74" w:rsidRDefault="00357A74" w:rsidP="00BB20FC">
      <w:pPr>
        <w:jc w:val="left"/>
        <w:rPr>
          <w:sz w:val="28"/>
          <w:lang w:val="en-US"/>
        </w:rPr>
      </w:pPr>
      <w:r w:rsidRPr="00357A74">
        <w:rPr>
          <w:sz w:val="28"/>
          <w:lang w:val="en-US"/>
        </w:rPr>
        <w:t>— Тогда Ланьлань угостит дядю конфеткой?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улыбнулся Цзи Шиань. — Дядя Сун делает добрые дела бескорыстно, если ты предложишь ему конфету, он только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впереди Сун Южань:</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пребывала в глубокой меланхолии. Сун Южань был персонажем, который появлялся в основной сюжетной линии третьего мира. Он был сиротой, усыновлённым учителем Цзи Шианя, Сун Цинсуном, и младшим соучеником Цзи Шианя. Но в памяти системы отношения между ними всегда были ужасными. Почему же сейчас, хоть их и нельзя было назвать дружескими, они не выглядели такими уж плохими? Эти диалоги больше напоминали перепалку двух соучеников. Как это называется? Ссорятся — значит любят? Нет, не то. Кажется, это называется закадычные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Функции системы были почти полностью заблокированы мамой Цзи, поэтому сейчас она была слепа и глуха к прогрессу миссии и положению других важных персонажей, полагаясь лишь на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системы тяжела,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проводнику в лице Сун Южаня, они двигались гораздо быстрее. Ещё до того, как окончательно стемнело, они увидели одинокий старый дом на склоне горы. Назвать его старым домом было даже мягко сказано. Идеи старика Суна обычным людям не понять: кому придёт в голову строить сыхэюань в такой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Южань внезапно остановился:</w:t>
      </w:r>
    </w:p>
    <w:p w:rsidR="00BB20FC" w:rsidRPr="00357A74" w:rsidRDefault="00357A74" w:rsidP="00BB20FC">
      <w:pPr>
        <w:jc w:val="left"/>
        <w:rPr>
          <w:sz w:val="28"/>
          <w:lang w:val="en-US"/>
        </w:rPr>
      </w:pPr>
      <w:r w:rsidRPr="00357A74">
        <w:rPr>
          <w:sz w:val="28"/>
          <w:lang w:val="en-US"/>
        </w:rPr>
        <w:t>— Давайте посоревнуемся.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этом. — Сун Южань указал на пустоту впереди. — Старик установил здесь барьер. Без Печати-талисмана здесь можно угодить в Массив Запутывания Душ. Массив меняется каждый день. Поспорим, кто первый его преодолеет?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 как Искусство Сюань, а как магия практиков, — заметил Цзи Шиань.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Южань подумал, что он довольно проницателен:</w:t>
      </w:r>
    </w:p>
    <w:p w:rsidR="00BB20FC" w:rsidRPr="00357A74" w:rsidRDefault="00357A74" w:rsidP="00BB20FC">
      <w:pPr>
        <w:jc w:val="left"/>
        <w:rPr>
          <w:sz w:val="28"/>
          <w:lang w:val="en-US"/>
        </w:rPr>
      </w:pPr>
      <w:r w:rsidRPr="00357A74">
        <w:rPr>
          <w:sz w:val="28"/>
          <w:lang w:val="en-US"/>
        </w:rPr>
        <w:t>— Это заимствовано у практиков, старик переделал это в версию для Искусства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Цзи Шиань опустил малыша на землю. — Что будет, если ты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Любое желание. — Сун Южань посмотрел на него с недобрым прищуром. — Если проиграешь ты —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 ничего не понял:</w:t>
      </w:r>
    </w:p>
    <w:p w:rsidR="00BB20FC" w:rsidRPr="00357A74" w:rsidRDefault="00357A74" w:rsidP="00BB20FC">
      <w:pPr>
        <w:jc w:val="left"/>
        <w:rPr>
          <w:sz w:val="28"/>
          <w:lang w:val="en-US"/>
        </w:rPr>
      </w:pPr>
      <w:r w:rsidRPr="00357A74">
        <w:rPr>
          <w:sz w:val="28"/>
          <w:lang w:val="en-US"/>
        </w:rPr>
        <w:t>— Брат и дядя в чём соревнуются?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Шиань указал на сыхэюань:</w:t>
      </w:r>
    </w:p>
    <w:p w:rsidR="00BB20FC" w:rsidRPr="00357A74" w:rsidRDefault="00357A74" w:rsidP="00BB20FC">
      <w:pPr>
        <w:jc w:val="left"/>
        <w:rPr>
          <w:sz w:val="28"/>
          <w:lang w:val="en-US"/>
        </w:rPr>
      </w:pPr>
      <w:r w:rsidRPr="00357A74">
        <w:rPr>
          <w:sz w:val="28"/>
          <w:lang w:val="en-US"/>
        </w:rPr>
        <w:t>— Кто первый добежит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малыша загорелись:</w:t>
      </w:r>
    </w:p>
    <w:p w:rsidR="00BB20FC" w:rsidRPr="00357A74" w:rsidRDefault="00357A74" w:rsidP="00BB20FC">
      <w:pPr>
        <w:jc w:val="left"/>
        <w:rPr>
          <w:sz w:val="28"/>
          <w:lang w:val="en-US"/>
        </w:rPr>
      </w:pPr>
      <w:r w:rsidRPr="00357A74">
        <w:rPr>
          <w:sz w:val="28"/>
          <w:lang w:val="en-US"/>
        </w:rPr>
        <w:t>— Ланьлань тоже хочет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Шиань спросил:</w:t>
      </w:r>
    </w:p>
    <w:p w:rsidR="00BB20FC" w:rsidRPr="00357A74" w:rsidRDefault="00357A74" w:rsidP="00BB20FC">
      <w:pPr>
        <w:jc w:val="left"/>
        <w:rPr>
          <w:sz w:val="28"/>
          <w:lang w:val="en-US"/>
        </w:rPr>
      </w:pPr>
      <w:r w:rsidRPr="00357A74">
        <w:rPr>
          <w:sz w:val="28"/>
          <w:lang w:val="en-US"/>
        </w:rPr>
        <w:t>— Массив Запутывания Душ не вреден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Сун Южань. — Он нужен только для того, чтобы запутать вошедшего, у него нет атакующей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 Цзи Шиань попросил у Сун Южаня Печать-талисман и повесил её на шею малыша. — Ланьлань, носи это. Если не захочешь играть или станет страшно — просто раздави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Раздавить? — Цзи Иньлань попробовал сжать Печать-талисман, его пухлые пальчики покраснели, но талисман остался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укуси её. — Цзи Шиань с трудом сдержал смех, кашлянул и вывел на интеллектуальном компьютере фотографию. — Как только раскусишь, этот дедушка придёт за тобой.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 энергично закивал и спрятал компьютер третьего брата за пазуху. Сун Южань хотел что-то сказать, но в итоге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Шиань постучал по голове маленького робота, издав звонкий щелчок:</w:t>
      </w:r>
    </w:p>
    <w:p w:rsidR="00BB20FC" w:rsidRPr="00357A74" w:rsidRDefault="00357A74" w:rsidP="00BB20FC">
      <w:pPr>
        <w:jc w:val="left"/>
        <w:rPr>
          <w:sz w:val="28"/>
          <w:lang w:val="en-US"/>
        </w:rPr>
      </w:pPr>
      <w:r w:rsidRPr="00357A74">
        <w:rPr>
          <w:sz w:val="28"/>
          <w:lang w:val="en-US"/>
        </w:rPr>
        <w:t>— Не отставай от Ланьланя.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наставления системе, Цзи Шиань всё равно не успокоился и сунул в карман малыша целую пачку готовых талисманов. Он уже учил Ланьланя ими пользоваться: сложные талисманы малыш начертать не мог, но использовать готовые вполне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Южань закатил глаза:</w:t>
      </w:r>
    </w:p>
    <w:p w:rsidR="00BB20FC" w:rsidRPr="00357A74" w:rsidRDefault="00357A74" w:rsidP="00BB20FC">
      <w:pPr>
        <w:jc w:val="left"/>
        <w:rPr>
          <w:sz w:val="28"/>
          <w:lang w:val="en-US"/>
        </w:rPr>
      </w:pPr>
      <w:r w:rsidRPr="00357A74">
        <w:rPr>
          <w:sz w:val="28"/>
          <w:lang w:val="en-US"/>
        </w:rPr>
        <w:t>— Чего возишься, как с маленьким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Шиань проигнорировал его. Цзи Иньлань, перебирая короткими ножками, побежал вперёд:</w:t>
      </w:r>
    </w:p>
    <w:p w:rsidR="00BB20FC" w:rsidRPr="00357A74" w:rsidRDefault="00357A74" w:rsidP="00BB20FC">
      <w:pPr>
        <w:jc w:val="left"/>
        <w:rPr>
          <w:sz w:val="28"/>
          <w:lang w:val="en-US"/>
        </w:rPr>
      </w:pPr>
      <w:r w:rsidRPr="00357A74">
        <w:rPr>
          <w:sz w:val="28"/>
          <w:lang w:val="en-US"/>
        </w:rPr>
        <w:t>— Брат,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пару шагов, малыш обернулся, чтобы проверить, где брат и дядя, но обнаружил, что они исчезли. Цзи Иньлань остановился:</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Малыш потрогал Печать-талисман на шее и посмотрел на маленького робота, который запутался в длинной одежде и никак не 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помогите, хозяин! — Система застряла в расщелине между камней. — Ножки, ножки сейчас отвалятся!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 с усилием оттолкнул камень, поднял перепачканного робота и брезгливо заметил:</w:t>
      </w:r>
    </w:p>
    <w:p w:rsidR="00BB20FC" w:rsidRPr="00357A74" w:rsidRDefault="00357A74" w:rsidP="00BB20FC">
      <w:pPr>
        <w:jc w:val="left"/>
        <w:rPr>
          <w:sz w:val="28"/>
          <w:lang w:val="en-US"/>
        </w:rPr>
      </w:pPr>
      <w:r w:rsidRPr="00357A74">
        <w:rPr>
          <w:sz w:val="28"/>
          <w:lang w:val="en-US"/>
        </w:rPr>
        <w:t>— Герой Мороженого, ты такой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...Я и не думала, что когда-нибудь смогу носить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 огляделся:</w:t>
      </w:r>
    </w:p>
    <w:p w:rsidR="00BB20FC" w:rsidRPr="00357A74" w:rsidRDefault="00357A74" w:rsidP="00BB20FC">
      <w:pPr>
        <w:jc w:val="left"/>
        <w:rPr>
          <w:sz w:val="28"/>
          <w:lang w:val="en-US"/>
        </w:rPr>
      </w:pPr>
      <w:r w:rsidRPr="00357A74">
        <w:rPr>
          <w:sz w:val="28"/>
          <w:lang w:val="en-US"/>
        </w:rPr>
        <w:t>— Брат и остальные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боится? — робот постучал по Печати-талисману. — Третий брат сказал, если страшно — укуси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Ланьлань не боится! — фыркнул Цзи Иньлань. — Брат точно играет со мной в прятки, я участвую в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спрятал робота за пазуху и, пыхтя, побежал в сторону сыхэюаня. Вскоре он добрался до цели. Ворота были плотно закрыты. Цзи Иньлань поправил растрёпанный хвостик на макушке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Цинсун сидел во дворе, безмятежно любуясь луной. Висящее перед ним зеркало духа показывало Цзи Шианя и Сун Южаня. С тех пор как они вошли в Массив Запутывания Душ, каждое их движение было под контролем Сун Цинсуна. Услышав стук в дверь, он удивился. Чтобы добраться до дома, нужно было пройти через массив, а те двое всё ещё были внутри. Кто же тогда стучит? Неужели кто-то из стариков решил заглянуть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Сун Цинсун распахнул ворота и выглянул наружу...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холодный ветерок. Сун Цинсун замолчал. Сегодня ночью было действительно холодно. Почти всю жизнь он проработал мастером Сюань, но ещё ни разу не встречал призраков, которых не мог бы увидеть или почувствовать.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голос снизу:</w:t>
      </w:r>
    </w:p>
    <w:p w:rsidR="00BB20FC" w:rsidRPr="00357A74" w:rsidRDefault="00357A74" w:rsidP="00BB20FC">
      <w:pPr>
        <w:jc w:val="left"/>
        <w:rPr>
          <w:sz w:val="28"/>
          <w:lang w:val="en-US"/>
        </w:rPr>
      </w:pPr>
      <w:r w:rsidRPr="00357A74">
        <w:rPr>
          <w:sz w:val="28"/>
          <w:lang w:val="en-US"/>
        </w:rPr>
        <w:t>— Здравствуй, толстый дедушка, скажи, пожалуйста, худой дедушка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нежным, милым, послушным и вежливым. Цзи Иньлань держал в руках компьютер третьего брата, сравнивая изображение на экране — худого, как бамбуковая палка, старичка — с большим дедушкой, чей живот был круглее арбуза. Он выглядел растерянным. Неужели он ошибся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 воротами казался совсем крошечным, пухлые ручки с трудом удерживали компьютер. Полупрозрачный экран светился перед ним. С того места, где стоял Сун Цинсун, было чётко видно фото на экране — это был он сам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Цинсун испытал сложные чувства:</w:t>
      </w:r>
    </w:p>
    <w:p w:rsidR="00BB20FC" w:rsidRPr="00357A74" w:rsidRDefault="00357A74" w:rsidP="00BB20FC">
      <w:pPr>
        <w:jc w:val="left"/>
        <w:rPr>
          <w:sz w:val="28"/>
          <w:lang w:val="en-US"/>
        </w:rPr>
      </w:pPr>
      <w:r w:rsidRPr="00357A74">
        <w:rPr>
          <w:sz w:val="28"/>
          <w:lang w:val="en-US"/>
        </w:rPr>
        <w:t>— ...Какие ещё толстый и худой дедушка? Это всё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 посмотрел на него с крайним сомнением, затем снова на фото худого старика, и его хвостик на макушке качнулся:</w:t>
      </w:r>
    </w:p>
    <w:p w:rsidR="00BB20FC" w:rsidRPr="00357A74" w:rsidRDefault="00357A74" w:rsidP="00BB20FC">
      <w:pPr>
        <w:jc w:val="left"/>
        <w:rPr>
          <w:sz w:val="28"/>
          <w:lang w:val="en-US"/>
        </w:rPr>
      </w:pPr>
      <w:r w:rsidRPr="00357A74">
        <w:rPr>
          <w:sz w:val="28"/>
          <w:lang w:val="en-US"/>
        </w:rPr>
        <w:t>— Дедушка, не обманывай малыша, тех, кто обманывает, называют злодеями!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робот, сидевший на плече малыша, поправил:</w:t>
      </w:r>
    </w:p>
    <w:p w:rsidR="00BB20FC" w:rsidRPr="00357A74" w:rsidRDefault="00357A74" w:rsidP="00BB20FC">
      <w:pPr>
        <w:jc w:val="left"/>
        <w:rPr>
          <w:sz w:val="28"/>
          <w:lang w:val="en-US"/>
        </w:rPr>
      </w:pPr>
      <w:r w:rsidRPr="00357A74">
        <w:rPr>
          <w:sz w:val="28"/>
          <w:lang w:val="en-US"/>
        </w:rPr>
        <w:t>— Не злодеями, а отрицательными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почмокал губами:</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...Неужели этот глупый малыш снова надумал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http://bllate.org/book/22105/2300631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