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Цзи Учжоу, Цзи Шиань лишь на мгновение удивился, а затем понимающе улыбнулся. Цзи Учжоу написал, что сам разберется с делом Су Чи и попросил Цзи Шианя пока не спугнуть злоумышленников. Цзи Шиань подумал про себя, что именно этого и ожидал: отец по своему характеру точно не оставит всё как есть. И действительно, если за дело взялся Цзи Учжоу, это будет куда эффективнее, чем если бы он сам вмешался. Впрочем, это вовсе не означало, что он не может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Иньлань, нахмурившись, прижался к груди третьего брата, как вдруг услышал, что тот издал некий странный смешок. Тон был явно недобрым, отчего малыш невольно втянул голову в плечи. Цзи Иньлань задрал голову, пытаясь разглядеть выражение лица брата, и тут же оказался поднят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Лань-цзай! Хочешь устроить кое-что захватывающее вместе со мной? — воодушевленно спросил Цзи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 брови и, немного подумав,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захватывающее? Это курица, в которой много рыбьих костей?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мысленно закрыл лицо рукой. Ну до чего же нелепо, но при этом до того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робот, ждавший снаружи, так и не дождался, пока кто-нибудь выйдет. Он тихо приоткрыл дверь и осторожно заглянул внутрь. На кровати, сидя друг напротив друга, застыли двое: маленький с серьезным, сосредоточенным видом, словно внимал наставнику, и большой — с коварной ухмылкой и недобрым блеском в глазах. У робота екнуло внутри. Беда. Неужели Цзи Шиань решил заранее примерить на себя роль злодея? Неужели он настолько почернел душой, что готов вовлечь даже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система споткнулась о ковер и кубарем покатилась под кровать. Из комнаты донесся голос Цзи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...чем больше, тем лучше, надо до смерти их напугать... Нет, недостаточно жестко, надо так, чтобы они от страха наложили в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почему звук сам собой заглушается?! Нет, Цзи Шиань, ты, злодей эдакий, почему ты снова портишь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казалось, что сегодня им с Чэнь Ли чертовски не везет. Она только на секунду отвернулась, как разделочная доска с лежащими на ней ребрышками и кухонным ножом с грохотом рухнула со стола. Ребрышки угодили прямо в мусорное ведро, а лезвие ножа вонзилось в пол в сантиметре от ее ноги. Лю Мэй бросило в холодный пот. Она взглянула на фартук, решив, что случайно зацепила его краем, и не придала этому значения, просто достав из холодильника новую порцию ребрышек. В конце концов, скоро она станет сказочно богатой, так что мелочиться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включила умный чайник. Но шнур питания никак не хотел контактировать с розеткой, а вода внутри начала бурлить и выплескиваться, заливая разъем. Если бы Лю Мэй не была такой внимательной, ее бы ударило током. В ярости она отшвырнула чайник и решила заказать новый через нейросеть, но та словно сговорилась с ней: любое приложение доставки при попытке входа просто гасло и выключалось.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настала очередь Чэнь Ли. Лю Мэй приготовила обед и позвала его подать блюда. Чэнь Ли взял большую кастрюлю с супом из ребрышек и направился в столовую, но на полпути его нога будто наступила на скользкую банановую кожуру — он взмыл в воздух и рухнул на пол. Мало того, что суп разлился, так еще и горячая жидкость обдала его лицо и руки. Чэнь Ли чуть не подпрыгнул на месте от боли — обожженные места мгновенно покраснели. Лю Мэй тоже досталось: острые осколки кастрюли порезали ей ступни, оставив глубокие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даже ходить не умеешь? — взвизгнула Лю Мэй. — Живо вставай и убирай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кастрюля ребрышек пропала! Она целое утро их тушила!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тоже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ешь бананы и шкурки раскидываешь, а теперь на меня валишь?!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бананы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Кто же еще? — Чэнь Ли поднялся и указал на пол. —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 Кроме разлитого супа и осколков кастрюли, на полу не было ничего — никакой банановой кожуры. Чэнь Ли заикался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Ка-ка-как это? Я же точно наступил на шкурку, иначе как бы я 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лишь холодно фыркнула, решив, что он просто ищет оправдание своей неуклюжести, и, не глядя на него, ушла в комнату. Чэнь Ли, морщась от боли, посмотрел в зеркало: ожоги оказались серьезными, начали появляться волдыри. Испугавшись, он не стал ничего говорить Лю Мэй — та все равно никогда не заботилась о нем — и, прихватив деньги, отправился в местную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места падения, он снова оглянулся. Странно, ощущение было таким явным, как там могло ничего не оказаться? В раздражении он распахнул входную дверь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абсолютная, непроглядная тьма. Ни света, ни звуков — словно весь мир перестал существовать, осталась лишь пустота. У Чэнь Ли волосы на затылке встали дыбом. Он попятился и с грохотом захлопнул дверь. Внутри было светло, за окном сияло солнце, легкие занавески покачивались от ветра — погода была чудесной. Чэнь Ли протер глаза, решив, что ему померещилось, и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дрожащими губами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Же-жена! Лю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орешь, как на похоронах? — Лю Мэй выглянула со второго этажа.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скорее! — кричал Чэнь Ли. — Посмотри, что стало с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смотреть, идиотка ты такая... — Лю Мэй, ругаясь, спустилась вниз, но, взглянув за дверь, оцепенела. На ее лице сменились растерянность, шок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темноты прямо перед ними возникло мертвенно-бледное лицо и распахнуло жуткую пасть. Чэнь Ли закатил глаза и рухнул на пол. Лю Мэй истошно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дверь и бросилась бежать вглубь дома, но, обернувшись, увидела, что то же лицо теперь стоит прямо у нее за спиной и пристально смотрит на нее. В наше время чему только не удивишься, но она... она встретила призрака! От этой мысли у Лю Мэй перехватило дыхание, она обмякла и сползла по двери,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Призрак-девушка, приглашенная для участия в этом спектакле: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...Мда. Совсем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высокомерно хмыкнула, достала помаду, чтобы подправить макияж, и поправила специально растрепанные волосы. В этот момент за окном показались две головы — большая и маленькая, которые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там? — нетерпеливо спросил Цзи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Призрак-девушка, виляя бедрами, подплыла к окну, ее голос звучал тонко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начала, а они уже в обморок упали. Совсем ни на что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раздались в комнате приглушенные голоса. — Мы даже не успели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полупрозрачных духов заглядывала в комнату, даже маленький призрак-улитка медленно выполз из-под шкафа, присоединившись к компании. Цзи Иньлань заметил духа-обезьянку, который радостно жевал банан — очевидно, именно его проделки стали причиной падения Чэнь Ли. Малыш с завистью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 тоже хочет бананчик.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есть, поедим,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вскарабкалась на плечо Цзи Иньланя и наконец увидела состояние Чэнь Ли и Лю Мэй. Вид у них был жалкий, что приносило некоторое удовлетворение, но при этом они не пострадали настолько сильно, чтобы добрые духи, решившие помочь, нарушили правила и подверглись наказанию. Однако... если малыш продолжит следовать за Цзи Шианем, не испортится ли он окончательно? Маленький робот погрузился в глубокую печаль. Жизнь системы — это сплошные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знал меру: он не собирался заходить слишком далеко, но и сидеть сложа руки при его характере было невозможно. Цзи Иньлань, побывавший в роли маленького супергероя, наказывающего злодеев, был в полном восторге, но ему хотелось, чтобы и красивый брат увидел, как повержены плохие люди. Когда же вернется брат Чи-Чи... Малыш надул щеки, чувствуя, что даже еда не лезет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продлилось до следующего утра. Цзи Иньлань, прильнувший к окну, внезапно увидел полицейскую машину, остановившуюся у дома Су Чи. Полицейские вышли, и вскоре Лю Мэй и Чэнь Ли оказались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полном замешательстве. После вчерашнего столкновения с призраком они только-только пришли в себя, решив, что чудом выжили, и не успели даже обратиться в Управление по делам паранормальных явлений, как нагрянула полиция. Когда Лю Мэй опомнилась, на ее запястьях уже защелкнулись серебристые браслеты. Чэнь Ли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нас хватаете? Мы жертвы! Я подам на вас в суд за незаконное вторжение!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была готова дать ему пощечину. Она сдержалась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ничего не перепутали? Мы законопослушные граждане!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 и Чэнь Ли, верно? — спросил один из полицейских. Увидев кивок, он хмыкнул: — Законопослушные? В участке и расскажете.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хотела что-то добавить, но ей в руки сунули пачку счетов. Все эти годы они задолжали огромные суммы, и ради денег шли на многое, включая нарушение закона. Лю Мэй надеялась, что никто не узнает, и как только она получит активы, оставленные Лю Юнь, она закроет все долги и выйдет сухой из воды. Но реальность оказалась суровой: закон суров, но он закон.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с роботом на руках выбежал к воротам и с восторгом наблюдал, как удаляется машина: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дяди забрали плохих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Шиань, только что прочитавший сообщение от Цзи Учжоу,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нарушили закон, и папа нашел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вмешательством Цзи Учжоу дело было решено легко и красиво. Цзи Иньлань кивнул, и когда машина скрылась из виду,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такое «женьюй»?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опешил, и не успел он придумать ответ,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причмокнул губами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мягкие шарики в молочном чае! Лань-Лань их больше всего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http://bllate.org/book/22105/2300627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