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Выбросив листья, Бай Ту отряхнул руки и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Он надеялся, что те зверолюди правильно поняли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отозвался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Идем-идем! — Ему уже давно не терпелось продолжить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Бай Ту и его спутники отойти далеко, как к тому самому месту подошел зверочеловек средних лет в сопровождении целой группы. Несколько из них несли соль.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здесь. Еду можете оставить тут, наши люди её сами перенесут.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вожак согласился, однако, когда те поставили корзины с солью, он не спешил отдавать еду. Вместо этого он взял у своих людей пустую корзину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пересыплем в наши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мужчины средних лет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Пересыпать слишком хлопотно, а нашему племени пора 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это быстро. — Не дожидаясь ответа, он подхватил корзину с солью и начал пересыпать её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успел его остановить. Он изменился в лице, но не успел и слова вымолвить, как один из зверолюдей, стоявших за спиной юноши, внезапно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куда юноша пересыпал соль, лишь верхний слой и бока были покрыты солью. Вся середина оказалась забита белым порошком, который разительно отличался от зернистых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поставил корзину. Они не знали, что это за белый порошок, но было ясно: это не соль. Если бы не услышанные ранее слова, заставившие их насторожиться и проверить товар, они бы притащили это в племя и, скорее всего, голодали бы весь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подсунули нам это вместо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приняло дурной оборот, а противников больше, да и все они крепкие молодые воины, торговец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И вся его группа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их! — Половина его отряда тут же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спокойно ушел еще в тот момент, когда юноша настоял на пересыпании соли. Вернувшись на ярмарку, он увидел, что у прилавка племени Жёлтых Обезьян всё изменилось. Теперь там стояли другие зверолюди, а их миски были такого же размера, как и у соседей. Толпа, раньше забивавшая проход, поредела на семьдесят-восемьдесят процентов, и у соседних торговцев снова появились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у прилавков теперь было поровну, без прежней сутолоки. Компания быстро миновала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соляными рядами, в остальных местах царил хаос. Продавали что угодно, и никакого разделения на зоны не было: рядом с прилавком шкур мог стоять торговец едой или инструментами. Увидев это, Бай Ту понял: чтобы найти что-то стоящее, придется много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был на ярмарке впервые, а Лан Цзэ, хоть и бывал здесь не раз, сохранил детское любопытство, поэтому оба заглядывали в каждую лавку. Бай Ци и Ту Сюнь шли следом с корзинами, готовые в любой момент принять покупки. Лан Ци же внимательно следил за окружением: хотя считалось, что на ярмарке нападать нельзя, полной безопасности это не гарантировало.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выглядел очень молодым, многие даже принимали его за подростка, едва достигшего периода взросления. Учитывая, что он явно не привык к тяжелому труду, его статус в племени наверняка был высоким. О Лан Цзэ и говорить нечего. Вдвоем они бродили туда-сюда, то и дело прицениваясь, из-за чего напоминали детей вождей крупных племен, которые вышли погулять, ничего не смысля в делах. Большинство торговцев надеялись, что они что-нибудь купят, а некоторые, решив, что их легко обмануть, задирали цены в несколько раз выше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Лан Ци заметил: хотя Бай Ту спрашивал как будто наугад, на самом деле он уже полностью прощупал рынок шкур и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действительно выяснил цены на многие товары и выбрал подходящую лавку. Фрукты у каждого племени были свои: возле Снежных Кроликов росло много яблок, манго и вишни, а здесь он увидел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давали большой урожай и отлично утоляли жажду – незаменимая вещь летом. К тому же на континенте Бога Зверей они были внушительных размеров. Пусть это не были селекционные сорта из его прошлой жизни, каждый плод весил по пять-шесть килограммов. А главное – они стоили копейки. Цена на фрукты составляла всего восьмую часть от цены мяса: за четыре корзины плодов просили одну миску соли. Поистине бросовая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торговцем стояло четыре корзины. Бай Ту проверил – все плоды были спелыми – и решил забрать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все эти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 Торговец удивился. Фрукты не были предметом первой необходимости и не могли утолить голод так, как мясо, поэтому племена покупали их редко – ведь до дома их почти невозможно донести в сохранности. Лишь немногие богатые племена, пришедшие за солью и имевшие излишки еды, брали один-два плода полакомиться. Обычно на продажу четырех корзин уходило дня два, и торговец никак не ожидал такого оптового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Сможете помочь донести? — спросил Бай Ту. Он не ожидал, что встретит столько товара, а цены на всё, кроме мяса, шкур и инструментов, на ярмарке были до смешного низкими. Их было пятеро, но даже если двое возьмут по две корзины, он всё равно хотел купить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Донесу, — согласился торговец. — Тут неподалеку мои соплеменники, я позову одного на помощь. — Он стоял за прилавком один, так что ему нужен был напарник, чтобы вдвоем перенести по две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хотел сказать, что хватит и одного человека, но вдруг сообразил, что соплеменники того тоже могут чем-то торговать.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стоят у прилавков? Тоже продают такие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другие. Поменьше этих, внутри не такие красные, а желтые, но тоже вкусные. И еще есть мелкие фиолетовые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плодов в племени Снежных Кроликов не было. Бай Ту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фрукты были высокоурожайными: одни, как арбузы, можно было собирать в год посадки, другие росли на деревьях, как яблоки или груши, и плодоносили десятилетиями. Любые из них отлично подходили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их позову! — Он понял, что есть шанс сбыть и остальные фрукты, и воодушевился. Тогда они смогут вернуться в племя раньше, а если повезет – успеют обернуться и привезти еще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кивнул. Видя, что у кроликов с собой немало соли, торговец проникся доверием, оставил корзины на месте и убежал в другую часть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прилавок, видимо, находился совсем рядом, потому что не прошло и двух минут, как подошли двое взрослых и один маленький зверочеловек с тремя корзинами. Это была семья: ребенок лет пяти шел следом за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осмотрел новые фрукты: это были хами-дыни и шелковица.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рассматривал дыни, подошедшая самка-зверочеловек указала на последнюю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белые черви-толстяки. Они едят листья на деревьях. Мы их ловим и жарим, очень вкусно! За столько червей попросим всего капельку соли. — Это лакомство очень любили в их племени, но здесь охотников до них почти не находилось. Большинство зверолюдей, видя насекомых, первым делом старались их прихлопнуть, а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услышав «белые толстяки», решил, что это какая-то вкуснятина, и воодушевился. Но когда он разглядел содержимое корзины, то мгновенно оцепенел и, заикаясь,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Лан Ци сделал шаг вперед, мельком глянул внутрь и с невозмутимым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насекомыми не интересовался и, увидев испуг Лан Цзэ, решил, что там что-то ужасное. Но когда он сам заглянул в корзину, то едва не подпрыгнул от восторга: это же шелкопряды! Живые шелкопряды, вовсю уплетающие листья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Проносив шкуры столько времени, Бай Ту мечтал о другой одежде, но в окрестностях племени Снежных Кроликов не было сырья для плетения веревок, а одежда из листьев была слишком недолговечной. Теперь же, увидев шелкопрядов, он думал только об одном: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вцепился в корзину с червями, которую теперь считал настоящим сокровищем. При мысли о том, что их собирались съесть, у него защемило сердце: «Какое расточительство!»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ваше племя? Далеко от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За день и ночь можно добежать, за два дня –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удивился такому способу измерения времени. Они что, бегут без сна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Синь, а это моя пара,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Ма? Бай Ту, кажется, начал понимать. Он указал на усердно жующих листья гусениц: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Синь, я хочу выменять у вашего племени шелковицу – те деревья, с которых вы берете эти листья.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было немного шелкопрядов, в основном листья, но, судя по размеру, гусеницы скоро должны были начать вить коконы. Такую ценность нужно было купить обязательно! Но этого было мало – он хотел разводить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на континенте Бога Зверей обладали недюжинной жизненной силой: те саженцы у подножия горы уже заметно подросли. Пересадка шелковицы тоже должна была пройти успешно. Бай Ту планировал сначала пересадить несколько деревьев, а после сезона дождей размножить их черенками. Когда в следующем году на новых ветках появятся листья, можно будет начать разводить шелкопрядов в небольших масштабах. Даже если взрослым зверолюдям ткань пока не понадобится, детям она точно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конечно! Сколько деревьев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их племени таких деревьев было навалом, каждый год их вырубали на дрова. Обменять их на соль согласился бы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Бай Ту заговорил о покупке червей, лицо Лан Цзэ словно окаменело. Судя по разговору, Бай Ту собирался их еще и кормить? Волк моргнул, и в его голове зародилось ужасное подозрение: «Неужели Бай Ту собрался их разводить?!» От этой мысли Лан Цзэ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двадцать штук. — Остальное он разведет сам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деревьями, Бай Ту заглянул в корзину, прикидывая количество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дней хватит этих листьев? — Раз уж он решил заняться разведением, стоило начать пробовать уже в этом году. Гусениц было немного, так что даже если они не выживут, потеря будет невелика, зато он наберется опыта. Эта партия обязательно должна была дать яйца, и было бы идеально, если бы они завили коконы в пути или уже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дня хватит. Завтра придут мои соплеменники, они принесут свежих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 Цзэ отступил на два шага и, указывая на корзину,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Ту-ту-ту… ты собрался выращивать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как раз рассматривал пухленьких гусениц и, услышав вопрос,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шелкопряды. — Другие насекомые – просто букашки, а шелкопряды – милые гусенички.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чувствовал, что мир рушится. Какой несчастный день! Мало того что вкуснятины не предвидится, так еще и червей покупать! И потом придется идти рядом с этой корзиной… Чем больше он об этом думал, тем больше пугался. Лан Цзэ вцепился в руку брата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был таким скорбным, что Бай Ту обернулся и вопросительно взглянул на братьев: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без колебаний оттолкнул брата и сказал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Бай Ту отвернулся и продолжил переговоры с Ма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нарвите побольше листьев. И вот еще: ваше племя берет заказы на доставку? Чтобы вы дошли с нами до нашего племени, а в будущем, если нам понадобятся деревья, мы снова обратимся к вам. Проблему с едой в пути мы возьмем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у клана лошадей была высокой, а выносливость – выше, чем у многих других. Бай Ту решил, что они идеально подходят: путь, который кролики преодолевали за два-три дня, те могли пройти 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Доставим, конечно 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поразмыслил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через несколько дней вы отправитесь с нами в племя, чтобы запомнить дорогу. Потом вернетесь, выкопаете саженцы, наберете еще шелкопрядов и приведете людей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растения находились вне земли, тем хуже приживались. Путь сюда занял восемь дней, обратно – в лучшем случае три-четыре. В такую жару саженцы могли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был убит горем, но как бы он ни страдал, Бай Ту уже купил шесть корзин фруктов и ту самую корзину с шелкопрядами 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хорошей новостью для волка было то, что Бай Ту, боясь грубого обращения с гусеницами, решил нести корзину с ними сам. Остальным оставалось только нести фрукты. Бай Ту даже передумал бродить по ярмарке дальше: сейчас шелкопряды были важнее всего. Нужно было устроить их в лагере, а потом уже возвращаться. Ярмарка никуда не денется, а шелкопряды без должного ухода легко могли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Лан Цзэ вел себя необычно: он не лип к Бай Ту, а, взвалив корзину с дынями, шел как можно дальше от него. Его место занял Лан Ци, и остальные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размял затекшее плечо, а Ту Сюнь посмотрел в другую сторону. Они не то чтобы боялись насекомых, честное слово… просто от этих мягких извивающихся штук по коже бежали мурашки и необъяснимо хотелось, чтобы они поскорее исчезли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времени, по дороге Бай Ту обсудил с Ма Синем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и волки еще не решили, когда отправятся назад, так что точное время выхода предстояло уточнить позже. В любом случае, это будет не раньше чем через два дня, поэтому Ма Синь решил: как только они донесут груз, он вернется в свое племя за свежими листьями. В их племени любили белых червей-толстяков, но на ярмарке они часто не продавались днями, поэтому они всегда брали запас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Бай Ту научил Ма Синя и Ма Пин делать простейшие коконники из бамбуковых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шелкопряды соберутся вить коконы – это когда они выпускают тонкую нить и полностью заматываются в неё, — снимайте их и несите в наше племя. Я обменяю их на лекарственные травы, соль или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шелкопрядов будут покупать и впредь, супруги радостно закивали. В окрестностях их племени таких насекомых было полно. Если их можно будет постоянно менять на соль, то они забудут о её нехватке!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территорией было мало крупных животных, а значит, и мяса для обмена почти не водилось. Приходилось возить фрукты, но на ярмарке они стоили гроши и спросом не пользовались. Иногда им приходилось дежурить у прилавка от начала и до конца ярмарки, чтобы наскрести на нужную соль, и всё это время почти все соплеменники старались есть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Ту означали, что обменов будет много. Ма Синь и Пин едва не сорвались с места, чтобы немедленно притащить всех шелкопрядов, какие есть, но вовремя вспомнили, что только часть из них скоро совьет коконы. Лишь тогда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племени, Бай Ту расстелил циновку и высыпал на неё шелкопрядов. В корзине было слишком душно, и даже несмотря на их живучесть, некоторые погибли. Бай Ту принялся отбирать их и откладывать в сторону. Волки, до последнего надеявшиеся, что это какой-то деликатес, при виде копошащейся массы мигом разбежались. Кролики же, напротив, окружили его: они знали, что если Бай Ту за что-то взялся, значит, скоро появится какая-то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уход за гусеницами одному из бывших членов отряда собирателей, Бай Ту еще раз объяснил Ма Синю и Пин, как ведут себя шелкопряды перед тем, как вить кокон. Раньше он часто зачитывался подобными статьями в интернете, и теперь, когда эти знания пригодились, он невольно подумал, что это сама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Синь со своей парой и ребенком, получив соль, ушли, Бай Ту раздал всем фрукты. Он попросил Лан Ци разрезать арбуз и, указывая на семечки в мякоти,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из этих корзин ешьте сколько влезет, но из «летнего арбуза» семена нужно выплевывать. Вот такие. Их есть нельзя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сказать «си-гуа», но вспомнил, что этот мир не похож на его прежний, и это название здесь не имеет смысла. Поэтому он решил называть его «летним арбузом» – ся-гуа. Хами-дыни же он окрестил просто «сладкими дынями».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зверолюди больше любили мясо, фрукты тоже были частью их рациона. Никто не откажется от сочных плодов, когда на улице такое пекло. Кролики, услышав, что можно угощаться, тут же принялись за дело. Волки же по привычке дождались кивка Лан Ци и, убедившись, что тот не против, тоже налетели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трапеза отличалась от обычной: приходилось выбирать семена. С шелковицей и дынями проблем не возникло, а вот с летним арбузом пришлось повозиться. Лан Цзэ с жадностью вгрызся в огромный ломоть, который ему только что всучил 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с самым естественным видом переложил в руки брата недоеденную Бай Ту часть арбуза, а сам взял кусок сладкой дыни. Сполоснув его водой, он, подражая Бай Ту, каменным ножом счистил семена на лист дерева и откусил. Вкус был неплохим – можно будет потом купить еще для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громоздких арбузов… в племени их есть можно, но не здесь. Лан Ци нахмурился, глядя на группу волков, которые ели без всякого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Короля Волков, воины вздрогнули. Обычно, если вождь так смотрел, это значило, что кому-то сейчас не поздоровится. Неизвестно кого и за что, но нагоняй был обеспечен. Молодые волки на миг замерли, но тут же начали жевать еще быстрее: раз уж всё равно отругают, надо хотя бы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хотел было что-то сказать, но передумал и отвел взгляд. Ладно уж, кролики всё равно видели их такими всю дорогу – одним разом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Лан Цзэ и остальные закончат, Бай Ту вымыл руки и снова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вам, а это оставьте тем, кто сейчас на ярмарке. — Если выйти сейчас, можно успеть закупиться еще раз до темноты. Семь корзин фруктов обошлись всего в полторы миски соли – это меньше одной сороковой части того, что дал ему Бай Ань. Такими темпами он не потратит и одной корзины, даже если они останутся до самого закрытия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Ту размышлял, неподалеку раздался чей-то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незнакомым и довольно громким. Соседних лагерей было немало, но все они стояли поодаль, а этот крик раздался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только хотел обернуться, как Лан Ци уже схватил его за плечо и оттащил за спины, к месту, где стояла соль. Другую руку он поднял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зверолюди, только что мирно жевавшие арбузы, отшвырнули еду. Кто-то схватился за дубинки, кто-то мгновенно принял звериный облик. За доли секунды там, где царило веселье, выстроились в ряд десяток черных и серых волков, встав на защиту соли и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Ци остановился, Бай Ту выглянул из-за него. На краю их стоянки стоял молодой зверочеловек, ровесник Бай Ци или Лан Цзэ. Видимо, осознав, к чему привела его выкрикнутая фраза, он замер 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мы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другой стороны появился целый отряд. Кролики и волки в защитном построении напряглись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разглядев пришедших, Лан Ци опустил руку и подал знак своим,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к еде. — Лан Ци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взвыл Лан Цзэ и пулей бросился вперед. Но вспомнив, что здесь не только его соплеменники и кролики, но и чужаки, он осекся. Затем, схватив зубами корзину, он уволок её в самый конец отряда, в укрытие. Ему было плевать на чужаков: даже если они видели его днем, в зверином облике его не узнают. Арбуз важнее! Остальные волки его возраста один за другим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мгновенно понял причину молчания Лан Ци и сочувственно похлопал его по плечу. Теперь у него крепло подозрение, что клан волков живет обособленно и не общается с другими не из-за «холодности и гордости», о которых говорил Бай Ань, а по какой-то иной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постарше не так спешили – фрукты всё равно никуда не денутся. Некоторые остались на страже: соль была слишком ценным грузом, чтобы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и Лан Ци расслабились: незваные гости оказались тем самым соляным караваном, который они встретили днем. Вожаком, которого звал юноша, был тот самый молодой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Ту, он прибавил шагу, но не стал подходить слишком близко. Все зверолюди знали: приближаться к чужой стоянке, когда у племени есть соль, – это открытая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в десяти метрах от них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Бао До из племени Пятнистых Леопардов. Я пришел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посмотрел на Лан Ци: тот лучше разбирался в том, кто друг, а кто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окинул леопардов взглядом и едва заметно кивнул, но всё же остался стоять плечом к плечу с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Подойдем к ним. — Бай Ци и Ту Сюнь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сблизились, юноша взял корзину у одного из своих воинов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этим они пытались заменить соль. Если бы не вы, нас бы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про камни в соли, он осознал, как опасно поступил. Будь соль фальшивой, он не смог бы расплатиться с племенем даже ценой своей жизни. Позже, поймав людей из племени Жёлтых Обезьян, он понял еще одну вещь: те зверолюди, что дали ему совет, явно не страдали от нехватки еды и не стали бы менять всего пару мисок соли. Значит, они завели тот разговор специально,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Бао До бросился на поиски. Но ярмарка была огромной, стоянок вокруг – тьма, и даже с его скоростью он нашел их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покачал головой Бай Ту. Он лишь мимоходом подал знак, и хорошо, что его поняли. — Главное, что обман не удался. — Он взглянул на содержимое корзины. Оказалось, это была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Известь была вещью полезной. Бай Ту поколебался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эти камни? Не могли бы вы уступить мне немного? Я обменяю их 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разводить шелкопрядов, а это существа нежные. Ма Синь упоминал, что в их краях до коконов доживают немногие. Известь же в разведении шелкопрядов незаменима: если время от времени посыпать ею всё вокруг, это продезинфицирует среду и предотвратит болезни. Сама по себе известь не была драгоценностью, но искать её самому долго, а тут – готовое сырье для экстренных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они не нужны! Забирайте всё, есть еще три корзины, я принесу их вечером! Если не хватит – накопаю еще. — Бао До поставил на землю свою корзину. — А это еда, которая растет только у нас. Я хочу подарить её вам. В этот раз я взял немного, но на следующую ярмарку привезу больше. Пожалуйста, не отказывайтесь, я правда очень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До говорил смущенно. По правилам, в благодарность следовало дарить мясо, но весь запас ушёл на обмен соли и принадлежал всему племени. А этот продукт был личным запасом его отряда, им он мог распоряжаться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опустил взгляд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должен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Бао До лежала кукуруза. Идеальная для летней посадки, скороспелая кукуруза.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 небольшое исправление: Золотые Обезьяны переименованы в Жёлтых Обезьян. Зверолюди еще не открыли металлургию, поэтому не знают слова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