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корзины Снежных Кроликов и были не самыми большими, две штуки вмещали в себя больше восьмидесяти мисок соли. В месте, где целую корзину мяса отдавали за две миски, а тушу теленка – за три или четыре, ценность такого запаса была огромной. Даже будь у Бай Ту восемь ног, он бы не успел потратить столько за один раз, поэтому для начала он велел Бай Ци взять лишь половину корзины – около двадцати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Ци, защищайте Ту как следует, — наказал Бай Ань. Соль была сокровищем, и даже полкорзины могли привлечь грабителей, поэтому Ту Сюнь пошел следом не только как носильщик, но и как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 возражал: он планировал купить немало вещей, хотя и не был уверен, найдет ли нужные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 Цзэ вовсю увивался вокруг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пойти с Бай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Опять мешаться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он купит! — с воодушевлением воскликнул Лан Цзэ. Его интуиция подсказывала: сегодня вечером точно будет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племени оставили себе лишь малую часть припасов, так что теперь им предстояло покупать еду у других, а вкусы у всех разные. Раньше Лан Цзэ это мало заботило – после долгого пути любая еда казалась одинаковой, а свежая всегда была лучше старой. Но с Бай Ту всё изменилось. Лан Цзэ свято верил: если идти за кроликом, то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непоколебимая вера истинного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посмотрел на младшего брата, который порой проявлял недюжинную смекалку в вопросах пропитания, и после секундного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сам. Если он разрешит – иди. — Он решил, что пора показать этому непутевому, как на самом деле ведутся дела, а то неровен час – обманут. А может, и обманывать не придется, подумал Лан Ци: этот оболтус сам в любую яму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Цзэ, не подозревая о мрачных мыслях брата, услышал лишь заветное «иди» и с радостным воплем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Бай Ту поманил его рукой. Нельзя было не признать: у Лан Цзэ был талант заряжать всех вокруг своим весельем. Даже по голосу слышалась беззаботная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радостью, а правила соблюдать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ярмарке – ни звука. Вообще ничего не говори. Если приспичит – шепни мне на ушко, но чтобы другие не слышали. — Зверолюди в массе своей были простодушны, но исключения встречались везде, а Лан Цзэ был настолько наивен, что его могли продать, а он бы еще и выручку помог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бодро отозвался волк. Он не просто согласился для вида: Лан Ци уже твердил ему то же самое, но Бай Ту был добрее – он разрешил шептаться, а не просто молчать в тряпочку. Это уже куда лучше, чем ходить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выступать, Лан Цзэ обнаружил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 видеть? — вопросом на вопрос ответил 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замялся. Сказать правду – значит схлопотать, а врать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же был только рад: какие бы семена ни искал Бай Ту, с волками будет безопаснее. Порой и драться не нужно – одного грозного вида достаточно, чтобы отпугнуть воришек. Грабители всегда высматривают жертв послабее, чтобы и добыча была легкой, и сдачи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Бай Ту возражений не было. Он мыслил так же, как Бай Ань, к тому же за время пути убедился: волки – надежные товарищи. Скрывать свои покупки смысла не было – в порядочности волков он не сомневался, в спину они точно не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Лан Цзэ в расчет не принималось. Быстро перекусив, компания отправилась в путь. Утренняя прогулка была разведкой у солеваров, теперь же они решили методично обойти всё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народу прибавилось. У мелких торговцев, на которых раньше никто не смотрел, теперь толпились покупатели, хотя товара у них было немного. Племена с малым запасом еды старались ходить все вместе и не спешили с обменом. В рядах солеваров стало тесно, проходы забились, и друзьям пришлось ждать, пока толпа рассосется. Бай Ту, не теряя времени,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солевары держали низкие цены, но менялись только оптом – целыми корзинами. Одиночки или маленькие племена вынуждены были идти к мелким лавочникам, где соль была дороже, а мерные миски –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неподалеку: шестеро зверолюдей, на вид еще субтильнее кроликов, стояли перед тремя корзинами с запеченным мясом – самым ходовым товаром. Молодой торговец предлагал за корзину всего полторы миски соли. Бедолаги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не боясь упустить выгоду,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сегодня – завтра получите всего по миске!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группы явно дрогнул. Цены на соль действительно росли, и хоть не так стремительно, как пугал парень, в первый день они всегда были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вожак был в замешательстве: если согласиться, они получат всего четыре с половиной миски – на всё племя не хватит. Но если ждать, они потеряют день, а завтра могут выручить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такой путь проделали, а ты им по полторы миски… Совсем совести нет, — подал голос сухопарый зверочеловек средних лет с соседнего прилавка. — Идите ко мне, я дам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две миски, бедняги воодушевились. Младший уже сделал шаг к соседу, но вожак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Жёлтых Обезьян, — ответил мужчина. — Мы тут уже лет десять солью торгуем. Вижу, вам нелегко, вот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племени Жёлтых Обезьян шла добрая слава. Подозрительность вожака испарилась, и он повел своих людей к новому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торговец, лишившийся наживы, лишь недовольно буркнул что-то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«две миски за корзину» услышали многие, и те, кто стоял в очереди к парню, тут же переметнулись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– цена и правда заманчивая. Как бы ни злился парень, против такой выгоды ему было нечего выставить, и он лишь завистливо наблюдал за толпой у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из племени Жёлтых Обезьян, видя такой наплыв,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толпитесь, соли на всех хватит! Подождите немного, всех оделим. — Он велел своим помощникам обслуживать прибывших и принялся насыпать соль тем худым зверолюдям – с горкой, в огромную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эту миску, толпа ахнула: она была куда больше, чем у других торговцев!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восторженный шепот вокруг, мужчина добродушно посмеивался, изображая саму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еще один зверочеловек с полной корзиной мяса; Бай Ту уловил обрывок фразы про «шестьдесят» и услышал, как торговец предложил обмен: пятнадцать корзин мяса за одну корзину соли, причем без пересыпания – сразу корзину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нахмурился, глядя на «доброго»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впереди освободился. Лан Ци уже хотел идти дальше, но заметил странное выражение лица 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Пропорции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Жёлтых Обезьян предлагает одну корзину соли за пятнадцать корзин мяса, да еще и без пересыпания. При этом их корзины на вид больше тех, в которых несут еду. Это дешевле, чем у племени Тата, а Бай Ци говорил, что у Тата самые низкие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не было племен-производителей; все они сами перекупали соль у больших кланов. Обычный курс составлял от шестнадцати до двадцати корзин мяса за одну корзину соли. Конечно, можно было немного сторговаться, но не настолько – рыночные цены были всем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пересыпания» означало пропуск процедуры стандартизации объема. Обычно соль пересыпали в корзину покупателя, предварительно выстелив её листьями или шкурами, чтобы драгоценный порошок не просыпался сквозь щели. Поскольку форма и размер тары у всех разные, это был долгий и нудный процесс – кролики и волки сегодня потратили на это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торговца и правда выглядело чрезвычайно выгодным, а отказ от пересыпания сильно ускорял обмен — но лишь при условии, что корзины у обеих сторон примерно одинаковые. Корзины племени Жёлтых Обезьян были заметно крупнее тех, что принесли покупатели, поэтому реальный курс оказывался ещё выгоднее заявленных пятнадцати к одному — даже ниже цен крупных соляных племён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племя Тата, известное низкими ценами на соль, соглашалось уступать лишь при условии, что мясо было хорошего качества. Здесь же торговец почти не придирался к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Бай Ту не верил в честных торговцев. Просто такая цена не имела смысла: обмен у крупных соляных племён был сродни закупке напрямую у производителя и уже давал минимальную цену, а мелкие торговцы брали соль у них и перепродавали. Продавать ещё дешевле означало работать в убыток — разве что племя решило заняться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иллюзий насчет «добрых самаритян» среди торгашей. Здесь явно крылся подвох, о чем он и шепнул 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уловил суть, прикинул разницу в размерах корзин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видя поддержку вождя, окончательно убедился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ловушка. — Но тот торговец, польстившись на цифру «пятнадцать», явно не видел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посмотрел на торговца из Жёлтых Обезьян и заметил в его глазах плохо скрытое торжество. 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Цзэ, слушавший их, ничего не понимал, но рта раскрыть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 группа зверолюдей уже отошла в сторону, чтобы обсудить сделку. Бай Ту видел, как их вожак – зверочеловек чуть старше Лан Ци – любовно погладил свою корзину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опустил взгляд на Бай Ту. На лице кролика застыла тревога – совсем не та милая улыбка, к которой волк успел привыкнуть. Вдруг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Шаманы, которых он встречал раньше, редко заботились о ком-то, кроме своих сородичей, да и тем помогали неохотно, если припасов было в обрез. Кроличий шаман… хм,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в этом», – подумал Лан Ци. Если не брать в расчет всё, что Бай Ту вытворял в пути, одни только его сегодняшние торги с Та Гу чего стоили. Вождь никогда раньше не видел таких зверолюдей: каждый день Бай Ту раскрывался с новой стороны, не переставая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наживем проблем? — засомневался Бай Ту. Он хотел докопаться до истины, но не ценой безопасности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отогнал лишние мысли и глянул на помощников торговца, которые явно начали 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заступником Бай Ту окончательно успокоился. Честно говоря, если бы он не узнал правду, эта загадка мучила бы его весь вечер. Обмен соли – дело нешуточное; если племя обманут, следующие полгода станут для него борьбой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вслед за той группой, держась на расстоянии, чтобы видеть их, но не привлекать внимания. Молодой вожак, видимо, прибыл только сегодня и еще не обустроил лагерь – его люди ждали неподалеку от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средних лет осмотрел их припасы, что-то шепнул вожаку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и остальные подошли ближе. Вокруг и так бродило много зверолюдей, так что они не выделялись из толпы. Оказавшись в нескольких шагах от юноши, Бай Ту похлопал Бай 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ставь корзину.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что?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мы что, уже не идем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некоторые зверолюди кладут на дно камни, а соль насыпают только сверху. С виду – полная корзина соли, а на деле – одни булыжники.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Лан Цзэ взвыл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наглый грабеж! — Волк был в шоке: как рука только поднимается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тоже удивился, не понимая, к чему Бай Ту завел этот разговор прямо сейчас,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Лан Цзэ был таким громким, что половина людей из того племени обернулась. Их вожак, услышав про обман,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подача», – Бай Ту был доволен голосом волка.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Надо проверить, не подсунули ли нам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сами видели, как её пересыпали из… — Он хотел сказать «из корзин Тата», но Бай Ту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ставь корзину! Быстрее проверим – быстрее пойдем. А то те торговцы уйдут, и ищи их 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всё еще пребывал в прострации: «Разве мы не проверяли всё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покосился на Бай Ци и подумал, что тот мало чем отличается от его непутевого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почувствовал на себе странный взгляд вождя и, решив, что лучше не спорить, поспешно опустил ношу на землю. Ладно, если Бай Ту так хочется – пусть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удовлетворенно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Пересыплем соль в корзину Сюня, — распорядился Бай Ту. — Не стоило лениться и оставлять чужую тару. Со своими корзинами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совсем запутался: «Что он несет? Это же всё ваши, кроличьи корзины! Мы вольчьи даже не трогали!»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задать законный вопрос, но Лан Ци молниеносно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оценил маневр вождя: реакция – высший класс! И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лишь беспомощно захлопал ресницами: «Да понял я, понял, только руку убери – нос зажал, дышать нечем!»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не ляпнет лишнего, Лан Ци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 пересыпал соль, Бай Ту заглянул внутрь, подцепил с самого края листик, который ничему не мешал, и бросил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смотрите! На самом дне – листья. Ладно, хоть камней нет, и то хлеб. Дома всё переберем.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с предельно серьезным видом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Цзэ: «?? Что вы вообще творите?»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 Ту Сюнь переглянулись. Они чувствовали, что происходит нечто странное, но никак не могли взять в толк –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