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вокруг ярмарки оказалась равнинной. В самом центре росла лишь низкая сорная трава и совсем не было деревьев – Бай Ци пояснил, что именно здесь в ближайшие дни будет проходить торговля. Саму же равнину окружали такие же леса, какие сопровождали их в пути: там останавливались на отдых приходящие зверолюди.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официального открытия оставался еще день, многие уже прибыли. Впрочем, никто не спешил начинать торговлю немедленно; сегодняшний день скорее служил для разведки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Соплеменники или дружественные кланы держались вместе, стараясь загораживать свои припасы от чужих глаз. Все настороженно поглядывали по сторонам: каждый нес на плечах надежду всего своего племени, и никто не смел проявлять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разглядывал зверолюдей вдали. Те, что были в человеческом облике, одевались похоже – в основном в звериные шкуры, и лишь немногие носили юбки, сплетенные из растений. Вероятно, чтобы припугнуть тех, кто мог затаить дурные мысли, многие кланы оставляли часть воинов в зверином облике для охраны стоянок.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Пройдясь немного, Бай Ту насчитал не меньше десяти видов животных: львы, тигры, гепарды, волки, медведи и многие другие. Большинство были хищниками, и, обойдя всё кругом, он так и не встретил ни одного соплеменника-кролика.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племя показалось ему странным. По телосложению они напоминали крупных хищников, но рядом не было никого в зверином облике. Возглавлял их на вид хрупкий юноша; он держал в руке кусок жареного мяса и делил его с огромным беркутом, сидевшим у него на плече. Заметив взгляд Бай Ту, юноша посмотрел на него и дружелюбно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зверолюди тоже держат питомцев», – Бай Ту вежливо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Беркут на плече юноши, словно недовольный тем, что на него не обращают внимания, принялся тереться загнутым клювом о щеку хозяина. Юноша шутливо шлепнул птицу, и та мгновенно притихла. Бай Ту невольно восхитился: приручить такого мощного хищника – дело непростое.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зверолюдей в отрядах кроликов и волков это был далеко не первый визит. Опытный Бай Ань выбрал место неподалеку от воды и самой ярмарки, но достаточно удаленное, чтобы шум толпы не мешал отдыху. Едва они обосновались, первым делом он велел отправить людей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и волки, и кролики среагировали мгновенно. Кроме бамбуковых трубок в ход пошли каменные котлы и деревянные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Ту, глядя на внезапную суету, не сразу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забрал у него бамбуковую трубку и на ходу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начале ярмарки вода в источниках еще чистая. Через пару дней за ней придется ходить далеко вверх по течению!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долгого отсутствия дождей поблизости были лишь две узкие речушки, а зверолюдей прибывало великое множество. Даже если все соблюдали обычай – брать воду выше по течению, а мыться ниже, – через несколько дней вода всё равно загрязнялась. Чтобы сэкономить время, кролики старались запастись водой в первые же дни, чтобы после обмена товарами сразу отправиться в путь – это было и безопасно,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обычно задерживались дольше, но и им не улыбалось тратить полдня на походы за водой, так что они тоже следовали традиции делать запасы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понимал в таких делах меньше остальных, поэтому просто подчинился общему распорядку.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никто не выставлял свои товары напоказ до завтрашнего официального открытия. Бай Ту понимал, что не стоит раньше времени привлекать внимание к богатству, поэтому вечером они не стали готовить ничего особенного, просто разделив между собой вяленое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почти не пахло, ужин прошел в тишине. На ночь выставили вдвое больше часовых, чем в пути, а спящие ложились плотными группами, не отдаляясь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Племена вокруг ярмарки казались мирными, но на деле все были начеку. По опыту прошлых лет, даже если грабителей в итоге удавалось скрутить, без раненых обходилось редко. Никто не хотел терять своих воинов, а потому бдительность была предельной.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Ту, наслушавшись от Бай Ци историй о прошлых обменах соли, знал, что драки и ссоры здесь – обычное дело, поэтому постарался уснуть пораньше, пока вокруг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прогадал. С середины ночи шум не смолкал ни на минуту: сначала два племени львов не поделили место для отдыха и устроили перебранку, затем кто-то из новоприбывшего клана быков случайно наступил на зверочеловека из клана змей, принявшего звериный облик… Дальше голоса смешались в сплошной гул, и разобрать причины новых ссор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решил просто встать. Умывшись, он вместе с Бай Анем принялся пересчитывать имущество. Благодаря поддержке волков в пути их припасы даже увеличились. Теперь у них оставалось двенадцать корзин вяленого мяса, одиннадцать корзин копченого, восемнадцать корзин запеченного или сушеного мяса и пять-шесть корзин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Фрукты, собранные по дороге, они решили оставить себе: цена на них была низкой, много соли за них не выручишь, к тому же они пригодятся на обратном пути. С солью в корзинах они будут возвращаться быстрее и почти не станут останавливаться для сбора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одних запасов мяса было более чем достаточно. В списке необходимых товаров соль от племени Снежных Кроликов стояла на первом месте – это было незыблемое правило. Остальное можно было выбирать по обстоятельствам: Бай Ань присматривал шкуры, а Бай Ту мечтал найти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рассвета к месту торгов потянулись первые зверолюди. Лан Ци и Бай Ань не спешили. Бай Ту, убедившись, что время еще есть, нашел каменный котел и приготовил немного еды на пару; когда она остыла, он обернул её листьями и сложил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солнце окончательно взошло и на площади ярмарки собралось множество племен, вожди отобрали людей для первой вылазки.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Ци взял с собой Лан Ю и еще нескольких волков, которых Бай Ту знал плохо. Лан Цзэ попытался было затесаться в толпу, но вождь с каменным лицом выцепил его за шиворот и непривычно сурово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попробуешь – на обратном пути будешь грызть жареное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имел в виду не те деликатесы, что они ели в пути, а те самые жесткие куски, которые обычно брали для обмена на соль. Угроза подействовала мгновенно: Лан Цзэ притих как мышь и больше не заикался о том, чтобы идти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 позвал Бай Ту, Бай Ци, Ту Сюня и зверочеловека средних лет по имени Ту Син. Бай Ци и Ту Сюнь несли по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Племени Кровавых Волков требовалось много соли, но они не тащили внутрь все свои запасы. Обычно они брали пару корзин еды, чтобы выбрать подходящее племя для сотрудничества, а затем совершали основной обмен в стороне от шума – это было и скрытно, и безопасно. Племя Снежных Кроликов раньше редко так поступало, чаще выменивая соль прямо на месте, но в этот раз под крылом волков они могли позволить себе выбрать поставщика с лучшими ценами.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принесли запеченное и сушеное мясо, приготовленное еще в своем племени. Как бы им ни нравились новые блюда, припасы для обмена они не трогали – для еды в пути использовали то, что наловили сами или выменяли у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Кролики же несли две корзины. В одной было копченое мясо – его готовили на привалах из сырой добычи волков, используя метод попроще, чем задумывал Бай Ту, но всё же лучше обычного обжаривания. В другой корзине было вяленое мясо: свинина и оленина (говядину волки съели полностью). Обычное запеченное мясо они брать не стали – оно было того же качества, что и у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Племена, привозившие соль, из года в год занимали одни и те же места, так что искать их долго не пришлось. Бай Ци явно знал дорогу и, несмотря на груз, не отставал от остальных. Бай Ту шел следом, а замыкали шествие Лан Ци и двое его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Торговцев солью можно было узнать по характерному признаку – очень темной коже. Это не был врожденный черный окрас, а густой красно-коричневый загар от постоянного пребывания на солнце. На их обнаженных плечах виднелись глубокие следы от лямок, на шеях – складки загрубевшей кожи. Лица их были обветренными и шершавыми.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виду можно было понять, действительно ли перед тобой племя солеваров. Именно поэтому опытные покупатели проходили мимо зверолюдей с чистой, не обгоревшей кожей, даже если перед ними тоже лежала соль. Такие либо перепродавали её втридорога, либо пытались сбыть награбленное.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пересек большую часть ярмарки и остановился у крупного прилавка. Расспрашивать о ценах не спешили – сначала решили понаблюдать за чужими сделками.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племен приходило именно за солью, поэтому немногочисленные солевары пользовались огромным спросом. Обладая самым необходимым товаром, они диктовали свои условия. Не прошло и десяти минут, а Бай Ту уже увидел, как пять или шесть племен ушли ни с чем: торговцы не принимали мясо плохого качества, слишком пересушенное, недожаренное и начавшее портиться, сырое мясо с душком или куски с костями…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солеваров было одно требование: мясо должно быть первосортным.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просто, да сделать трудно. Даже Снежные Кролики добирались сюда семь-восемь дней, а некоторые племена шли по две недели и дольше. Заготовить столько еды на месяц пути, да еще и для обмена – задача не из легких. Выбрать лучшие куски и правильно их запечь тоже требовало времени, поэтому многие в спешке или от желания принести побольше корзин относились к готовке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солевары были менее привередливы, принимая всё более-менее сносное, но племя под названием Тата держало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строгость, очередь к ним была длинной – цена манила всех. За шестнадцать корзин еды они давали одну корзину соли, в то время как другие требовали двадцать и больше. Разница почти в четверть! Неудивительно, что здесь было не протолкнуться: даже те, кто сомневался в качестве своего мяса, надеялись на удачу – а вдруг повезет выменять побольше соли?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воины Тата не снижали планку. Они осматривали, нюхали и пробовали каждый кусок с предельной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немного времени, а люди Тата одобрили сделку лишь с одним кланом. Те, кого отвергли, уходили разочарованными или тихо ругались; некоторые понимали, что хитрость не прошла, и молча несли еду к другим прилавкам – ведь чем позже, тем выше будет цена на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шепотом пояснил Бай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Соль у племени Тата хорошая, не горчит. Но они требуют отборное мясо. Если не выйдет, пойдем к племени Ветряной Башни – их соль немного горчит, но терпимо. Только не к племени Чёрной Башни – у них соль совсем горькая-прегорькая.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 и Лан Ци посовещались, и четверо носильщиков встали в конец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поубавилось, и вскоре подошел их черед. Сначала проверили две корзины волков с запеченным и сушеным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охотились умело и себя в еде никогда не обделяли, так что мясо на обмен было отличным. Зверочеловек из племени Тата сначала проверил размер и цвет кусков, разломил один, понюхал и, получив кивок Лан Ци, попробовал на вкус. В конце он удовлетворенно кивнул. Со второй корзиной проделали то же самое, только пробовать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проверка закончилась, к ним подошел зверочеловек постарше и отвел в тихое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 Гу, вождь племени Тата. Сколько у вас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племя с хорошим мясом принесло всего десяток корзин, а им нужно было гораздо больше. Та Гу заметно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видов – сто корзин. И есть еще два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чужаков волки и кролики были одним отрядом, поэтому Лан Ци говорил за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 велел Бай Ци и Ту Сюню поставить груз. Ту Сюнь открыл корзину с копченым мясом. После засолки и ночи над дымом куски покрылись темным налетом копоти и с виду напоминали обычное мясо других племен, но главная разница была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достал костяной нож, взял кусок и соскоблил черный налет: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способ, которому мы научились в большом племени. Нужно много разных трав. Такое мясо может храниться полгода – его хватит до самого сезона снегов.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 Ци перевел взгляд на мясо. Он-то помнил, как Бай Ту посреди ночи вдруг поднял всех кроликов на ноги, чтобы те занялись готовкой. Откуда взялось «большое племя»?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 и остальные помнили наказ вождя – сегодня во всем слушать Бай Ту, поэтому и бровью не повели. Бай Ци же и вовсе поверил каждому слову: Бай Ту знал то, чего не знали они, а значит, точно научился этому в большом племени. Жаль только, он не помнил, в каком именно, а то бы помогли ему найти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Ту, конечно, не собирался признаваться, что это импровизация на скорую руку. Настоящее копчение занимает дни, а это был лишь упрощенный вариант. Но и его было достаточно. Бай Ту сделал поперечный разрез на очищенном куске: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не такое сухое, как запеченное мясо. Его разжует даже ребенок, а вкус – пальчики оближешь.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Лан Ци был согласен – сегодня утром Лан Цзэ на его глазах уплетал такой кусок с видом человека, не евшего неделю. Только из любви к брату Лан Ци не стал его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Лоснящееся мясо выглядело аппетитно, а аромат, разнесшийся вокруг, обещал превосходный вкус. Та Гу уже готов был кивнуть, но Бай Ту достал сверток из листьев, протер нож и отрезал ломтик: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приготовлено на пару.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Гу взял мясо, отправил в рот и закивал еще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опомниться, Бай Ту открыл корзину, которую нес Бай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вяленое мясо. Не смотри, что на вид невзрачное – на одну такую корзину уходит четыре дня труда!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вождю полоску мяса. Бай Ту не лгал: нарезка, трехдневная сушка и финальная обработка паром как раз занимали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Гу, еще не прожевав копченое мясо, машинально взял вяленое. Попробовал откусить – не вышло. Он уже хотел сказать, что это мясо слишком жесткое, но Бай Ту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оно кажется твердым, но чем дольше его жуешь, тем вкуснее оно становится. Настоящий вкус раскрывается только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Гу принялся усердно жевать и вскоре убедился: всё именно так, как сказал кролик. Вкус был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продолжал натиск: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мясом хорошо успокаивать детей. Один кусочек – и даже самый капризный сорванец сделает всё, что попросишь.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Ци невольно вспомнил Лан Цзэ и братьев-близнецов, которые при каждой возможности вились вокруг Бай Ту, выпрашивая лакомство, и погрузился в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которого самого часто подкармливали этим мясом, недоуменно захлопал глазами: «Мною что, манипулировали?»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детей, Та Гу, и без того впечатленный, загорелся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нанес решающий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вида мяса умеем делать только мы. Когда мы уйдем, вождь Та Гу не найдет ничего подобного на всей ярмарке.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Гу закивал как заведенный: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беру! Моему племени нужны оба вида. Сколько у вас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с притворным сомнением оглянулся на своих спутников. Те не понимали, что происходит, но, чтобы не выдать себя перед Та Гу, сохраняли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солеваров истолковал это по-своему: товар редкий и ценный, и кролику нужно согласие всего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вздохнул и нехотя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 их слишком хлопотно. Особенно вяленое мясо: из трех-четырех фунтов свежего выходит всего один фунт готового. Да и травы редкие… Всего у нас двадцать три корзины. Мы хотели выменять на них шкуры, семена и ножи… Могу выделить вам лишь несколько корзин…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товара так мало, Та Гу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корзин за одну корзину соли! За оба этих вида я дам тебе три корзины соли! А на соль ты выменяешь всё остальное!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Та Гу был уверен: на ярмарке не было вещи, которую нельзя было бы купить за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корзина вяленого мяса по весу сырья была почти равна корзине свежего – оно просто становилось плотнее, но объем менялся мало. Выходило, что оно ценилось вдвое дороже обычного мяса. Примерно такой же курс был у них с волками, но те еще и охраняли их. Бай Ту сделал вид, что глубоко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лишние хлопоты с обменом… Мне нужны шкуры, инструменты, семена…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Гу хлопнул себя по бедрам и, почти скрепя сердце,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корзины! Четыре корзины соли за всё это мясо! Больше не дам, за четыре корзины соли можно выменять шкуры у половины племен на ярмарке!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поразился такой выгоде, но, вспомнив вкус мяса, всё понял. Будь у него соль, он бы и сам отдал её за такие деликатесы вместо того, чтобы ломать зубы о жесткое сушеное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остались довольны. Договорившись о цене, приступили к сверке корзин.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ярмарке не было единого стандарта – у каждого племени корзины были свои, ведь и сами зверолюди различались размерами. Нельзя же требовать одинаковой тары от крошечных зверьков и огромных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корзины кроликов были среднего размера: в одну входило около ста фунтов сырого мяса или тридцать с лишним фунтов вяленого. Запеченного или копченого – около семидесяти фунтов. Плотность соли была выше, так что в ту же корзину помещалось около двухсот фунтов – это примерно сорок мисок. Корзины волков были в полтора раза больше и вмещали около шестидесяти мисок. Речь шла о мисках кроликов; у волков счет был бы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споров из-за разницы в объемах, на ярмарке действовало негласное правило: использовать для отмеривания корзину одной из сторон. В данном случае, когда кролики отдавали мясо племени Тата, те насыпали соль прямо в их корзины. Так кролики получили ровно четыре свои корзины соли, а волки при обмене использовали свои. Это избавляло от конфликтов из-за размеров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формальностями было покончено, обе стороны выбрали безопасное место в стороне от толпы, но рядом с ярмаркой.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к рынку гарантировала безопасность: здесь было запрещено применять силу. Любой, кто осмелится на кражу или грабеж, становился изгоем для всех племен, а свидетели преступления обязаны были вмешаться. Вдали же от ярмарки такие гарантии не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Оговорив время, все разошлись за товаром. В итоге два племени, отдав девяносто шесть корзин обычного мяса и двадцать три корзины деликатесов, получили десять корзин соли: пять больших и пять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большую корзину входило триста фунтов, в маленькую – двести. У племени Снежных Кроликов теперь было почти тысяча фунтов соли. Даже если большую часть они отдадут за другие товары, остатка хватит на полгода жизни, и это при том, что они оставили две корзины еды на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светился от радости. Чем больше соли они выручили, тем больше ресурсов было в его распоряжении. Теперь, когда главная проблема была решена, они могли со спокойной душой выбирать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сложили на месте ночлега под охраной большей части отряда. Лишь трети воинов разрешили отправиться на прогулку по ярмарке; когда они закончат, их сменят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и кролики решили первым же делом выменять соль не только потому, что она была жизненно необходима, но и потому, что служила главной «валютой», в отличие от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кроликам нужны были шкуры, но племя, продающее их, могло не нуждаться в мясе, зато искать ножи. Тогда кроликам пришлось бы сначала идти за ножами, но их продавец мог требовать лекарственные травы… Поиск цепочки обменов, где все потребности совпадают, мог затянуться надолго, а в рыночной суматохе и спорах о цене это было сущей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солью же таких проблем не возникало. Соль была нужна абсолютно всем. Никто не отказывался принять соль в обмен на свой товар: даже если она не была нужна самому продавцу, он знал, что легко выменяет на неё всё, что угодно. Именно поэтому к концу ярмарки цена на соль всегда росла – крупные солевары быстро набирали еду и уходили, а те, кто пришел позже по разным причинам, вынуждены были покупать остатки у перекупщиков.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 щедрым жестом выделил Бай Ту две корзины соли: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меняй на всё, что приглянется! А Ци и Сюнь помогут донести!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Ци посмотрел на Бай Аня так, словно видел перед собой безумного правителя, разбрасывающегося казной.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**От автора:**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ворчи, брат. Скоро и ты таким 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http://bllate.org/book/22104/2333864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