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зверолюдей разделяли всего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смотрел на внезапно появившихся чужаков с таким видом, будто увидел привидение. Честно говоря, с их навыками маскировки, если бы они захотели напасть, кролики уже были бы либо мертвы, либо тяжело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не зря несколько лет занимал пост вождя –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Лан Ци, что всё это значит?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Бай Ту немного успокоился. То, что перед ними волки, а не львы, было меньшим из двух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одними у них была давняя вражда, с другими же – нейтралитет. Вторые внушали больше доверия: хоть волки и были невероятно сильны, по крайней мере, раньше между племенами не было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не ответил. Он медленно вышел вперед и обвел всех тяжелым взглядом, который в итоге остановился на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Воины-волки за его спиной внимательно следили за реакцией кроликов. Когда их взоры падали на Бай Ту, в глазах проскальзывало удивление: шаман-целитель племени кроликов совсем не походил на того, кого описывали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Лан Ци в упор разглядывает Бай Ту, соплеменники снова занервничали. Бай Ци сделал шаг в сторону, заслоняя друга собой. Соседние племена знали: волки не жалуют целителей. Бай Ту не сводил глаз с противника, его правая рука бесшумно скользнула к поясу. Бай Ань нахмурился и крепче сжал длинный шест. Племя Снежных Кроликов уступало Кровавым Волкам в силе, но кролики не собирались безвольно идти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напряжение, Лан Ци недовольно свел брови. Неужели такое слабое племя способно защитить шамана? Стоящий ближе всех к нему зверочеловек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Вождь… — он осекся. Разве они пришли не для того, чтобы предостеречь кроликов? Почему вождь просто молча смотрит на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отвел взгляд и обратился к Бай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Соляной караван отправляется завтра. Вождь Бай Ань, подготовьтесь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отъезде каравана, Бай Ань отбросил настороженность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вождь 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кроликов была невелика, поэтому отправляться за припасами в одиночку было смертельно опасно. Обычно они прибивались к другим племенам – это было общеизвестно. Но чаще всего кроликам самим приходилось бегать к соседям и выпрашивать дату выхода. Чтобы вождь другого племени пришел лично, да еще и предупредил –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выходить предстояло завтра, этот жест в корне отличался от прежних походов. Раньше кролики просто плелись в хвосте, надеясь на чужое покровительство, и в случае опасности никто не гарантировал им помощь. Теперь же, когда Лан Ци специально сообщил время, это означало, что они пойдут единым отрядом. Соплеменники в таких группах обычно защищали друг друга, и безопасность каравана возрастала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кролики могли рассчитывать на подобное разве что с Пятнистыми Оленями, но разница в скорости была слишком велика, и им пришлось отказаться от этой затеи, прибиваясь к кому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за спиной Лан Ци, которые только что выглядели угрожающе, при слове «соль» впали в ступор. Они не знали, как теперь реагировать, и лишь переглядывались с товарищами, молча вопрошая: «Так мы деремся или нет? Стоим и ждем, это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снова посмотрел на Бай Ту. Он хотел что-то сказать, но, заметив, что юноша выглядит ошарашенным, передумал. «Этот целитель слишком пуглив, – мелькнуло у него в голове, – если мы его сейчас припугнем, он совсем от страха помрет». Подумав об этом, Лан Ци отбросил прежние намерения и махнул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обернулся зверем и сорвался с места. Огромный черный Король Волков ростом почти с человека, с лоснящейся густой шерстью, одним прыжком преодолевал несколько метров. В мгновение ока он скрылся в зарослях травы. Сбитая с толку его переменой настроения стая поспешно сменила облик и последовала за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Бай Ту незаметным движением убрал костяной нож обратно в карман. Когда поблизости находятся зверолюди, чья сила намного превосходит твою, нужно быть начеку, даже если они не проявляют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скрытно, так что даже Бай Ци, стоявший рядом, ничего не заметил. Тот всё еще пребывал в шоке от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Ци стал еще быстрее, чем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достиг периода зрелости, — заметил Бай Ань. — Он всё еще растет. — Вождь тихо вздохнул. Перед окончательным взрослением боевая мощь зверолюдей резко возрастала. И было неясно, хорошо это или плохо, что Лан Ци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иметь под боком племя, способное противостоять Свирепым Львам, – благо. С другой – сильные воины часто бывают воинственны. Если волки и львы сцепятся всерьез, кролики, живущие между ними, могут пострадать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волков оставил много вопросов. Зачем Лан Ци так долго рассматривал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приходил только ради каравана? — С сомнением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Лица тех воинов не сулили ничего доброго, не знаю, почему они вдруг передумали. Но то, что в итоге они не проявили враждебности, – добрая весть. Волкам не нужно притворяться, чтобы напасть на кроликов. Раз не тронули сейчас – значит, не собираются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посмотрел на север: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Свирепых Львов громили не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Снежных Кроликов считалась маленькой лишь по сравнению с соседями, на деле же она была обширной. Путь до львов занимал полдня. Шум битвы там только затих, и как бы ни был быстр Лан Ци, он не мог оказаться здесь сразу после схватки. К тому же ни у одного из пришедших волков не было ни царапины, а в битве равных по силе без ран не обходится.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кивнул – они с вождем обсуждали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я слышал голос Лан Ци, но потом – только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Львы перегрызлись между собой? — Бай Ци был в замешательстве. Остальные тоже гадали: кролики, не склонные к насилию по природе, не могли понять, что за бойня произошла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зная нравы львов, считал, что междоусобица вполне вероятна. Тот, кто выше всех, получает всё самое лучшее – за такое место всегда найдутся желающие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мыслей, издалека снова донесся львиный рык. Бай Чжоу определил, что голос принадлежит не Ши Хуну. Узнать правду они могли только тогда, когда вернутся разведчики.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встряски спать уже не хотелось. Кролики разожгли костры, принялись готовить еду и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запасы, — проворчал Бай Ци. — Встреча со львами никогда не приносит ничего хорошего. Из-за Ту Чэна мы пропустили день охоты, а сегодня те, кто на страже, еще не вернулись. Даже если придут, в такую даль уже не пойдешь. Свирепые Львы – это всегда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Опоздаешь с выходом на день – вернешься на день позже. Припасы в племени ограничены. Когда соляной караван уйдет, останутся те, кто не может охотиться. Чем меньше еды останется в пещерах, тем дольше им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выйдем после обеда, ничего не изменится, — успокоил его Бай Ту. — Мы постараемся вернуться поскорее, еды в племени хватит. — В последнее время они экономили. У них осталась туша кабана, добытая пару дней назад, плюс яйца, рыба, дикие овощи и фрукты. Десять-пятнадцать дней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подумал и согласился. Ему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друга, Бай Ту перекусил и отправился в пещеру проверить кладки яиц. В одном гнезде вчера уже начали проклевываться цыплята. Изначально он планировал уйти утром и думал, что не застанет вылупления, но теперь у него было время научить соплеменников уходу за птенцами.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Новорожденные цыплята были крошечными, но благодаря жаре можно было не бояться, что они замерзнут. Бай Ту пересадил их в бамбуковую корзину, насыпал семян и поставил теплую воду. Клуши не сводили с него глаз; не будь рядом тех, кто кормил их всё это время, они бы уже вцепились в обидчика. Бай Ту радовала такая свирепость – значит, смогут защитить потомство. Хоть хищников от пещер отогнали, змеи и крысы всё еще представляли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лишний день, никто не сидел без дела: кто-то плел корзины, кто-то рыл ямы. Оценив пользу ловушек, охотники каждые пару дней выкапывали новые – авось добыча сама придет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вернулись разведчики. Еще не поднявшись к пещерам,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Племена Жёлтых Львов, Белых Львов и Чёрных Грив напали на Свирепых Львов!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племен сразу? — удивился Бай Ту. Он знал, что Ши Хун многих восстановил против себя, но не ожидал такой массовой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между племенами обычно заканчивалась там, где начинался ущерб собственным интересам. Драка – это всегда риск травм, а раны мешают охоте, что ведет к упадку племени. Без крайней нужды никто не лез в чужие дела. Каждый жил по принципу: «Пусть погибает сосед, лишь бы мне было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угнетаемые народы восстали. А Лан Ци, у которого тоже были счеты с Ши Хуном и Ху Бу, просто прошел мимо, изящно столкнув врагов лбами и заглянув к кроликам сообщить новости. Бай Ту невольно восхитился: блестящий ход. Чужими руками, без потерь в своих рядах, Лан Ци мог полностью сокрушить Свирепых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Жёлтых Львов и остальных, среди самих Свирепых Львов нашлись недовольные Ши Хуном. Сначала племена дрались друг с другом, а потом началась полная неразбериха. В итоге другие вожди прогнали Ши Хуна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видели схватку между разными кланами, потом – свалку внутри племени. Разведчики не решились подходить близко: убедившись, что угрозы кроликам нет, они спрятались и дождались конца боя, чтобы удостовериться, что побежденный Ши Хун не направился к их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волков вы видели? — спросил Бай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подошли, волки уже ушли. Говорят, перед уходом они искали Ху Бу, но тот как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кивнул и отправил всех обедать: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Ци сказал, что караван выходит завтра. Сегодня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возвращались в свои земли еще до того, как разведчики добрались до границ территории кроликов. Учитывая их умение скрывать следы, неудивительно, что Ту Сюнь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пережитых волнений зверолюди стали еще осторожнее. Бай Ань распорядился переработать остатки мяса в вяленую вырезку и спрятать под землю. В пещерах на заднем склоне еда могла храниться дольше, но если беда придет внезапно, прятать будет поздно. Вождь опасался, что после ухода каравана на ослабленное племя могут позариться другие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Свирепых Львов были самыми обширными и плодородными. Теперь, когда союзники и младшие вожди прогнали Ши Хуна, за дележ территории обязательно начнется грызня. Нужно было подготовиться так, чтобы в любой момент можно было скрыться в туннелях.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новости были скорее хорошими. Кто бы ни стал их новым соседом, он будет лучше Ши Хуна. Даже если власть у львов просто сменится, это к лучшему. Львы по природе воины, но такие безумцы, как Ши Хун, жаждущие вечных распрей, встречались редко. На его фоне любой другой вождь казался образцом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Ци: «Он такой пугливый».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включен фильтр на «милоту» метров так на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