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на следующий день, стоило Бай Ту только проснуться, как к нему примчался радостный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мой брат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Иду смотреть. — Бай Ту даже не стал умываться и сразу поспешил к Бай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после ранения Бай Чэня перенесли обратно в его собственную пещеру. Ту Бин, Бай Ань и его сын по очереди дежурили у постели, поили его и кормили. Бай Ту нужно было только помогать с приготовлением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в беспамятстве человек сглатывает лишь на инстинктах, поэтому и еды, и лекарств в него попадало совсем немного. Хотя раны постепенно заживали и признаков воспаления не было, все очень переживали. Теперь же наконец можно было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пришедший в себя Бай Чэнь был слаб, но духом не пал. Ту Бин поила его водой. За время комы он почти не ел и не пил, и из-за ранения всего за три-четыре дня сильно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осмотрел рану: восстановление шло хорошо, еще несколько дней – и всё затянется коростой. Он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очнулся, не значит, что можно вскакивать. Лежи здесь. Если нужно будет выйти – позовешь Бай Ци, пусть несет тебя на спине. — Пока рана окончательно не зажила, любая нагрузка могла привести к осложнениям, а для охотника скорость и сила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послушно кивнул. Ему уже рассказали, что это Бай Ту спас его ногу. Он чувствовал не только удивление, но и огромную благодарность. Увидев тогда свою рану, он решил, что живым из леса не выберется. Сейчас он чувствовал себя так, будто получил от богов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Бай Ту вернулся в свою пещеру и принялся развешивать говядину, которая мариновалась всю ночь. Вчера он специально нарезал ее длинными полосками для удобства. Он взял несколько очищенных от коры лиан и натянул их у входа в пещеру. Здесь хорошо продувало, а поскольку соплеменники постоянно сновали туда-сюда, можно было не бояться, что дикие звери украдут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ужин был слишком плотным, так что с утра есть не хотелось. Бай Ту ограничился легким перекусом: яблоком размером с кулак и салатом из дикой зелени. В рационе катастрофически не хватало злаков, но сколько бы он ни бродил по округе, видел только траву и фруктовые деревья. Ни риса, ни пшеницы найти не удалось. Оставалось надеяться, что со временем получится отыскать их где-нибудь подальше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Бай Ту проверил клубни картофеля – они уже начали пускать ростки. Эту охапку он так и не решился съесть, решив прорастить их в песке. Сейчас это всего лишь несколько порций еды, но если посадить их, можно собрать десятки килограммов урожая. Когда ростки станут побольше, можно будет высаживать. Бай Ту накрыл их соломенной циновкой, чтобы свет не мешал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местное зверье еще не было знакомо с коварством ловушек, потому что за следующие два дня племя поймало целое гнездо кабанов и одного быка. В яму попалась свиноматка с семью поросятами. Помня наказ Бай Ту, охотники связали малышей живыми и притащили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оказался старым и лишь немногим меньше того, что попался в первый день. Теперь в хранилищах, помимо говядины, прибавилось еще две туши. Вместе с собранной зеленью и плодами этого хватало, чтобы даже дети наедались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загонявшие быка, сказали, что то стадо уже покинуло территорию племени. В следующий раз придется искать другую добычу или ждать, пока новые стада придут на пастбища. Но даже так запасы племени стали куда богаче, чем раньше. Более того, соплеменники начали рыть ямы поменьше возле кабаньих троп, чтобы ловить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племени текла своим чередом. Вечером после еды Бай Ту позвал детей помочь собрать подсохшую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на ветру мясо основательно подсохло. Теперь предстоял следующий шаг: варка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его развешанное мясо вызывало немало толков. В племени и раньше сушили мясо, но большинство его не любило – оно получалось слишком жестким, и даже после варки оставалось безвкусным. На все вопросы Бай Ту отвечал просто: хочет попробовать новый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Рецептов вяленого мяса существовало множество, но Бай Ту выбрал самый простой, не требующий лишних специй: нарезка, маринование, сушка и финальное пропаривание. Не нужно ни жарить в масле, ни варить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Приспособления для этого он подготовил заранее: сплел из бамбуковых планок и камыша решетки-пароварки. Пусть они были неровными и грубоватыми, со своей задачей справлялись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 это не жарка и не запекание, аромат от него не такой резкий, поэтому поначалу дети-помощники не восприняли эти полоски мяса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Ци не проявил интереса. Некоторые бережливые зверолюди хранили еду подобным образом, а потом грызли всухую или варили, но вкус всегда уступал свежатине. Он предпочитал мясо прямо с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уже решил, что когда мясо будет готово, он скажет Бай Ту, чтобы тот больше не переводил продукты. Пещеры их племени могли долго сохранять свежесть, им не нужно было сушить еду, как это делали кочевые племена. Зачем жевать жесткие сухари?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скепсис улетучился в тот миг, когда Бай Ту рассчитал время и снял крышку с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аромат мяса, смешанный со свежим запахом бамбука, заполнил всё пространство. Это был незнакомый, но невероятно соблазнительный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высыпал готовую говядину на чистую циновку и поставил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Пропаренное вяленое мясо источало густой аромат. Бай Ту взял одну полоску, надорвал ее вдоль волокон и отправил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Специй маловато, да и влаги после пара много – надо дать немного полежать, но вкус всё равно вышел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 Бай Ту раздал по кусочку Бай Ци и детям, а сам принялся неспешно жевать свою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вяленого мяса в том, что чем дольше его жуешь, тем вкуснее оно становится. Оторваться невозможно. Благодаря маринаду оно не было таким жестким, как обычная сушенина, и пахло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была закуска, которую нужно долго жевать, так что ели они медленно. Пока грызли по первой полоске, подоспела и вторая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пятидесяти килограммов говядины получилось около двадцати. Бай Ту разделил часть между детьми, завернув мясо в чистые листья, и попросил Бай Дуна отнести немного в большую пещеру. Девушки из племени почти не участвовали в земляных работах, так как присматривали за малышами, но именно они сплели большинство корзин, коробов и циновок.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досталось килограмма по два. Когда раздача закончилась, у Бай Ту осталось около десяти килограммов. Он перенес их в пещеру, проводил детей и уже собирался сходить искупаться, как заметил Бай Аня. Вождь с факелом в руке стоял у пещеры-загона для животных и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стоявший рядом, ответил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с небольшим дней начнется ярмарка. Отец подсчитывает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Бай Ань. Он уже начал решать, каких зверей брать с собой для обмена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понимая, что Бай Ту может быть не в курсе, принялся объяснять: на континенте Бога Зверей ярмарки проводятся дважды в год – перед сезоном дождей и перед сезоном снегов. Путь туда неблизкий, поэтому племя Снежных Кроликов выходит заранее. Самый выгодный обмен солью происходит в первые дни, когда морские племена только прибывают. Ближе к концу, когда те наберут достаточно еды и начнут уходить, соль дорожает. В начале ярмарки за корзину мяса дают две чаши соли, а под конец – всего полторы. Ранний выход позволяет выменять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Ци объяснял, Бай Ань продолжал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быка, большой кабан, семь поросят, шестнадцать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Бай Ту замер. — Вы хотите отдать теленка и поросят за соль? — Они же совсем маленькие. Их нужно растить хотя бы полгода. Менять их сейчас – чистое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озадаченно переглянулись. В племени всегда было так: то, что поймали после зимы, меняли перед дождями; то, что поймали после дождей – перед снегами. Когда соляной караван уходил, в племени оставался лишь минимум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недоумение, Бай Ту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малы. За них сейчас много соли не дадут. Лучше оставить их в племени и выкормить, тогда к следующему разу они станут больше и ценнее. А мясо мы и завтра добудем. — Он-то, наоборот, думал, как бы выменять побольше молодняка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теленка дадут максимум три чаши соли. — Живой товар ценился выше мертвого, но малыши были слишком мелкими. Если убрать кости и потроха, там и корзины мяса не наберется – крупному воину на пару раз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брать теленка и поросят, добычи может не хватить. — Путь туда и обратно занимал почти полмесяца, и нужно было запастись солью впрок. До следующей ярмарки – полгода, и если соль закончится раньше, придется выменивать ее втридорога у соседних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соли обычно нужно племени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чаш, — ответил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прикинул в уме. Одна корзина мяса – это около пятидесяти килограммов. Местные чаши были огромными, в них входило примерно два с половиной килограмма соли. За одну корзину мяса в начале ярмарки давали две такие чаши, то есть на килограмм соли приходилось около десяти килограммов мяса. Сорок чаш – около ста килограммов соли, а значит, для обмена требовалась примерно тонна мяса. Учитывая, что выход мяса с туши составлял 50–60 процентов, понадобилось бы около двух взрослых диких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бык был поменьше, вместе с кабаном они давали около полутонны мяса. Чтобы набрать нужное количество соли, нужно поймать еще двух крупных зверей, иначе придется отдавать молодняк.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очень не хотел продавать детенышей. Телята и поросята – редкая удача, не на каждой охоте везет поймать молодняк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про свою вяленую говядину. Бай Ци как раз держал в руках сверток. Бай Ту развернул его, вытащил полоску и протянул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попробуйте. Я думаю, если мы переработаем пойманных зверей в такое мясо, его можно будет обменять на ярмарке дороже, чем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жарить или сушить мясо умели все. Но сушеное мясо обычно получалось деревянным, а его вяленая говядина благодаря маринованию и пару была и вкуснее,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откусил кусочек и удивился необычному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Еще дикий лук и имбирь. — Бай Ту вздохнул. Жаль, нет перца или зиры, вкус был бы куда богаче. Без специй кулинария была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такое готовить? — спросил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Резать долго, а дальше – ничего сложного. — Бай Ту вкратце описал процесс. Эту партию они разделали и замариновали за вечер и утро. Будь у них острые ножи, дело шло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не ответил сразу. Вместо этого он отправился созывать старейшин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всегда считал, что старики в племени – это лишние рты, но он ошибался. Помимо того, что они присматривали за детьми, их жизненный опыт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охотник покидает территорию племени всего пару раз в год, а в мире постоянно что-то меняется. Старейшины видели больше, знали больше, и в моменты принятия важных решений их слово весило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Аню мясо понравилось, но он не смел решать за всех. Даже если процесс не слишком сложный, заготовка большой партии – это огромный труд. Нужно было быть уверенным, что такой товар принесет больше выгоды, чем обычное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Ань вернулся с тремя соплеменниками. Среди них была знакомая Бай Ту Ту Цай, а также зверочеловек со шрамом на лице и самый старый член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Цай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Вкуснее, чем наше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со шрамом высказал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захотят ли другие племена брать такое? У прибрежных жителей свои привычки. Обычную еду они еще могут взять, но соль – товар ценный, они придирчивы.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Старейший промолчал. Он взял еще один кусочек, долго смаковал его и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получится. Это мясо пахнет куда лучше обычного. Если вкус хорош, морские люди не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посовещавшись, они спросили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дней ты сможешь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Нарезка – самое долгое. После того как нарежем, два дня на сушку и можно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прикинул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Белых Медведей выходит через пять дней, Кровавые Волки – через семь, Пятнистые Олени – через восемь. — Снежные Кролики были маленьким племенем и никогда не путешествовали в одиночку. Это было слишком опасно. Им нужно было примкнуть к одной из этих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идти с Медведями или Волками, — вставил Бай Ци. — Олени слишком быстрые, мы за ними не поспеем. — Племя Пятнистых Оленей выходило позже всех именно из-за своей скорости, стараясь проводить в пути как можно меньше времени. Снежные Кролики с гружеными корзинами за ними бы не угнались, так что даже при добрых отношениях союз не складывался.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задумался. Выход через пять или семь дней… Если взяться всем племенем, переработать добычу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Начнем завтра с утра, времени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превратить всё мясо в дорогой деликатес, можно будет не продавать теленка и поросят. А если за эти дни повезет на охоте, то и кур удастся сохранить. Больше всех этому успеху радовались Бай Ту и дети. Бай Ту видел в этом путь к развитию хозяйства, а дети просто привязались к животным – несколько куриц уже начали нести яйца, и ребята по совету Бай Ту бережно их собирали, надеясь вывести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