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Ту вспомнил об одном из запретов, про которые упоминал Бай Ань, но он ведь не был настоящим шаманом. Даже если и был когда-то, сейчас он об этих правилах не помнил, а значит, и соблюдать их не собирался. Если бы Ту Бин не спросила сейчас, он всё равно бы рассказал об этом позже. Он махнул рукой, достал оставшиеся растения и принялся учить Ту Бин различать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лук. Если добавить его в жаркое или суп, неприятный запах мяса станет слабее. А это – имбирь, у него такие вот листья. Он тоже убирает запах, а еще согревает. Если замерзнешь, можно сварить его и выпить отвар, чтобы не простудиться… то есть, чтобы не заболеть. А это называется чертополох, его можно класть в суп, а можно использовать как лекарство, он останавливает кровь. Если увидишь – выкапывай, но не всё под чистую, оставляй немного, чтобы росло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Бога Зверей названия растений были слишком общими: все крупные деревья называли «деревьями», а всю мелкую поросль – «травой». Бай Ту пользовался терминами из своей прошлой жизни; в конце концов, выглядели они почти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Бин замерла в изумлении. Честно говоря, задавая вопрос, она почти не надеялась на ответ, тем более после окрика вождя. Она и представить не могла, что Бай Ту не только назовет растения и научит их отличать, но и расскажет об их пользе.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она сразу всё не запомнит, Бай Ту объяснил только про те три вида, что использовал вечером. Но даже этого хватило, чтобы Ту Бин не могла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который поначалу боялся гнева юноши, теперь сиял от счастья. Шаман-целитель сам учит их племя искать новую еду! О такой щедрости даже в крупных племенах и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Бай Ту заметил отложенные куриные яйца и спросил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а что если попробовать вывести из этих яиц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начало лета, до зимы еще несколько месяцев. Лета и осени вполне хватит, чтобы цыплята выросли и сами начали нести яйца. Тогда их можно будет пустить на мясо или оставить для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и соседи, и его семья держали кур, так что Бай Ту даже помогал готовить корм. В те времена в деревнях птицу не кормили комбикормом – обходились травой, травяной мукой и отрубями.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Отрубей здесь не было, зато травы – хоть отбавляй. Бай Ту окинул взглядом окрестности: зелень была повсюду, а осенью можно накосить еще больше и засушить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Аня опыта в таких делах явно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их выводить?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яйца ведь от тех двух наседок? Пусть они на них и посидят. Можно мне попробовать? — спросил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слово «попробовать», Бай Ань невольно вспомнил, как они едва не отказали целителю в лечении сына. Он посмотрел на юношу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хочешь –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согласился, но в душе всё еще сомневался: ведь даже если цыплята вылупятся, не факт, что они выживут. И дело было не в Бай Ту, а в том, что так жили все шаманы на континенте Бога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Слыхано ли: шаманы готовят снадобья и спасают жизни, но чтобы шаман кур разводил – о таком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не подозревая о сомнениях вождя, с энтузиазмом собрал яйца и понес их в пещеру с добычей. Кроме кур, там сидело несколько полевок; к счастью, их держали отдельно. Бай Ту обошел грызунов стороной – хоть они тоже были пушистыми, пушистость пушистости рознь: одних хочется погладить, а от других –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птиц ночью почти ничего не видно, поэтому управиться с ними было проще. Бай Ту притащил большой камень, немного ослабил лозы, которыми были спутаны дикие куры, а другой конец привязал к камню. Теперь птицы могли двигаться, но лишь в небольшом пространстве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курами, Бай Ту нашёл несколько широких листьев и охапку сухой травы, устроил рядом с двумя курицами два гнезда и велел Бай Аню никому их не трогать. Заодно он предупредил, что завтра, возможно, возьмёт двух племенных кур, чтобы проверить на них новую пищу. Получив согласие, Бай Ту вернулся в свою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не стал сразу отдыхать, а первым делом обтёр всё тело водой с полынью.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было полно комаров и прочей мошкары. После каждого ужина вокруг племени надолго повисал запах крови, а в жару к нему примешивалась вонь от портящихся шкур – всё это притягивало непрошеных гостей, особенно в открытые пещеры. Полынь не могла отогнать всех насекомых, но это было лучше, чем ничего. К тому же за последние дни Бай Ту готовил в пещере много лекарственных трав, и комаров стало заметно меньше, чем сразу после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Ту первым делом заглянул в пещеру с курами. Обе курицы уже сидели на яйцах.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пещере было больше десятка кур. Кроме двух, которых принесли вчера, остальные выглядели вялыми. Полевки, напротив, чувствовали себя бодро и явно хорошо освоились, но Бай Ту лишь мельком взглянул на них и сразу отвёл глаза – принять этих зверьков он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куры привыкли летать на воле и в полумраке пещеры чувствовали себя скверно. К тому же, чтобы они не разлетелись, пойманных птиц туго связывали лозами – в таком состоянии им было не до аппетита, лишь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задумчиво потер подбородок: «Может, дать им немного свободы? Ведь если они не будут есть, то и яиц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каждый должен был приносить пользу, и куры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кормление связанной дичи отвечали подростки лет десяти-двенадцати, которых еще не брали в отряды собирателей. Бай Дун, как обычно, привел Ту Ши и Ту Ю с охапками травы, но, войдя в пещеру, замер от ужаса: кто-то собирался выпустить 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бросилась к выходу, преграждая путь. Бай Дун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их развязывать! Если они убегут, мы их не поймаем!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Ши тоже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охотников-то в лагере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куры были очень быстрыми и умели летать; в племени их могли догнать лишь несколько человек из отряда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Ю же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ты так сильно хочешь курятины? Ну развяжи одну по-тихому, если всех выпустишь – нам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раздраженно вздохнул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их не выпускает. Я только ослабил путы на туловище, ноги всё ещё связаны. Так они не убегут, смогут ходить по пещере, будут больше есть, а если повезёт – продолжат 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тринадцать кур, из них девять – курицы. Если не считать двух, что сидели на яйцах, оставалось семь. Свежие яйца – это и еда, и новые цыплята.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присмотрелись: и правда, хоть путы на крыльях исчезли, ни одна птица не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прошел, и на смену ему пришло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Ту, а откуда ты знаешь, что они так будут нестись? — спросил Бай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прошлый шаман рассказал? — подхватил Ту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Ю смотрел на 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Ту,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догадался. Если их развести побольше, мясо будет всегда. — Сейчас племя голодало, почти всё живое берегли для обмена на соль, а сами ели только то, что удавалось поймать за день. Хозяйство же давало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восторженные лица детей, Бай Ту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кормите птиц, а я пойду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Разведение птицы – дело небыстрое, и Бай Ту не собирался тратить на это все силы. Снаружи ждали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собирателей уходил на рассвете и возвращался лишь к вечеру. Бай Ту же нужно было варить лекарство для Бай Чэня в полдень, к тому же от долгих прогулок у него кружилась голова. Поэтому он не пошел с отрядом, а решил побродить в окрестностях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Чертополох, бодяк, лжеженьшень, ситник, мята, императа… Он не ограничивался только кровоостанавливающими травами – в этот раз он брал всё знакомое. В племени много народу, мало ли у кого голова заболит или лихорадка начнется – не бегать же каждый раз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чувствовал: раз уж у него столько знаний, глупо ими не пользоваться. Излишки снадобий можно будет обменять у других племен. Если племя станет сильнее, и его жизнь наладится; а найти такую сплоченную и дружелюбную общину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Целители были в дефиците, так что лекарства всегда будут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заметил одну странность: ядовитых растений здесь было подозрительно много. Вчера у подножия горы это не так бросалось в глаза, но теперь, когда он ушел дальше, они встречались на каждом шагу. Раньше он удивлялся осторожности Бай Ци и остальных, но теперь понял – они правы. Вех, паслен, дурнишник… Если собирать траву без разбора, риск отравиться был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ядовитые травы шли в дело как лекарства, а оставлять их здесь было просто опасно. Бай Ту собирал всё подряд. То ли это был инстинкт тела, то ли сказывались гены земледельца, но, выкопав один росток, он тут же тянулся за следующим. Всё вокруг казалось бесценным ресурсом, который просто жалко оставлять. Он и не думал, что сбор трав может так затягивать; костяной нож Бай Аня оказался куда удобнее каменных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лекарств, Бай Ту нашел растение, подозрительно похожее на картофель: клубни были такими же, разве что помельче тех, что он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картофель?» Подсознание подсказывало, что он съедобен, но Бай Ту слышал, что дикорастущие клубни могут быть ядовитыми. Он сложил клубни в короб; для надёжности решил сначала проверить их, а уже потом есть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Попадались и бобовые, и дикие баклажаны, но сейчас было не время урожая – плодов пришлось бы ждать несколько месяцев. Бай Ту осторожно выкопал их вместе с землей, решив пересадить на пустырь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 не было, так что время он определял по солнцу. Пробродив часа два-три, он наполнил короб травами наполовину и накопал немного картофеля. Спелых плодов не нашлось – отряд собирателей, проходивший здесь каждое утро, подчищал всё подчистую. Солнце поднялось высоко, и Бай Ту, утирая пот, направился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время еще было, он не уходил далеко. Во-первых, вождь строго-настрого велел не приближаться к границам земель, где можно было наткнуться на львов, а во-вторых – его экипировка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грубо выделанная шкура, а на ногах – самодельные плетёные сандалии, которые при быстрой ходьбе больно впивались в ступни. Это тело явно не привыкло к долгим переходам: кожа на руках и ногах была тонкой, без мозолей, так что отдыхать приходилось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Речушка у лагеря сейчас больше походила на ручей: вода была прозрачной, дно – каменистым, и даже в самом глубоком месте она едва доходила до колен. Здесь обычно стирали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плоский камень у самой воды, Бай Ту присел и принялся неспешно промывать травы. Те, что мочить было нельзя, он откладывал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Берега заросли камышом и сорняками, которые надежно укрывали от палящего солнца; здесь было даже прохладнее, чем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взглянул на свое отражение. Лицо было почти таким же, как в прошлой жизни, разве что бледнее – какой-то нездоровой, болезненной белизной. На запястьях виднелись две тонкие, едва заметные полоски. Если бы не разница в цвете кожи, их было бы легко принять за следы от лежания. В первый день он так и подумал, но на второй они не исчезли – видимо, старые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его взгляд упал на сочные листья камыша. Бай Ту протянул к ним свои «злодейские»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Короба в племени плели из жестких лиан; они были грубыми, и, чтобы мелкие фрукты не выпадали сквозь щели, внутрь приходилось подстилать широкие листья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камыша же плетение получалось плотным. Единственный минус – такая корзина вряд ли выдержала бы большой вес, но Бай Ту решил попробовать. Она пригодилась бы для легких вещей или как вкладыш в основной короб, чтобы не искать каждый день новые листья для подстилки.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других, кажется, что плести корзины просто, но на деле всё оказалось иначе. Послушный в чужих руках материал в его пальцах превращался в строптивого подростка: стоило закрепить один край, как другой тут же выбивался.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Раза с седьмого он наконец нащупал верный способ, и камыш перестал топорщиться. Дальше Бай Ту работал затаив дыхание, боясь, что одно неловкое движение разрушит хрупкое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расплетал, то заплетал снова, пока в руках не оказалось нечто кривоватое, но всё же напоминающее корзинку. Освоив метод, Бай Ту стал работать быстрее: сплел себе еще и соломенную шляпу и в ней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племя, он первым делом спрятал рассаду в тени и сбрызнул землю водой, а затем пошел в пещеру с курами. Выбрав двух самых маленьких петушков, он решил проверить на них картофель. Местные куры были чем-то средним между домашними и дикими: крылья и хвосты длиннее, а петухи – гораздо ярче тех, что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была простой: он разделил картофелину пополам и скормил птицам. Оставалось только подождать и посмотреть, выживут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постоянно поддерживали один большой костер; кто-то всегда подбрасывал дров, а если кому-то нужен был свой огонь – просто брали горящую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лекарственных трав было много, и Бай Ту подкорректировал рецепт. Свежие травы содержали много сока, так что и дозировку он увеличил.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по-прежнему был в обмороке. Кожа вокруг раны немного покраснела и припухла, а температура была чуть выше, чем у самого Ту. Впрочем, у кроликов нормальная температура и так была на пару градусов выше человеческой, так что на жар это не походило. Бай Ту выдохнул: с такой живучестью зверолюдей и помощью трав его выздоровление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почему Бай Чэнь до сих пор не сменил звериный облик, Бай Ань ответил, что в звериной форме зверолюди восстанавливаются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Бай Ту проверил петухов – никаких признаков отравления. Тогда он вернулся к своей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углей он выкатил картофелину, которую положил туда перед едой. Разломив ее палочкой и остудив, он осторожно попробовал кусочек. Из-за долгого жара снаружи клубень почти обуглился и был суховат, но Бай Ту был на седьмом небе от счастья: это была его первая нормальная углеводная пища на этом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десять картофелин он решил не печь, а сварить. После обеда он больше не выходил, а принялся плести из камыша две циновки для сушки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лекарств нужно было высушить; одну циновку он положил у входа, вторую – на пустом месте внутри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корпел над третьей, к нему подошла Ту Цай, занимавшаяся шитьем шкур. Она с любопытством разглядывала подстилку под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все знали, что Бай Ту может лечить, и хоть он и не был похож на грозных шаманов из легенд, общаться с ним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Циновка, — Бай Ту не собирался ничего скрывать. — Плетется из камышовых листьев, ну, тех длинных, что у реки растут. Можно сплести побольше и стелить в пещере для сна. А можно делать корзины или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корзинку, сплетенную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Камыш еще свежий, так что она только для легких вещей. Если сплести из сушеного, будет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Цай вертела диковинку в руках,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Плести немного сложнее, чем обычные короба, но если хочешь – я научу. — Бай Ту решил, что проще один раз научить Ту Цай, а она уже разнесет знания по всему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Цай была несказанно польщена.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к рукоделию куда больше Бай Ту, так что быстро освоила технику и под его руководством сплела отличную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плетя себе сидушку, как бы между прочим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а племя Свирепых Львов далеко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Цай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земли у нашего племени невелики, так что все соседи близко. — Подумав, что он всё еще переживает из-за старой ссоры,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если увидишь Ху Бу – лучше обойди стороной. У львов очень много народу, в их пещерах даже охотникам места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Снежных Кроликов даже пустые пещеры для кур находились, так что разница в численности была огромной. Да и один на один кролик льву не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не хватает? — повторил Бай Ту. «Значит, племя Свирепых Львов, где и так теснота, зимой принимает кучу бездомных кроликов, с которыми у них вражда? Это они от доброты душевной решили помириться или что-то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Львы любят нападать на другие прайды, отбивать зверолюдей, чтобы детей рожали. Растят только самых крепких, вот их и становится всё больше. А еще они вечно лезут в драку. — В отличие от кроликов, которые выбирали одну пару на всю жизнь, сильный лев мог завести несколько пар, а если не находил – шел отбивать у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Снежных Кроликов жило здесь десятилетиями, но было меньше племени Свирепых Львов, пришедшего всего лет десять назад. Вспомнив о жестокости соседей, Ту Цай вздохнула и вернулась к плетению.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вернулись Бай Дун с ребятами; натаскав дров, они уселись рядом поучиться. При детях Бай Ту не стал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Дун восторженно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ты совсем не похож на шамана!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соляной караван возвращался, дети облепляли взрослых, слушая рассказы о мире. И немалая часть историй была о шаманах.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детей шаман был хмурым, вечно недовольным и злопамятным стариком. Бай Ту же был полной его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 не шаман вовсе, — терпеливо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Ю смотрел на него с прежним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круче! Шаманы не умеют плести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Бог Зверей, всё-всё умеешь? — С любопытством спросил Бай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Ши вставил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а ты можешь попросить Бога Зверей победить племя львов? Они такие противные – еду нашу отбирают, и земли хотят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Ю яростно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 попроси Бога, чтобы он их всех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лишился дара речи. «Детишки, это же типичные речи злодеев, знаете ли. Те, кто бросается такими словами, обычно плохо кончают. Да и откуда у вас столько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одну вещь, — серьезно сказал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сорванцов вытянулись в струнку, во все глаза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раздельно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а не черепаха из пруда желаний. — Даже если Бог Зверей и существовал, он вряд ли стал бы исполнять такие странные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«пруд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черепаха – это кто? Она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 Ладно,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http://bllate.org/book/22104/2333846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