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Континент Бога Зверей, племя Снежных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вечер. Закат заливал светом пустую площадку у подножия холма, где жило племя. Стайка детей двух-трех лет с голыми задами носилась туда-сюда, а рядом с ними старик рыбьей костью протыкал отверстия в темно-серой шкуре. Ребята лет десяти таскали ветки, готовясь к ужину, который полагался после возвращения отряда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дальше группа собирателей под предводительством командира искала съедобные лесные плоды. Охотникам же приходилось уходить гораздо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племени была своя задача. У каждого, кроме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вышел из пещеры, где провел весь день, и замер у входа. Он плотнее запахнул на себе шкуру. Без нижнего белья даже в меху его не покидало чувство, будто он разгуливает нагишом.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к современной жизни, Бай Ту не мог, подобно остальным, просто накинуть что-то и выйти. Но из-за того, что он кутался слишком плотно, ему становилось жарко, поэтому последние дни он выбирался подышать свежим воздухом только утром 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шел третий день с тех пор, как он из-за несчастного случая попал в это незнакомое место. Бай Ту уже успел во многом разобраться. Этот мир назывался континентом Бога Зверей, а его племя Снежных Кроликов было совсем небольшим – всего около восьмидесяти соплеменников. Внешность этого тела на девять десятых совпадала с его собственной до смерти, разве что волосы стали белыми, а на вид юноша едва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других он понял, что месяц назад вождь племени подобрал его, посчитав «дурачком». Местный Бай Ту во всем отставал от других, помнил только свое имя и был приписан к отряду собирателей. Пять дней назад у него случился конфликт со зверочеловеком из соседнего племени; в потасовке его толкнули, он упал, ударился головой о камень и пролежал без сознания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обнаружил, что рана на голове все еще кровоточит, а в племени нет никого, кто смыслил бы в медицине. Полагаясь на память, Бай Ту нашел несколько видов трав и подлечил себя сам. Он с детства интересовался растениями и знал немало трав, так что справиться с легкой раной для него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будет большой удачей найти хоть одно-два кровоостанавливающих средства, пользуясь обрывками знаний, но, к его удивлению, теперь он разбирался в растениях даже лучше, чем прежде. Стоило ему увидеть траву, как в голове тут же всплывало ее назначение, словно он только что закончил обучение. Он даже кое-что знал о растениях, которых раньше никогда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рана не зажила, Бай Ту не уходил далеко, поэтому нашел лишь несколько видов лекарств. Однако здешние травы обладали поразительной силой, а в сочетании с мощной регенерацией тела рана затянулась коркой всего за два-три дня. Лишь изредка еще кружилась голова – он подозревал у себя легкое сотрясение мозга, поэтому старался меньше двигаться. В конце концов, условий для обследования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обследование – в этом первобытном обществе, где не было ровным счетом ничего, даже набить живот досыта считалось роскошью. Большинство соплеменников были очень худыми, а старики и вовсе казались обтянутыми кожей скелетами. И хотя сейчас стояло лето – время относительного изобилия, – добычи, которую приносили охотники, всё равно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поразило Бай Ту, так это то, что местные жители имели две формы: человеческую и звериную. Это касалось и его самого. Большинство членов племени Снежных Кроликов в зверином облике превращались в кроликов. Видит Бог, в какой шок он пришел, когда на его глазах двухлетний ребенок споткнулся и на лету обернулся кроликом. Несовершеннолетние в зверином облике были размером с ладонь – белоснежные пушистые комочки. К сожалению, зверолюди, присматривающие за молодняком, не позволяли ему трогать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жили и другие племена. Там встречались тигры, львы и волки – свирепые прирожденные охотники. Были и мирные животные вроде антилоп, быков и лошадей. Попадались даже птицы – орлы и стервятники, а также рептилии вроде питонов.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кроликов не отличался крупными размерами, а у его членов не было острых когтей и клыков, чтобы одолевать добычу. По сути, они считались довольно слабым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наблюдал за играющими на площадке малышами и в унынии потирал виски. У него не выходило из головы чувство странной узнаваемости этого мира, но он никак не мог вспомнить, где слышал нечто подобное. Несчастный случай, потеря сознания, пробуждение на незнакомом континенте – всё это походило на классическое попадание в другой мир, но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дети, таскавшие ветки неподалеку, заметили его. Бросив ношу, они подбежали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впереди мальчик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твоя голова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ребенок влез: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теперь умеешь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последний малыш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он все еще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мальчик озабоченно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так-то был дурачком, а теперь еще и онемел. Неужели в будущем пара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восьмилетний ребенок поднял голову и качнул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такой красавчик, наверняка кто-нибудь захочет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 … — Странных моментов было столько, что он даже не знал, с чего начать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немым. Просто, очнувшись, он заметил у местных жителей специфический акцент. Чтобы не выдать себя, он поначалу боялся много говорить и, кроме нескольких фраз, сказанных вождю,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с вождем, свидетелей не было. А из-за того, что последние дни он почти ни с кем не общался и только прислушивался к чужой речи, по племени поползли слухи, что дурачок вдобавок стал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плодить слухи, а главное – потому что он уже достаточно освоил местный говор, Бай Ту решил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больше не кровит, через пару дней совсем заживет. И я не немой, я могу говорить. Раньше просто чувствовал себя плохо, вот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 больше не немой! — закричали дети. Они окружили его, засыпая вопросами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а ты меня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отвечал каждому, объясняя, что идет на поправку, просто из-за удара головой не помнит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заметил, что, хоть племя и маленькое, отношения в нем очень теплые. Вероятно, из-за небольшого размера звериного облика им приходилось охотиться сообща, что делало соплеменников сплоченными.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Ту их не помнит, дети один за другим стали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Заводилу звали Бай Дун, двоих других – Ту Ши и Ту Ю. Часть людей в племени носила фамилию Бай, часть – Ту. Говорили, что племя образовалось из слияния двух других. Одной из причин, по которой вождь подобрал его, было то, что Бай – родовая фамилия племени, а раз юноша еще и принадлежал к клану кроликов, это доказывало их родство, пусть даже дальнее.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знакомство, Бай Дун наставительно, как взрослый,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больше не дерись с людьми из племени Свирепых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спутник Ту Ши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Ши Хун из племени Свирепых Львов очень сильный, он тебя побьет.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терпеливо слушавший их,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Дун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Хун. Пара Ху Бу – Ши Хун. Говорят, если ты снова поссоришься с Ху Бу, Ши Хун придет и побьет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Ши снова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их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Ю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смог. — И тут же, боясь, что его сочтут слабым, добавил: — Ши Хун слишком лютый. Только Лан Ци из племени Кровавых Волков смог его победить, а среди нас никто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стала сокрушительным ударом. Осознав свою слабость, подростки почувствовали себя уязвленными. Они заметно приуныли и, как ни в чем не бывало, пошли дальше собирать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Ту было не до их настроения. Племя Свирепых Львов, кланы кроликов, львов и лисиц, Ши Хун, Ху Бу… Он вспомнил, откуда ему знакомы эти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на встрече однокурсников двое ребят обсуждали только что прочитанный роман о строительстве и развитии поселения. Поскольку они сидели недалеко, Бай Ту услышал кое-какие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 второстепенный персонаж – никчемный мусор, у которого не было ничего, кроме красивого личика. Когда его родное племя пришло в упадок, он прибился к племени Свирепых Львов и пустил в ход все средства, чтобы соблазнить вождя – главного героя-актива.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распространял слухи об измене главного героя-пассива, пытаясь рассорить пару. Затем опоил героя-актива приворотным зельем, выменянным в каком-то крупном племени (говорят, оно заставляло человека во всем повиноваться), а после ложно обвинил его, заявив, что ждет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был предсказуем. Главный герой-пассив нашел соплеменников, которые подтвердили, что в тот день между тем ничтожеством и героем-активом ничего не было, и разоблачил ложную беременность. Герой-актив, наконец прозрев, приговорил лжеца к мучительной смерти – сожжению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козням этого персонажа главные герои осознали глубину своих чувств, их любовь вспыхнула с новой силой, и они отправились громить следующее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истории не было ничего особенного, но вот незадача: того персонажа звали так же, как и Бай Ту. Друзья тогда еще подшучивали над ним, заставляя пересказать весь сюжет, и говорили, что главные герои – сущие вестники смерти: в книге, кроме их окружения, все остальные либо замерзали, либо умирали от голода, либо гибли в когтях хищников. Даже главный злодей с высочайшим уровнем силы к концу книги таинственно исчез. Словом, никого не ждал хороший конец. И даже не дочитывая до финала, было ясно – племя Свирепых Львов станет самым могущественным на континенте Бога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тогда лишь посмеялся: мол, как можно быть такими глупыми, чтобы поверить в беременность, даже не взглянув на пол человека? После вечеринки он выбросил это из головы. Людей с одинаковыми именами полно, у каждого своя жизнь, тем более то была лишь книга. Кроме совпадения в именах, она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Бай Ту готов был проклясть себя за то, что не вызубрил ту книгу от корки до корки. Вспомнив о перспективе быть заживо зажаренным, Бай Ту вздрогнул. Несмотря на жару,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Ту тонул в воспоминаниях, вдалеке раздался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 охотников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 и те, кто болтал, и те, кто ползал по земле, – бросились на звук. Несколько совсем маленьких детей, решив, что бежать на двоих ногах слишком медленно, тут же обернулись кроликами, на деле доказывая, что четыре лапы быстрее. Но их триумф длился недолго: не успели они проскочить и пары шагов, как присматривающие за ними зверолюди подхватили их за загривки и рассовали по сумкам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 … — Сколько бы он ни смотрел на это зрелище, оно продолжало его изумлять. И кроме изумления, в нем просыпалось желание потискать их – такие они были маленькие и очаровательные, наверняка на ощупь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было любопытно, как он сам выглядит в облике кролика, но он боялся об этом думать. Голова еще не до конца оправилась, а объем мозга кролика куда меньше человеческого – вдруг в процессе превращения его придавит и он снова станет «дурачком»? В чем Бай Ту был по-настоящему серьезен, так это в вопросах сохранения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лезть в толпу, Бай Ту остался на месте. Спустя примерно минуту в поле зрения показался отряд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охотников всегда было самой воодушевляющей новостью для племени, особенно когда они несли добычу. Это означало, что сегодня никто не останется голодным, а если повезет, удастся еще и отложить немного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добыли кабана, трех диких кур и больше десятка яиц. Этого хватило бы, чтобы каждому достался приличный кусок. Дети радовались так, будто наступил великий праздник. В последнее время еды не хватало, и племя несколько дней подряд питалось одними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Ту заметил неладное. Обычно охотники возвращались к самым сумеркам из-за дальнего пути, а сейчас даже отряд собирателей, работавший поблизости,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отряде охотников тоже была тяжелой. В их лицах не было радости от добычи. И когда Бай Ту увидел последнего кролика, которого несли на руках, он понял причину: кто-то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рационе клана тоже встречалось обычное кроличье мясо, но звериный облик зверочеловека и обычное животное, пусть даже одного названия, сильно различались по окрасу и качеству шерсти. Большинство зверолюдей видели разницу с первого взгляда. Бай Ту не рассмотрел деталей из-за толпы, но по реакции соплеменников понял, что это один из своих. Юноша, несший кролика, действовал с предельной осторожностью – так относятся только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в которую был обернут кролик, сбоку потемнела от крови. Сердце Бай Ту екнуло. Раз столько крови, рана должна быть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ранен, — глухо произнес вождь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мгновенно затихли. В племени было около сотни соплеменников, но лишь самые крепкие могли охотиться, поэтому отряд был немногочисленным. Ранение любого из них было тревожной вестью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Чэнь был старшим сыном Бай Аня, одним из сильнейших воинов племени. С большой вероятностью именно он должен был унаследовать место вождя и вести племя к процветанию.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возлагали большие надежды. В охоте Бай Чэнь занимал ключевую, но и самую опасную позицию. Его ранение означало, что в ближайшее время еды у племени станет меньше, а на крупную дичь и вовсе не стоит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хуже всего было то, что клык кабана распорол ему заднюю лапу почти до кости. Такая рана для них была смертельно опасной, особенно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всем: раны, полученные в жару, заживают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добычи испарилась. Все взрослые и подросшие дети погрузились в тревогу за соплеменника и за будущее племени. Малыши не понимали, что такое рана, но, заразившись тяжелой атмосферой, испуганно жались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скорби никто не заметил, как юноша, стоявший у входа в пещеру, ненадолго скрылся и вернулся с охапкой растений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его чистый и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может, сначала остановим Чэню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атмосфера, напоминавшая какой-то таинственный обряд, внезапно рассеялась. Бай Ань первым пришел в себя. Он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перетянули лапу, но это не помогает. Рана слишком глубокая, кровь не унимается.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Ань был одним из старейших в племени. Он водил людей на охоту больше десяти лет и по опыту знал: с такой кровопотерей человек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всем континенте Бога Зверей только шаманы-целители из великих племен знали секреты врачевания. Если ранило кого-то из их маленького племени, выживали лишь счастливчики с мелкими порезами. Тем же, кому не везло, как Бай Чэню, оставалось только ждать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 быстро догадался, что в племени просто не знают о лекарствах.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шагнул вперед и посмотрел Бай Аню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спасти его. Мне только нужны помощники, чтобы развести огонь и сварить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соплеменники разом обернулись к Бай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шаман-целитель?! — потрясенно воскликнул Бай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http://bllate.org/book/22104/2333843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