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Фэй объяснил.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год, когда умер дедушка Цзо, все оставшиеся несколько десятков тысяч юаней наследства достались Цзо Яну, который перескочил через класс и уже учился на втором курсе университета.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супруги Цзо в очередной раз попали на недобросовестного партнёра и прогорели практически до нуля.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Деньги ребёнка трогать они не хотели.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Посовещались — и с присущей им решительностью вышли на улицу ставить нелегальный шашлычный ларёк.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Цзо целую неделю сидел на корточках у чужих мангалов, глотая слюну, дым и угольную пыль, и запоминал последовательность приготовления каждого продукта.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Цзо отвечала за другую стратегию: подружилась с хозяйкой чужой точки и выведала, где дёшево закупать мясо, овощи и приправы.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Предпринимательская карьера супругов Цзо с самого дебюта шла строго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будто всю дорогу давили газ в пол, летя по склону: чем шире были амбиции, тем шире становилась дыра от убытков.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шашлычная тележка неожиданно оказалась единственным бизнесом в их жизни, который приносил прибыль.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случайный бугорок на бесконечно нисходящей параболе их деловой карьеры.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Отзывы покупателей были прекрасными: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«Хозяин и хозяйка радуют глаз».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«Порции большие, продукты свежие, цены честные».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«Только вкус нестабильный: иногда невероятно вкусно, иногда просто нормально».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Невероятно вкусно было в дни, когда у Цзо Яна не было занятий или начинались каникулы и он помогал у мангала.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районные службы начали кампанию по наведению порядка на улицах.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дальше… дальше уже ничего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одна предпринимательская история с печальным концом.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Фэй ловко вытер угольный лоток, сменил уголь и разжёг огонь. При этом сказал Ся Шанчжоу: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вообще всё умеет.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Шанчжоу счёл оценку совершенно объективной и серьёзно подтвердил: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сами они этого не осознавали, вероятно, это был первый полноценный обмен восхищением старшим братом между опытным братоманом Цзо Фэем и Ся Шанчжоу, который как раз активно превращался в братомана.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противоположность тёплой и гармоничной атмосфере между поклонниками старшего брата, сам Цзо Ян переживал очередную зиму своей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Предыдущая наступила, когда Цзо Фэй сделал перед ним каминг-аут.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Ян был железно гетеросексуальным мужчиной, который ради семьи работал до изнеможения и в чувствах разбирался крайне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Любовная тема его почти не интересовала, поэтому, услышав признание младшего брата, он впервые за долгое время буквально завис.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конечно, раньше слышал о гомосексуальности и видел какие-то странные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именно человек вдруг становится геем?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недостаточно красивые?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недостаточно милые?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мужчина любит мужчину — это ведь просто хорошие братья?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ещё они делают?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Ян тогда смог ответить только: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старшему брату подумать.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развернулся и поручил своему всемогущему помощнику подготовить подробный отчёт о геях.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Ян прочитал отчёт и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Детей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Тогда я заработаю побольше, а мой будущий сын потом сможет содержать Сяофэя в старости.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сообщества бывает довольно хаотично.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обязательно нужно проследить, чтобы Сяофэй нашёл нравственного, вежливого, здорового и целеустремлённого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Найти парня…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вечер Цзо Ян переоделся в повседневную одежду и отправился в самый популярный гей-бар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нужно понимать — придётся изучить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Цзо Ян честно встал в очередь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охраны увидел его — и глаза тут же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Высокий, длинноногий, невероятно красивый единичка.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очереди несколько нулей уже явно начинали терять 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Охрана быстро приняла решение: Цзо Яна провели без очереди и впустили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сдал верхнюю одежду и вещи, вошёл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Мигающие ослепительные лампы.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Цветной 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Оглушительная музыка.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демонические танцевальные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мгновенно пробудило у Цзо Яна детские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Пещера паутины из «Путешествия на Запад»?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говорится: «кругом порхают нули, а единицам одиноко».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Ян вошёл в гей-бар примерно как монах Тан Саньцзан вошёл в Пещеру паутины.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Мелкие и крупные «демоны» демонстрировали все доступные таланты, желающих познакомиться не становилось меньше ни на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Цзо Ян, словно настоящий монах, совершенно не 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«Демоны» с досадой решили, что их мастерства недостаточно, и начали звать друзей через телефоны, делясь отличной новостью: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баре XX появился супергорячий 1!»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в тот вечер выручка бара выросла в пять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Яну повезло вырваться до прибытия основной армии нулей.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ушёл, сам бы закрылся от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он собрался с силами и подвёл итоги.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 он увидел в баре в основном два типа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Первый: говорят очень манерно и громко, одеты ярче весеннего сада, макияж настолько плотный, что даже прямолинейный гетеросексуальный взгляд Цзо Яна замечает тени на веках.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Второй: открытая мускулатура, разноцветные майки плюс предельно обтягивающие спортивные шорты, короткая стрижка — и почему-то всё равно ощущение чрезвычайной женственности.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типа привели Цзо Яна в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младший брат с детства был красив, любил хорошо выглядеть и умел наряжаться не хуже знаменитостей.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Цзо Фэю на самом деле нравятся именно такие образы?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сам так выйдет на улицу, люди ведь будут показывать пальцем и обсуждать?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Ян представил Цзо Фэя то с тенями на глазах, то с короткой стрижкой, а вокруг — шёпот прохожих.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защемило.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едва не пролил горькую слезу старого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трёх дней психологической подготовки Цзо Ян позвал Цзо Фэя и тяжело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бы ни случилось, старший брат тебя поддержит… Если хочешь краситься… или изменить внешний вид… тоже…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с таким внутренним страданием, что Цзо Фэй расхохотался: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что ты вообще себе придумал?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Цзо Фэй наконец объяснил, что быть геем не означает хотеть носить тени на веках или стричься под машинку, лёд зимы в жизни Цзо Яна мгновенно растаял.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фронт исчез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Хорошее настроение продержалось два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Цзо Ян внезапно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самому Цзо Фэю не нравится такой образ, не означает, что так не будет выглядеть его будущий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тревога с тех пор прочно поселилась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Ян несколько раз осторожно пытался выяснить предпочтения, но критерий будущего парня у Цзо Фэя состоял всего из трёх иероглифов: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судьба сложится».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только что пришло сообщение Цзо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нарушителей, словно получив амнистию, радостно начали собираться на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супруги Цзо вдруг вспомнили, что надо рассказать супругам Ся о каминг-ауте Цзо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со слезами схватили родителей Ся за руки и принялись извиняться: мол, сами не понимают, что случилось, но сын любит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Цзо скорбно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кого и винить — только нас двоих. Ребёнка не вините.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Ся поспешил успокоить: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вы такое говорите. Мы понимаем. На самом деле… Чжоучжоу такой же, как Сяофэй.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Цзо мгновенно перестала печалиться: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тогда вообще никаких проблем! Отлично! Дети смогут поддерживать друг друга. Даже на свидания вместе ходить!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Ся тревожно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Чжоучжоу слишком замкнутый. Даже друзей нет. Мы всё боимся, что он и парня себе не найдёт.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Цзо широко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мне проблема. Пусть Цзо Фэй познакомит его с кем-нибудь хорошим! Сяофэй с кем угодно может пару слов сказать, друзей у него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Фэй хороший.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и друзья Цзо Фэя наверняка хорошие.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Супруги Ся сразу обрадовались.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Супруги Цзо увидели, как они рады, и тоже обрадовались.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взрослых дружно и тепло вышли из дома, все с выражением людей, которые наконец решили крупнейшую семейную проблему.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мире Цзо Яна снова задул зимний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представил, как прохожие показывают пальцем на Ся Шанчжоу — то с тенями на веках, то с короткой стрижкой.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представил, как Ся Шанчжоу и Цзо Фэй стоят перед ним, и каждый держит под руку собственного парня — одного с тенями, второго с короткой стрижкой…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Всегда идеальное давление Цзо Яна стремительно пошло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— почти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быть отцом невероятно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Цзо Ян был сильным человеком, которого судьба испытывала 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всё-таки стабилизировал душевное состояние и спокойно закатал рукава рубашки.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важнее всего — пожарить шашлык младшим братьям.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Ян действительно готовил шашлык великолепно.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Приехав, первым делом проверил продукты. Обнаружил, что хозяин магазина контролирует себестоимость ещё хуже, чем когда-то его родители, и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спросил Ся Шанчжоу и троих детей, что они любят, похвалил Цзо Фэя за хорошо разожжённые угли и уверенно приступил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Цзо не захотел отставать. Развёл огонь на другом конце мангала и начал жарить для жены и супругов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перед Цзо Фэем и Ся Шанчжоу поставили полную тарелку шашлычков.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Ян ещё открыл им холодные напитки и предупредил, чтобы троим детям не давали переедать.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Шанчжоу откусил кусочек и чуть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Ян немного нервничал и серьёзно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вкус?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Шанчжоу так же серьёзно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Фэй не стал ждать вопроса и сразу показал большой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признание кулинарного мастерства сразу от двух младших братьев, Цзо Ян достиг абсолютного внутреннего удовлетворения.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за его спиной вот-вот начнут распускаться маленькие цветочки.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лицо генерального директора оставалось таким же холодным и строгим.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удовлетворённо вернулся к мангалу.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Черныш ел с невероятной скоростью и быстро добрался до последней шпажки.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завистью, с набитым ртом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когда есть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при первой встрече тот его действительно напугал.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Холоднее даже брата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Фэй протянул Ся Шанчжоу салфетку, а затем легко шлёпнул Черныша по затылку: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разговаривай с едой во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Черныш ухмыльнулся и вместе с двумя маленькими очкариками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 сразу стало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супруги Цзо и Ся вместо алкоголя подняли Sprite и продолжали весело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точно! Цзо Фэй! Цзо Фэй! — госпожа Цзо уже вошла в состояние веселья от Sprite и громко позвала с соседнего стола, почти как пьяная.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Фэй отвёл взгляд от Ся Шанчжоу, который выбирал следующую шпажку, и лениво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Цзо величественно объявила: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Мы, взрослые двух семей, хорошие друзья. Значит, вы в будущем тоже должны помогать друг другу и вместе проходить жизненные трудности! Мы с твоим отцом уже всё обсудили с папой и мамой Ся. По воле родителей и слову свахи!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повторила фразу, которую когда-то произносили её отец и дедушка Цзо, обсуждая их собственную помолвку.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Цзо мысленно поставила себе огромный лайк.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теперь она действительно выглядела главой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Родительский авторитет — налицо.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Фэй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договорились о помолвке?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слишком ли быстро идёт процесс?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вообще это как-то несерьёзно оформлено?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Цзо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этим летом ты обязан найти Чжоучжоу надёжного парня!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http://bllate.org/book/22102/2315935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