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Цзо Фэю и Ся Шанчжоу выйти вслед за тремя детьми, как арбузный фермер, который как раз отчитывал Дахуана, мгновенно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 —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хозяева той бродячей собаки, которая уже дважды уводила его Дахуана!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Каков пёс, таков и хозяин. Разве могут они быть хорошими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крепче обнял Дахуана и впился глазами в Цзо Фэя и Ся Шанчжоу. В его взгляде одновременно читалась максимальная готовность защищать и арбузы,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вежливо улыбнулся в ответ, обошёл Ся Шанчжоу справа и заслонил его от слишком горячего взгляда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прыгали впереди и явно были в восторге от возможности показать приезжим старшим братьям настоящий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обычный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нечисть буйствовала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крутым должен быть такой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наперебой разговаривали с Цзо Фэем. Он даже не мог найти паузу, чтобы втянуть Ся Шанчжоу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перебивал внук старосты. Мальчишка уже загорел до состояния куска угля, был ужасно живым, и Цзо Фэй прозвал его Чернышом.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утром именно Черныш провёл старшего брата прямо на занятую четырьмя нарушителями «вражескую территорию», Цзо Фэй одобрительно потрепал его круглую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 завистью слушал и постепенно разобрался,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местными. В сентябре Черныш должен был уехать в город к родителям и пойти в начальную школу. Двое других — мальчик и девочка в маленьких очках — до школьного возраста ещё не 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смартфон. В мобильных играх они разбирались прекрасно и с Цзо Фэем говорили в основном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строго контролировал внука, поэтому по уровню и навыкам Черныш проигрывал двум остальным и явно занимал самое дно этого маленького социального круга. Даже когда пытался вставить слово, друзья смеялись, что он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надулся, заметил Ся Шанчжоу рядом с Цзо Фэем и спросил,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а ты играешь в XXXX?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включили в разговор, но Ся Шанчжоу мог только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мобильные игры не играю. Мне нравятся одиночные игры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для Ся Шанчжоу был средством связи и инструментом эффективности. Развлекательных приложений на нём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дети явно склонялись к зависимости от мобильных игр, он ещё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долго играть, это вредно для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Черныш наконец нашёл человека, который, по его мнению, играл ещё хуже него, и сразу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по-взрослому вздохнул, модно развёл руками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так нельзя. Какой сейчас век, а ты всё ещё играешь на компьютере. Так у тебя с друзьями не будет общих тем, вообще друзей не заведёшь.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попала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застыл, уставился на Черныша и погрузился в размышления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понял, что у меня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аура затворника настолько очевидна?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ребёнок — и такая пугающая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легко шлёпнул Черныша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Ся — отличник, которого все уважают. Желающих с ним дружить полно. Ты сам таблицу умножения ещё не выучил, а шанс не ценишь. Зря дед тебе ауру отличника выпрашивал.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прикрыл его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Шанчжоу стало QwQ, а лицо при этом сделалось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потёр затылок, продолжая улыбаться Цзо Фэю, и вдруг радостно ткнул пальцем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посмотрел на самый обычный дом и окончательно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домов в деревне были похожими двухэтажными сельскими постройками. Этот ничем не отличался: крепкий, немного простоватый, белые стены, красные ворота во двор. Никакого ощущения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возмущённо указал на доказательство: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окно второго этажа посмотрите! Что там приклеено? Я специально проверял!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и Ся Шанчжоу подняли глаза — и лица сразу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окна второго этажа красными воздушными шарами действительно были выложены три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сигнал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строго спросил Черныша: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обнаружили и взрослым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испуганно отступил и быстро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Сказал! Дед только смеялся и хвалил, что у нас хорошая фантазия, мол, в школе обязательно будут хорошие оценки.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и Ся Шанчжоу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староста отреагировал так спокойно, скорее всего, ничего серьёзного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наконец вспомнил вопрос, который стоило задать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доме кто-нибудь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заразившись серьёзной атмосферой, дружно похлопали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несколько дней 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видели, чтобы кто-то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«следили» почему-то вызвало у Ся Шанчжоу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переключился в режим любителя криминальных сериалов и заметил слабое место в показаниях: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следили, одновременно играя в телефоны?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мгновенно стали выглядеть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Черныш быстро вернул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смотреть в телефон, человека не пропустишь! Он большой! И зрение у меня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Черныш не слишком тонко похвастался собственным зрением, двое маленьких очкариков синхронно пнули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и Цзо Фэй снова посмотрели друг на друга, но Черныш нетерпеливо оборвал их немой диалог, схватил обоих за руки и потянул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сами посмотрите! Там страшно! Женщина кричит как призрак, ещё звуки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реализма, Черныш тут же изобразил: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Ха! А-та-та-та-та-а-а!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Брюс Ли, оказывается, родом из деревни Цюаньшуй?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и Ся Шанчжоу вместе с тремя детьми спокойно подошли к дому — и внезапно увидели, что ярко-красные ворота во двор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синхронно завизжали, ловко спрятались за двумя старшими и едва не втолкнули Цзо Фэя и Ся Шанчжоу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Фэй, который до этого вообще не пугался, чуть не вздрогнул именно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всю дорогу прыгали от восторга. Я думал, вам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дрожа, вцепился в его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п-послушайте…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уже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окно комнаты слева на первом этаже даже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шли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SOS и слова Черныша, любитель криминальных сериалов Ся Шанчжоу мгновенно подумал о домашнем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— ответил Цзо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облепили край ворот и с благоговением наблюдали, как два храбрых старших брата заходят во двор. Ноги уже были выставлены назад — на случай опасности можно мгновенно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комнаты слева на первом этаже было старого типа: тёмно-зелёная деревянная рама и раздвижные створки. На стекле накопилось много пыли — действительно похоже на давно нежилое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и Цзо Фэй осторожно подошли и заглянули через мутное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спиной к ним сидела безумно двигающаяся длинноволосая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вскочила, схватила металлическую корзину для мусора у ног и с грохотом несколько раз ударила ею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резко села и бешено задёргала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незабываемый пронзительный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наушники и грубым голосом заорала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ХАХАХАХАХАХАХА! Ну что, мелкие 【БИП】, ещё поругайтесь! Давайте! Я вам сейчас 【БИП】 ваши 【БИП】 【БИП】! Девушка в команде — значит сразу корм?! А то, что я эту катку тащу, как объясните, стадо 【БИП】 【БИП】 【БИП】?! Сами играть не умеете, зато всех девушек одним словом! Ты, да-да, ты! Это у тебя называется уроном? Твои жалкие два ляна 【БИП】 мне бесплатно предложи — я и тогда не 【БИП】【БИП】! И ты! Что ты вообще вытворял?! Собачий 【БИП】! Куда побежал?! На колени и лбом в пол! 【БИП】! Я ваши родовые могилы 【БИП】【БИП】【БИП】!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всё накопившееся, она эффектно бросилась на кафельный пол, привычно выполнила скольжение на коленях, а затем без паузы перешла к движению головой коэффициентом сложности 0,8.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 сначала резко полетели вперёд и полностью закрыли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так же резко отбросила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знакомый круглый участок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учительница Фан, про которую староста говорил, что она всё время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учительница Фан, которая слишком увлеклась игрой и с жаром разносила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и Ся Шанчжоу молча вышли со двора и заботливо закрыли за ней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подбежали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возбуждённо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Ну как?! Это призрак? Очень страшная? У неё длинные волосы были прямо перед лицом? Она парила?!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оказался перед моральной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правду — испортить образ учительницы Фан в глазах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Соврать — значит напугать детей настоящим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 совершенно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Выглядела не страшно. Длинные волосы действительно закрывали лицо. Не парила. Скользила.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СКОЛЬЗИЛА?!!! А-А-А-А-А! ТАМ ПРАВДА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в ужасе убежали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ткнул в них пальцем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первым вернулся обратно и возмущённо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Фэй! Как ты можешь нас обманывать?!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мгновенно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пугаюсь слишком сильно, я начинаю смеяться. Я не вру. Правда видел. Стоит мне вспомнить, как она с волосами на лице скользила по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снова с визгом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смеялся так сильно, что перестал нормально стоять и опёрся на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опустил глаза, посмотрел на Цзо Фэя, который висел на нём, и снова почувствовал абсолютно знакомую ауру красивого мошенника — точь-в-точь как у папы и мамы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 — и зачем пошёл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Фэй и Ся Шанчжоу купили троим детям мороженое и наконец успокоили их, Черныш, облизывая своё, внезапно вспомнил ещё одну вещь, которой обязательно нужно было поразить приезжих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старика Хэ очень богатый! Он бывший профессиональный киберспортсмен, суперзнаменитый! Дед говорит, если бы он не был из нашей деревни, то такого богатого знаменитого человека мы бы тут никогда в жизни не увидели — только если бы он совсем от скуки приехал! Смотрите, его дом вон там. Во-о-от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указал на загородную виллу, действительно выбивавшуюся из общего деревенского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она была примерно с половину переднего газона у особняка семьи Цзо, которая как раз от скуки приехала в Цюаньшуй.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маленьких очкариков наперебой принялись приводить доказательства богатства: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каждый день выливает недопитый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за раз покупает по несколько десятков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благодаря деньгам помог отцу победить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последнего пункта, всё остальное звучало так, будто дети выдумывали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трое были убеждены: второй сын старика Хэ — ослепительно богатый человек, какого снаружи просто так не увидишь. Поэтому обязательно нужно показать его двум старшим братьям и расширить их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Ся его не знаем. Нельзя же без причины идти к человеку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ударил себя по груди и заговорил в стиле героя боевика: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я всё устрою, не переживай! Его магазин молочного чая в деревне разорился, теперь там шашлычная. Пойдём в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каждый день выливал молочный чай и за раз покупал десятки цзиней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магазин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открыл WeChat, показал Цзо Фэю и Ся Шанчжоу баланс кошелька и с размахом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мороженым угостили. А я вам каждому куплю по одному шашлычку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потёр его коротко стриженную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сглатывая слюну, привели их к совершенно пустой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внутрь, как лицо Ся Шанчжоу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вытолкнул троих детей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