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который совсем недавно говорил, что идёт проверять воду на полях, а теперь сидел за столом для маджонга,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же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которую староста сменил за столом и которая теперь отдыхала в бамбуковом шезлонге,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впервые. Думаешь, ориентируешься лучше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Цзо вообще не слышали ничего за пределами стола. У них была одна цель: как следует наиграться в маджонг до приезда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ужина не искать собаку уже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пришёл хозяин одного из похищенных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Арбузный фермер с вилами в руках уверенно вошёл во двор. Выглядел он как убитый горем отец, у которого хулиган увёл дочь и сбежал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отправились искать Оптимуса Прайма.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гордость профессионально обученной, пусть и отчисленной из полицейской школы собаки, занимающей в семейной иерархии место сразу после старшего брата Цзо, позволила бы Дачжу попасться младшим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он успел развернуть по всей деревне плотную сеть наблюдения. На каждом перекрёстке стоял один из его учеников. При появлении подозрительных людей они должны были немедленно подавать инструктору сигнал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сеть работала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водил по всей деревне супругов Цзо, которые искренне старались его поймать. Иногда даже специально показывался, словно насмехаясь. Господин и госпожа Цзо бесились, начинали гоняться ещё яростнее — и Дачжу водил их кругами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Ся, наоборот, явно не слишком старались искать собаку, но совершенно случайно несколько раз находили Дачжу в местах, которые тот считал абсолютно надёжными укрытиями.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проникся к ним суеверным страхом и начал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учёл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его учеников были домашними собаками, которых он увёл за собой. А бездомным тоже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деревне закончился ужин, то тут, то там зазвенели миски и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Хуа-а-а!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домой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наблюдения мгновенно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 распался. Люди… то есть собаки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верный Дахуан всё ещё не вернулся на арбузное поле и продолжал сторожить для Дачжу последний проход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поднялась над верхушками ив. Последний отблеск заката почти исчез, вечер переходил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этих сумерках на узкой дороге встретились Ся Шанчжоу с Цзо Фэем — и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незнакомой каменной дорожке обе стороны замерли друг напротив друга. Казалось, между ними тысячи невысказанных слов, но никто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сорвался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немного подумал и тоже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немецкая овчарка неслась невероятно быстро. Цзо Фэй был в хорошей форме, но едва успевал не потерять её из виду. Когда они наконец выбрались из извилистых каменных улочек на пустынную открытую окраину деревни, Дачжу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услышал вызывающий вой Дачжу. Вспомнил, как эта зараза весь вечер гоняла его родителей по деревне, и, не думая, быстро пошёл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шедший сзади, собственными глазами увидел, как Цзо Фэй внезапно исчез с ровной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вой Дачжу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почти окончательно погас. Вокруг стояла тишина, хоть глаз выколи. Где-то неподалёку звучало тихое странное пение. Если прислушаться — будто хриплый буддийский речитатив, прерывающийся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внезапно вспомнил фантазию форумного Фантазёра: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женщина в реке. Загадочная керамика, похожая на урну с прахом. Древняя жуткая музыка, каждую ночь звучащая в доме. Собака, которая больше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выбросил из головы нелепости, быстро достал телефон, включил фонарик и осторожно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яме сидел Цзо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ушибся? — тут же спросил Ся Шанчжоу.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от падения немного оглушило. Наконец встав, он почувствовал сильнейший стыд. Увидев Ся Шанчжоу, проверил руки и ноги — вроде всё цело —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нормально. Подай руку, вытащи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всё произошло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собака, строго следуя указаниям своего инструктора, стремительно вылетела из темноты, разогналась, прыгнула и точно ударила Ся Шанчжоу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этим идеально обученным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совершенно не ожидал нападения и рухнул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рефлекторно бросился ловить его — и сам оказался прижат Ся Шанчжоу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поспешно сказал Ся Шанчжоу.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не успел затормозить и тоже свалился в яму — аккурат на спину Ся Шанчжоу, который как раз пытался подняться с Цзо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снова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извиняться уже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Цзо Фэю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получилось губы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 Шанчжоу улетел в сторону экраном вверх, фонарь светил в землю. В темноте они не видели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совершенно неопытных человека могли точно понять, что столкнулись именно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 втором падении их зубы через мягкие губы ощутимо ударились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первая болезненная кислая волна прошла, вокруг остались темнота, чужое тепло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мягкость прикосновения стала особенно отчётливой.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они пролежали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молча поднял телефон, а другой молча встал, оба наконец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ямы сидел тот, к кому прижался Дахуан. Собака неловко скалилась, словно пытаясь изобразить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всего произошедшего — Оптимус Прайм.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тут же подошёл и схватил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Беги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немедленно изобразил глубокую депрессию: наклонил голову, скосил глаза и ушёл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Дахуан начал яростно лаять на Цзо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Фэю уже совершенно не хотелось разбираться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мне на спину и вылезай, — пользуясь темнотой, он сделал вид, что совершенно не краснеет, и спокойным голосом предложил Ся Шанчжоу. — Потом вытащишь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тоже сделал вид, что совершенно не краснеет, и так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мысленно проверил своё состояние: нормально, нормально. Вроде удержал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мысленно проверял себя: удалось ли мне удержать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только успел присесть у стены ямы, как Дачжу мгновенно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Разбежался, одним прыжком взлетел Цзо Фэю на спину и, не останавливаясь, мощно оттолкнулся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уже был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победно дважды завыл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выругался и сказал Ся Шанчжоу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медлить, ловко выбрался по его спине, затем вытянул Цзо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в яме было двое людей 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остался только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и Цзо Фэй включили фонари на телефонах. Посмотрели на Дахуана в яме, потом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но из-за внутренней паники лица всё равно воспринимались смутно. Зато каждый слишком хорошо чувствовал на себе взгляд другого — и температура лиц резко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и скажем старосте. Пусть потом приведут людей и вытащат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хриплое буддийское пение прерывисто доносилось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потерял самообладание и рефлекторно придвинулся ближе к Ся Шанчжоу.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Цзо Фэй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тем — немножко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Цзо Фэй,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взял его за запястье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молча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хриплое буддийское пение становилось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двух конусах света от телефонов, появился старый потрёпанный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атмосфера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внезапно заговорил Ся Шанчжоу.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Шанчжоу немного смущённо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запомнил дорогу. Кажется, мы свернули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главный вопрос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в ответ схватил Ся Шанчжоу за запястье и, делая вид, что ни капельки не боится,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поменялись местами, как Ся Шанчжоу будто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потянул Цзо Фэя — теперь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почувствовал, что уже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Шанчжоу наклонился, поднял что-то с земли, осмотрел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Фэй взглянул — и бессильно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электрический приборчик, похожий на мини-радио. Похоже, батарея уже села. В правом верхнем углу наклейка: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проигрыватель буддийских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измученные поисками собаки Цзо Фэй и Ся Шанчжоу ещё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уже размышлял, как перегрызть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супруги Цзо и Ся снова разложили маджонг и даже подкупили конфетами внука старосты, чтобы тот стоял на стрёме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въезда в деревню из машины вышел мужчина, который наконец закончил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http://bllate.org/book/22102/2315930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