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к ним быстрым шагом прибежал деревенский староста и наконец разрушил неловкую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этот дядюшка удивительно быстро — в мгновение ока оказался рядом и весело приветствовал супругов 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тут же забыли о недавнем конфузе. Господин Цзо пожал старосте руку и с размахом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слишком любезны! В прошлый раз на деревенском отдыхе вы нас так хорошо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«деревенский отдых» простодушная улыбка старосты на мгновение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никакой турбазы в их деревне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называлась Цюаньшуй. Места красивые, есть фруктовые поля и одна гончарная мастерская. Но сама деревня слишком маленькая: несколько отдельных достопримечательностей в цельный туристический маршрут не складывались. Молодёжь либо уехала в другие регионы, либо перебралась в города, а здесь остались в основном старики и дети. Объективных условий для развития туризма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сельчане неплохо и разрушать спокойную размеренную жизнь не хотели, так что и субъективного желания развивать туризм тоже ни у кого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супруги Цзо впервые в жизни решили попробовать сельский отдых, перевозбудились и непременно захотели вести машину сами. В результате свернули не туда и случайно заехали в Цюаньшуй.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несколько раз объяснял, что никакой турбазы здесь нет, но проиграл супругам Цзо, а главным образом — финансовой мощи старшего брата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семья Цзо поселилась в пустующем свадебном доме сына старосты, который давно уехал и зарегистрировался в другом месте. Ели блюда, приготовленные женой старосты. Сам староста взвалил на себя обязанности гида, экскурсовода и организатора развлечений, а в конце его ещё и силой усадили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прошлогодний отдых семьи Цзо был не столько «деревенским туризмом», сколько «развлечением за счёт старосты».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староста получил звонок от старшего брата Цзо с просьбой забронировать жильё. Вспомнив ужас, который внушала ему эта супружеская пара, он сначала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предложенная старшим братом Цзо сумма была уж очень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воспоминании тень с лица старосты исчезла. Он снова заулыбался и, ступая по красным бумажным обрывкам от петард, повёл всю компанию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сельчан у въезда, ожидавших возвращения победившего рак старика, выбежал загорелый почти до черноты мальчишка. Он показал приезжим рожицу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как раз оживлённо разговаривал с обеими парами супругов. С появлением внука взрослые естественным образом перешли на тему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прошлогоднем гаокао Ся Шанчжоу занял третье место во всём городе, староста пришёл в восторг. Он настоял, чтобы Ся Шанчжоу «осветил» его внука и поделился аурой отличника. Родители Ся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лица Ся Шанчжоу повеяло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сочувственно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было жарко. Когда они добрались до дома, все уже успели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Двухэтажный дом с двором был хорошо отремонтирован, имел кондиционеры, холодильник и всю необходимую бытовую технику. Жена старосты с утра приготовила еду. Гости распределили комнаты, поели, умылись и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первого этажа достались двум парам родителей. На втором было три комнаты — для троих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и Цзо Фэй подняли багаж наверх. Ванная там находилась в отдельном помещении. Ся Шанчжоу почти не потел, поэтому уступил Цзо Фэю очередь первым. Сам разложил вещи и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№1705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как на иголках и жду, когда ТС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№1706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а вы не верили. Какая обычная деревенская турбаза будет встречать гостей баннерами и петардами? Хоть головой подумайте: люди, у которых за минуту проходят десятки миллионов, поедут отдыхать туда же,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понимает — тот понимает. Тут вода настолько глубокая, интересы настолько серьёзные, что человек без связей даже представить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№1707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Эксперт По Жизни. Пока, Эксперт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на наш форум, тебе на Zhihu.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№1708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№1709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рассказывай скорее! Почему встреча была такого уровня? Неужели Большой Z — VIP-клиент этой деревенской турбазы?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VIP-клиент деревенской турбазы. Вау. Звучит невероятно элитно и статусно [безразличие].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№1712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 не нас. Мы вышли из машины и только тогда увидели, что на баннере написано: «Горячо поздравляем жителя нашей деревни XXX с победой над 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понял: рядом с семьёй Z всегда происходит внезапный сюжетный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【ТС】 использовал 【ВНЕЗАПНЫЙ ПОВОРОТ】.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【ЭКСПЕРТ ПО ЖИЗНИ】 получил 【10000 УРОНА】.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1706: ах, как же я люблю смотреть, когда понторез проваливает собственные понты.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а условия там какие? Роскошно? В холодильнике французская минералка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№1717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Сняли пустующий дом в деревне. В холодильнике арбуз. Воды там нет, она стоит на столе — кувшин охлаждённой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и правда деревенский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№1719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слишком деревенский. У семьи Z стиль вообще не как у богачей, ахахаха. Это называется «не забывать первоначальные идеалы»?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первоначальный идеал родителей Z — быть богатыми наследниками-транжирами.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общество сделало с родителями Z, что они стали такими экономными?!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общество проведёт полный курс и для нашего Эксперта По Жизни. Пусть получит воспитание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«воспитание любовью»,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№1724 【С детства буйная фантазия】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встречавших их сельчан сияли простые и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самая обычная поездка в деревню: простые люди, удобное жильё, неспешная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поселились в пустующем доме посреди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женщина в реке. Загадочная керамика, похожая на урну с прахом. Древняя жуткая музыка, каждую ночь звучащая в доме. Собака, которая больше не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чайника льётся вовсе не жидкость. Ты думаешь, что режешь арбуз, но на самом деле под ножом оказывается…?!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выезда и рассвело — в живых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вновь стала такой, какой была до появления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на лицах сельчан по-прежнему сияли простые и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ПОЧЕМУ ВНЕЗАПНО ХОРРОР?! Фантазёр, иди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вы орёте? Такой банальный сценарий фильма ужасов. Я бы и три балла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фантазии Фантазёра становятся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меня уже промыли его фантазиями? [ужас]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ТС? Уже пошёл развлекаться или сначала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№1729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попросил меня перевести материалы. Я пока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№1730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реально бог учёбы. Обычный профессор первокурсника переводить материалы не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№1731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как закончишь — хорошего отдыха~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перевёл пять страниц материалов для профессора, который был завален работой. Потом умылся и в полусне уснул. Когда проснулся, было уже после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— зелёные горы, чистая вода и высокое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— …звук перемешиваемых костяшек маджонга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планшет и материалы, переоделся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дом вошёл староста. Увидев Ся Шанчжоу, тот быстро сунул ему в руки пенал с динозавром.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Фэй спустился следом, в общей комнате уже было людно. Его родители и родители Ся с невероятным азартом играли в маджонг, а Ся Шанчжоу сидел за квадратным столом. Под горячим, почти молитвенным взглядом старосты он одну за другой доставал ручки из пенала и что-то ими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подошёл ближе и увидел: староста заставляет Ся Шанчжоу каждой ручкой написать четыре иероглифа — «успехов в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Ся Шанчжоу и правда был красивым, но ряд одинаковых четырёхсимвольных надписей выглядел почти как полоса магических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Цзо Фэй спросил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значит «прикоснуться к ауре отличника»?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счастливо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по всему городу! В старину был бы таньхуа, третьим на императорском экзамене, разве можно не взять немного удачи? О, Ся уже закончил? Подержи ещё пенал. Ай, не стесняйся, чего тут стесняться? Вот, возьми, пусть и пенал аурой пропитается.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Шанчжоу окончательно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удовлетворённо забрал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испугались, что Цзо Фэй уговорит Ся Шанчжоу мешать им играть в маджонг, и поспешили отправить обоих гулять со старостой по деревне. Заодно велели взять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Дачжу, лежавший прямо посреди комнаты, услышал своё имя и мгновенно вылетел во двор. Он уже с восторгом ждал, когда Ся Шанчжоу и Цзо Фэй возьмут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берём. После ужина выведем. А то опять соблазнит собаку, которая арбузы сторожит.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обиды взглядом Дачжу они втроём вышли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отойти совсем немного, как показались огромные арбузные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Участки тянулись один за другим. Если смотреть целиком, с одной стороны вдоль них шла деревенская дорога, а за склоном с другой находилось шоссе, по которому постоянно ездили машины. Риск кражи арбузов действительно был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грядками патрулировала жёлтая деревенская собака. Увидев незнакомых Ся Шанчжоу и Цзо Фэя, она громко залаяла. Староста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узнал его и замолчал, хотя продолжил внимательно следить за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профессионального и умного сторожа, трудно было поверить, что Дачжу умудрился однажды увести его с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гордостью рассказал, что, кроме арбузов, на северо-западе деревни есть теплицы с питахайей и клубникой. Все три вида фруктов продают в соседнем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деревне, напротив маленького магазина, находился магазинчик керамики. Там продавали изделия из гончарной мастерской на восточной окраине: маленькие банки для чая, чашки, тарелки, миски и прочую бытовую посуду. Ничего элитного, но и не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гордостью сообщил, что у магазина есть интернет-магазин. После смены направления продаж количество заказов немного снизилось, зато доход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приезжал сюда в прошлом году и сначала не понял, о чём речь. Но быстро нашёл знакомый QR-код на прилавке, открыл страницу магазина —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главным товаром были маленькие банки для чая. Ключевые слова: 【Элитная индивидуальная банка для чая, двойная герметизация, защита от влаги】. Цена — 39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товаром стали урны для праха домашних животных. Ключевые слова: 【Элитная индивидуальная урна для праха питомца, двойная герметизация, защита от влаги】. Цена — 239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для чая и урна для праха были абсолютно одинаковыми по размеру и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 тот же керамический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банка — два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сказал старосте с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деревне действительно рождаются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скромно улыбнулся и повёл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гордостью рассказал, что вода здесь кристально чистая и сладкая. Если желудок крепкий, можно пить прямо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и Цзо Фэй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находилась длинноволосая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мгновенно вспомнил хоррор-фантазию форумного Фантазёра.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картине, которая должна была пробирать до костей, ощущалось что-то слегка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…Длинноволосая женщина плакала и при этом плавала.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гордостью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Фан. Она тоже приезжая, снимает дом в деревне. Большая художница! Одна картина — десятки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объясняет, почему она плачет и плавает в реке!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наконец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она сказала, что собирается броситься в реку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ещё и не первый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учительница Фан умеет плавать. Каждый раз прыгает — и тело само начинает грести. Она злится и плачет прямо в воде. Сначала мы, конечно, тоже лезли спасать. Потом раз за разом… Мы же не можем каждый день за ней караулить, крестьянам работать надо. А потом заметили: поплачет минут десять-пятнадцать и сама вылезает. Ну мы перестали каждый раз прыгать. Попросили тётушку Ван на том берегу присматривать. Если однажды учительница Фан не захочет вылезать — тогда и спасём. У тётушки Ван слух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и Цзо Фэй посмотрели туда, куда указал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дома на противоположном берегу действительно сидела женщина, грызла семечки и не отрываясь смотрела на реку. Видимо, та самая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учительница Фан, похоже, наконец выплакалась. Она доплыла до берега, накинула банное полотенце, надела шлёпанцы и пошла вперёд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Экипирована была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заботливо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Фан,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 до щёлочек и долго смотрела в их сторону. Похоже, только потом узнала старосту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зрение у неё было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 выражением человека, которому жизнь больше не мила,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выпадают.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понимал, зачем из-за пары выпавших волос прыгать в реку, и стал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Фан, у вас волос столько, две штуки выпадут — ничего страшного. Вы молодая, не надо так близко всё к сердцу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Фан мгновенно перешла в режим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«Две штуки — ничего страшного»?! Дядя, вы вообще ничего не понимаете, а ещё смеете рассуждать! Хотите поменяемся?! Хотите я вам это отдам?!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откинула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роста волос виднелся совершенно лысый круглый участок размером примерно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как студент-медик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Очаговая алопеция.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четыре иероглифа, учительница Фан словно призрак, которого придавили заклинанием-талисманом, издала пронзительный вопль, отбросила полотенце, развернулась, помчалась к реке и с плеском прыгнула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громко рыдая,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