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№1003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вы реально ругались ЦЕЛЫХ ДЕСЯТЬ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№1004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же считать, что подменённый сын с рождения виноват только потому, что попал в богатую семью. Hello? Он тогда младенцем был! По-вашему, новорождённый должен был сам проползти тысячу километров к биологическим родителям? Будто потерявшаяся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№1005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настоящий сын в чём виноват? Семья ТС обычная, оба родителя ленивые работяги, сколько там может быть денег? Вы вообще понимаете, что такое Фусюйси? Подменённый сын все эти годы вместо настоящего получал ресурсы самого верхнего уровня. Неужели это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№1006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ТС не в крайней бедности. К нему хорошо относились, воспитали, довели до серьёзного медицинского университета города S. Вряд ли можно сказать, что его обделили.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 не слишком много читаете интернет-романов про богачей? Какие «топовые ресурсы» у ребёнка десяти лет? Каждый день просыпаться на кровати в пятьсот квадратных метров, пока вокруг бегают двести горничных?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№1007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слишком наивные. Семья, способная жить в Фусюйси, находится на уровне, который обычный человек даже представить не может. Топовых ресурсов там выше крыши. Если бы наш форум не был маленьким и закрытым и индексировался поисковиками, эту тему уже удалили бы — вот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верите — попробуйте найти фотографии Фусюйси. Найдёте хоть одну —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семьях родители-президенты компаний наверняка с детства растят сына как наследника. Я знаю одного просто богатого мужика — он нанял лучшего биржевого трейдера страны, чтобы тот лично учил сына работать с акциями. И это всего лишь состоятельный человек, не сверхбогатая семья. Вы вообще не представляете, сколько возможностей упустил 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ТС выдающийся. Сейчас у него есть шанс уйти от родителей-клоунов, которые тормозят его развитие. Если богатая семья даст хоть немного поддержки, он взлетит вертикально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№1008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1007: рассказывать байки и философствовать о жизни любой умеет. Серьёзно, ты главный спорщик всей темы. Убери свой закон джунглей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№1009 【С детства буйная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Значит, ТС бросит мед и пойдёт учиться финансам, чтобы унаследовать семейный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сюжет с предыдущих страниц, где его заманивают домой ради пересадки костного мозга / крови / роговицы больному брату или сестре, больше не обсуждаем?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Я хочу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смотрит чистым взглядом на родного младшего брата, хотя на самом деле уже ничего не видит. Он не знает, что в глубоких глазах наследника богатой семьи, который клянётся заботиться о нём всю жизнь, в глазах, где каждую минуту мелькают сделки на миллионы, теперь находятся роговицы, которые только что потерял сам 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случайности не было. Его нашли потому, что всё с самого начала было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№1010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погодите. ТС вообще отсутствует, а вы несколько сотен сообщений ругаетесь из-за собственных фантазий. Вы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фантазёр, ТЫ ВСЁ ЕЩЁ ЗДЕСЬ? Ещё и ник специально поменял?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№1011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Вы ещё спорите? Вам самим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№1012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делать нечего, ТС нет. Пусть ругаются.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 счастлив фантазёр, весь измазанный в мелодраме… Кто-нибудь сводите его мозг на техобслуживание (:зゝ∠)</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№1013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счастливый человек в теме — фантазёр = =+ Я от него уже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у семьи ТС прошла встреча с богачами…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№1014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видели ли вы, люди, которые десять страниц спорят из-за воздуха, одну новость. Она буквально про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кидаю ссылку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из Чжэцзяна вообразили, что выиграли 5 миллионов, и подрались из-за “несправедливого раздела выигрыша”》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№1015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АХАХАХАХАХА что это за новости для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№1016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вы бесите. Я жду отчёта ТС, каждый раз открываю тему — а вы опять щиплетесь, щиплетесь, щиплетесь. Вы что, раки-мутанты?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всех на сковородку и обжарю!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№1017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устали ругаться, зато я устал это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Сделаю вам итоговую таблицу. Когда ТС вернётся, просто заполним — и узнаем, кто угадал. Перестаньте сраться из-за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*Спорный пункт 1: кто виноват, что детей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 Перепутал персонал больницы — виновата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 Родители обеих семей случайно перепутали — никто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Перепутала одна семья — намеренно или нет, виновата эта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Обе семьи сделали это намеренно — задача слишком сложная, анализировать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*Спорный пункт 2: кто из «настоящего» и «подменённого наследника» должен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 Настоящий наследник — XXI век на дворе, какой ещё, к чёрту,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 Подменённый наследник — унижаться должен тот, кто злонамеренно сочиняет ему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*Спорный пункт 3: кому достанется наследство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 Наследство — это законное личное имущество физического лица, оставшееся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 По закону при наследовании приоритет имеет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То есть родители-президенты сами заработали деньги и отдадут их кому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Даже их сын не решает. Тем более не тебе, интернет-фантазёру.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*Спорный пункт 4: семейные интриги и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 В богатых семьях не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 В дворцовых интригах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Но если возникнет непосредственная угроза жизни и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звоните 110 и вызывайте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№1018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АХАХАХАХАХАХА 1017-й, КРАСАВА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№1019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№1020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разнёс! 1017-му бешеные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№1021 【С детства буйная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Значит, одно завещание запускает цепочку шокирующих преступлений внутри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№1022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№1023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фантазёра существует в параллельной вселенной. Хоть ветер, хоть дождь — он стоит непоколебимо…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№1024 【ТС】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*Спорный пункт 1: кто виноват, что детей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мы с Сяо Z (так ТС будет называть второго перепутанного сына) были слишком похожи. И мои родители, и родители Z сказали, что даже в больнице часто брали не того ребёнка. Значит, это не вина конкретного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*Спорный пункт 2: кто должен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*Спорный пункт 3: кому достанется наследство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Z сами не богачи. Их старший сын, Большой Z, построил бизнес с нуля и стал президентом компании. Поэтому богатое наследство к ТС отношения не имеет. ТС изначально о нём и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*Спорный пункт 4: семейные интриги и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хорошие люди. Никто не болен. Интриг нет. Угрозы безопасности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заботу. Пожалуйста, больше не ругайтесь.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№1025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№1026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ТС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№1027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АХАХАХАХАХА куча людей десять страниц искренне сралась из-за фантазий, ТС вернулся и одним сообщением всех отхлестал по лицу. Важного реквизита 【богатые супруги】 вообще нет, есть только 【родители богатого президента】. Я умираю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№1028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 ТС всё тот же, родной вкус, знакомая рецептура.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расскажи про безумную роскошь особняка в Фусюйси. Просвети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№1029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нет 【богатого рода】, потому что богаты не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【войны за наследство】, потому что богаты не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【пересадки глаз и крови】, потому что перепутали младшего сына, а богатый —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семья Z тоже идёт по совершенно своей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№1030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ТС! Президент и его родители серьёзные, надёжные? В богатой семье много правил? Вас троих заставили на входе встать на колени перед родовым храмом? В бассейне с волнами лежат блондинки? Во дворе сотни кабриолетов? Мебель из красного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№1031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1029: можно не описывать две семьи так, будто это готическая подростковая группировка? [смеётся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1030: брат, твоя фантазия не слишком смешивает Восток и Запад? Перед родовым храмом, набитым мебелью из красного дерева, слева двор с кабриолетами, справа огромный волновой бассейн с блондинками?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№1032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дай мне хотя бы немного помечтать о роскошной жизни будущего парня из богатой семьи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№1033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1032: 1032-й, ты уронил и стыд,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№1034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1033: мне больше не нужны, забирай себе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№1035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ТС появился — страница обновляется быстрее, чем во время срача.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реально все хотите выйти замуж в богатую семью, да? Никогда не думал, что форумчане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№1036 【ТС】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рассказывать с начала, насколько с начала? С момента, когда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№1037 【Дон Кихот (временный модератор)】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такой послушный www. Рассказывай только то, что сам хочешь. Не надо перечислять каждую мелочь, береги личные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по ряду причин все сообщения с упоминанием конкретного места в этой теме будут немедленно удаляться. Те, кто пришёл позже, больше не называйте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№1038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Модератор! Ого! Всё-таки богачи!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№1039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Сфотографировался с великим модератором! Модератор, спасибо за работу! (шёпотом) Когда выясните, у какого косплеера украли те фотографии ног, обязательно поделитесь, не жадничайте.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№1040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модератор. Поняли, модератор.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осуждаю 1039-го как отброса человеческого общества, но честно и тихо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№1041 【ТС】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модератор.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№1042 【Дон Кихот (временный модератор)】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уводите тему. Новости о мошенничестве бывшего модератора постоянно обновляются в закреплённой теме. Переходите туда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Активно участвуйте в выборах модератора в начале следующего месяца.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№1043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больше не оффтопим. Сел ждать 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№1044 【С детства буйная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Стучу миской, жду ТС~ Дворецкий-водитель~ роскошная машина~ особняк~ унижение бедных гостей~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№1045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научусь развлекать себя настолько же эффективно, как фантазёр?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№1046 【ТС】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за нами приехал обычный дядя средних лет. Очень вежливый, но не улыбался. Машина чёрная.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совершенно обычно сели и поехали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№1047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Что-то не так. ТС, ты уверен, что машина просто чёрная? Богатая семья настолько тобой не заинтересована?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№1048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человеком из богатой семьи не присылают «обычную чёрную машину»! ТС, ты вообще внимательно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№1049 【ТС】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чёрная машина, какие постоянно встречаются на дороге? Многие выглядят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№1050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ТС. Чёрные машины могут стоить совершенно по-разному! Видел эмблему или какие-то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№1051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там реально не ценят ТС? Это то самое «унизительное предупреждение богатой семьи», которое так любит фантазёр?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я, случайный читатель, уже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№1052 【ТС】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Выглядела немного тяжеловатой. На носу стоял круглый треугольник, внутри симметричные вертикальные и наклонные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№1053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эмблема Maybach… Какой, мать твою, «тяжеловатый»?! Это называется ВЛАСТНАЯ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№1054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за вами всё-таки приехал люксовый автомобиль. ТС, чуть не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№1055 【ТС】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ТС не разбирается в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приехали туда и пошли через газон. Увидели, как родители Z ищут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мои родители позвали родителей Z. Они обнялись и начали тепло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мои родители достали подарки. ТС думал, что это торт и женская одежда, а внутри оказались набор маджонга и коврик для маджонга.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все очень воодушевились, поставили на газоне зонт и пластиковый стол со стульями и начали играть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№1056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Я немного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№1057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ОПЯТЬ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№1058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сломался! ТС, можешь объяснить? Почему они просто взяли и начали играть? НАСКОЛЬКО можно любить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№1059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каждое слово отдельно, но вместе логика не 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№1060 【С детства буйная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проиграл. (складывает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№1061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ФАНТАЗЁР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№1062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Где я? Что я сейчас 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№1063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погодите! Если внимательно подумать, логика абсолютно строгая. Родители ТС обожают маджонг. Они настолько увлеклись игрой, что перепутали сына. Но в маджонг не играют вдвоём, нужно 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Z — такие же маджонговые маньяки!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№1064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1063-й так объяснил… Кажется, реально сходится? Наверное,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№1065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Логика-то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№1066 【ТС】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Родители Z тоже очень любят маджонг. Но их старший сын Большой Z держит их строго и запрещает играть. Ещё в том районе они не могут найти партнёров, поэтому несколько лет почти не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Z и мои родители очень сблизились, потому что помогали друг другу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№1067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чувствую запах комедии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№1068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ещё и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любимый фантазёром образ строгих богатых родителей тоже умер?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№1069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можешь коротко описать родителей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№1070 【ТС】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Z: очень красивый, высокий, во время маджонга пьёт кислый сливовый напиток через трубочку. Если молчит — похож на президента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Z: очень красивая, во время маджонга пьёт колу через трубочку. Если молчит — похожа на кинозвезду.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сказали, что выросли богатыми наследниками, но любой бизнес у них прогорал, поэтому дедушка Z выгнал их из дома. Старшему сыну, Большому Z, пришлось начинать с нуля. Сейчас он очень строго за ними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живут ещё веселее, чем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Сяо Z очень заботятся. Но когда они вместе с моими родителями начали сваливать вину за подмену на то, что мы с Сяо Z были слишком похожи, получилось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они хотели позвать моих родителей в Юньнань есть грибы, но Старший брат Z запретил. Он сказал, что после нашей с Сяо Z сессии все вместе куда-нибудь съездим.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№1071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Информационный поток ударил в лицо. И эта нереальная атмосфера «все родственники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за ТС, вопросов столько, что уже не понимаю, какой задавать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№1072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разговаривают родители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№1073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Поехать в Юньнань есть грибы… Это же прямой маршрут к самоуничтожению!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№1074 【ТС】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Z (в восторге): «Поехали в Юньнань есть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Z (в восторге): «Слышал, от юньнаньских грибов можно увидеть бегающих человечков!»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папа (радостно): «Правда 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мама (мягко): «Зато человек потом может уже не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Z (родителям Z): «С такой тупостью вы ещё собрались есть грибы в Юньнани! Хотя ладно, съедите, окончательно отупеете, начнёте путать шестёрку кружков с семёркой точек — хотя бы маджонг бросите».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Z &amp;amp; господин Z: «А, тогда не надо… А если всего один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№1075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№1076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АХАХАХАХАХАХАХАХА господи, какая разрушительная мощь объединения!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№1077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ЕБАТЬ 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№1078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АХАХАХАХАХА! А тот спорщик выше ещё рассказывал, что ТС вернётся в богатую семью и вырвется из когтей родителей-клоунов… Да ТС просто оказался В ОКРУЖЕНИИ КЛОУНОВ!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№1079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АХАХАХАХАХАХА мне уже до глубины души жалко и ТС, и обоих братьев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№1080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заметили? ТС совершенно естественно перестал писать «Большой Z» и начал писать «старший брат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№1081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№1082 【ТС】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написал. Но это действительно мужчина, которого следует называть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ТС всегда считал самыми крутыми полицейских и судмедэкспертов.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понял, насколько узко смотрел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Z способен легко подавить моих родителей и родителей Z. Его слова и логика совершенно нормальные. Он серьёзный, надёжный, ответственный, настоящий крепкий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думает, что именно таким мужчиной хочет стать. Хотя лицо ТС не такое мужественное, как у старшего брата Z, и тело недостаточно сильное, ТС будет работать и брать его за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№1083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ТС уже официально превратился в фаната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№1084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подавляет моих родителей и родителей Z】, 【слова и логика совершенно нормальные】, 【серьёзный, надёжный, ответственный】.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сказать… Я чувствую накопившуюся обиду ТС [закрывает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на встрече много всего произошло, да? [хлопает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№1085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насколько надёжен старший брат —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 а Сяо Z? Какой он? Мы его превосходим? Кто красивее — ты или он? У кого лучше оценки? Рост, вес? Давай полное сравнение! Вот что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№1086 【ТС】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Z… великий разводила.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№1087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№1088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одному этот типаж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№1089 【С детства буйная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 То есть подменённый наследник ставит настоящему палки в колёса, строит ловушки, собирает богатых дружков и травит его, издевается и выживает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№1090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Фантазёр,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http://bllate.org/book/22102/2315922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