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стал свидетелем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ещё не дошёл до стола, а супруги Цзо уже превратились в смирных перепёлок. Головы опущены, глаза скромно вниз — ни следа от той бодрости, с которой они только что ловко сваливали вину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недавно на двойной скорости расставившие зонт, стол и стулья, теперь возникли снова и столь же быстро начали убирать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четверо игроков не цеплялись руками за стол и костяшки с последней надеждой, охрана наверняка одним заходом унесла бы всё целиком — вместе с мебелью и маджонгом.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Цзо Ян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благородная аура властного директора мгновенно придавила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росту он был самым высоким. По телосложению — самым мощным. Идеально сидящий костюм на заказ подчёркивал и без того выдающуюся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всем собачьим лицом изображал бесконечную любовь. Покорно шёл у ноги Цзо Яна, толстый длинный хвост мотался настолько быстро, что оставлял послеследы. Будто собаку подменили — демонстрация раздвоения собачьей личности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посмотрел на родителей и серьёзно, по слову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подходящее время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Шанчжоу бешено закивал, как цыплёнок,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нормальная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четырёх катастрофических примеров Цзо Ян после одного появления буквально засверкал в глазах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старшим сыном супруги Цзо робко покачали головами, словно две кочерыжки пекинской капусты, дрожащие на пронизывающем северном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разобравшись с собственными родителями, Цзо Ян посмотрел на супругов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биологическими родителями младшего брата, которого он сам вырастил, и одновременно вырастили его родного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Сянъян улыбнулся, Су Тан мягко отозвалась. Внешне держались вполне прилично и вроде не 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послушно отпустили костяшки, Цзо Ян только посмотрел на охрану — и та с молниеносной скоростью унесла стол, стулья и маджонг. Даже холодные напитки и чашки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провожали глазами маджонг с лицами людей, разлучённых с любовью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 смотрели вслед с тихой печалью людей, которых реальность заставила смириться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мысленно аплодировал старшему брату и с улыбкой наблюдал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Яну ещё не исполнилось тридцати. Он нахмурился на четырёх людей среднего возраста, чей общий возраст уже позволял претендовать на звание древних демонов, и низко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старшие. Перед детьми хотя бы пример подавать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мысленно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пары со слезами кивнули, но взглядами всё ещё нежно провожали исчезающий маджонг, погружённые в атмосферу безвозвратной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всё-таки был человеком, который ещё в десять лет наблюдал начальный эффект слияния этих четырёх живых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беспорядком, он сразу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дом. Гостей на газоне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холодно посмотрел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дружно уставились кто в небо, кто в землю, притворившись, что ничего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появления Цзо Ян сказал всего четыре фразы — и одним заходом увёл всех четырёх взрослых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остался стоять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«серьёзный, надёжный, ответственный»?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«старший»?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«пример»?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«жизненная цель»?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у всех этих вопросов появился стандартный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иероглифа: Цзо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таким же серьёзным, надёжным и ответственным мужчиной, как старший брат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внутреннего воодушевления холод на лице Ся Шанчжоу немного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опыта «родители свалили вину на нас обоих» нервничать рядом с ним Ся Шанчжоу стал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руке Цзо Фэя мокрое полотенце, с любопытством посмотрел, но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беседа была слишком позорной. Теперь Ся Шанчжоу долго думал, как правильно начать разговор, и привычно прикусил внутреннюю сторону нижней губы. Со стороны этого не видно, зато помогает напомнить себе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жизненный вывод в общении звучал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сказать мало, чем сказать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зол выбирают меньшее. Пусть и то и другое людям не нравится, но «мрачный домосед» всё же звучит лучше, чем «высокомерный зануда».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заметил любопытство и молчание, посчитал это забавным и кивнул в сторону Дачжу, который ждал у ступеней возле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Лапы испачкал. Вытереть — и можно запускать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Дачжу был собакой с серьёзным прошлым, прошедшей официальную подготовку, с принципами и чувством собственного достоинства неудавшегося служебного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нервничал, потому что не смог сразу следом за хозяином войти в дом. Теперь ждал, пока ему вытрут лапы, а человек вместо этого стоит и разговаривает — Дачжу уже ходил кругами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подошёл, присел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так спешил, что сразу положил переднюю лапу ему на колено, оставив на брюках серый отпечаток цветка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не баловал его так, как родители. Тут же щёлкнул пальцами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недовольно заскулил. На раскаяние не похоже — скорее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Шанчжоу, всё-таки уже деливший с ним газон, немного пожалел пса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посмотрел на него, медленно наклонил голову набок, будто специально сделал милое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растаял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внимательно почувствовал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 Просто в отчаянии за мечту схватился за первого похожего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недостаточно холода, недостаточно властности. Его единственный признанный хозяин всё-таки неповторим. Только Цзо Ян — король. Все остальные —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посмотрел на Цзо Фэя, потом на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Фэй вытер четвёртую лапу, собака неожиданно закатила глаза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младшие братья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Дачжу сорвался с места и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бегущая спина излучала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влажный влюблённый взгляд на газоне? А то, как он лежал сверху и не отпускал? Всё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Служебных собак ещё и учат быть агентами с тысячей лиц? Или Дачжу природный актёрский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Дачжу его статус уступает только старшему брату. Старший — номер один. Он — номер два. Я — номер три. Родители — номер четыре. Ты только что временно занимал позицию полтора. Теперь мы делим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человеческих и собачьих сердец поистине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Шанчжоу, обманутый овчаркой в лучших чувствах, всё ещё пребывал в лёгком шоке и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два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рядом с одним человеком он уже несколько раз подряд сказал вслух именно то, что подумал. Даже привычка прикусывать губу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Цзо Фэя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падок на внешность?»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действительно был красив. Настолько, что даже белые волосы, которые редко кому идут, смотрелись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волосы слишком бросались в глаза, и взгляд Ся Шанчжоу снова невольно остановился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старый детективный сериал. В одной серии жертвой был мелкий хулиган, который любил красить волосы, потом исправился и пошёл учеником в парикмахерскую. За месяц до смерти выкрасился в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Судмедэксперт, увидев труп с белыми волосами, сразу по качеству волос понял: это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постоянно красится, волосы неизбежно портятся. А чтобы тёмные азиатские волосы стали белыми, их нужно минимум несколько раз осветлить. После такого глубокого осветления они превращаются почти в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белый цвет очень плохо держится. Через одну-две недели начинает желтеть. Значит, труп с мягкими здоровыми белоснежными волосами не мог принадлежать тому хулигану.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Цзо Фэя отливали мягким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судмедэксперта, такое глубокое окрашивание должно портить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чёрными, Цзо Фэй наверняка выглядел бы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шёл белый не потому, что светлый цвет вдруг спасал обычное лицо. Просто черты Цзо Фэя были настолько хороши, что любой цвет смотрелся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пришёл в себя и обнаружил, что они неизвестно сколько времени стоят под ступенями.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Цзо Фэй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мгновенно занервничал, лицо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 окрашивание портит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цвет желтеет.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говорил судмедэксперт в детективном сериале, когда осматривал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хотелось распечатать QwQ и наклеить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 трудом удержал смех, но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Чтобы белый цвет оставался достаточно чистым, после окрашивания используют специальные шампуни, которые убирают жёлтый пигмент, например purple shampoo. Но от них качество волос портится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совершенно серьёзно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тщательно обдумал его ответ и путём нормальной логики пришёл к выводу: Цзо Фэй использует вредящий волосам шампунь, чтобы поддерживать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нельзя снова ляпнуть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сначала подумать. Мозг заработал на полной скорости. Ся Шанчжоу несколько раз проверил формулировку, исключил все варианты, которые могли звучать как нравоучение,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чёрными волосами ты тоже был бы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на секунду замер, затем улыбнулся, спокойно принял комплимент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считается успешным исправлением или уже всё безнадёжно?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не понял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диванам, оба примерно поняли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требовал, чтобы две супружеские пары вспомнили, как именно перепутали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плакались и увиливали, потому что действительно ничего не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 интеллигентно и молча смотрели в пустоту — они тоже не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Ян не поддавался. С лицом железного экзаменатора будто говорил: «Сегодня, пока не вспомните, отсюда не уйдёте».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мгновенно вернулись в экзаменационный класс, где не знали почти ни одного ответа, и обнялись, изображая безысходное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Ся, глядя на них, словно увидели своё будущее — взрослого Ся Шанчжоу, который их отчитывает. На душе стало 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Дачжу как преданный прихвостень ходил вокруг чайного столика и по очереди давил на всех четверых взглядом «чистосердечное признание смягчает наказание, сопротивление усугубляет».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Цзо превратилась в комнату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и Цзо Фэй сразу почувствовали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за то, что весело сваливали всё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впервые получил удвоенную порцию восхищённых взглядов от младших братьев. Его скрытая братолюбивая душа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младших всё равно надо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без гнева, но так, что спорить не хотелось,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не понял их бессловесного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Цзо Ян смягчил тон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понял, что обращаются к нему, снова занервничал и с застывшим лицом подошёл. По жесту Цзо Яна сел на диван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украдкой посмотрели на него и в душе одновременно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похож на нашего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ненадёжных взрослых Цзо Ян особенно выделялся серьёзностью и устойчивостью.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прекрасно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Цзо Фэй пошёл в среднюю школу, Цзо Ян прочитал гору книг о воспитании, подростковой психологии и разборов типичных дел несовершеннолетних преступников. Теоретического багажа хватило бы, чтобы вернуть на правильный путь любого трудного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Цзо Фэй был яркой личностью, но не бунтарём. Даже более разумным, чем большинство детей. Если Цзо Ян объяснял — слушал. Поэтому большая часть подготовленной теории так и не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очень пригодилась при воспитании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 Шанчжоу по характеру серьёзный, спокойный и чрезвычайно самостоятельный, Цзо Ян, с одной стороны,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почему-то чуть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оба настолько послушные?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ведь можно и покапризничать, и поныть, и повести себя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вообще смысл существования старшего брата, если младшие не зависят от него и не нуждаются в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оба мальчика хорошие. Если братья и обе семьи смогут ладить — лучше ничего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к сессии?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Ся Шанчжоу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 придерживались воспитания без давления. Не любили нагружать ребёнка, особенно такого, который и сам умел давить на себя лучше любого взрослого. Они скорее пытались его рассмешить, заставить меньше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этого хотел Ся Шанчжоу?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— лучший двигатель!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давление. Идеально, если не просто спросить, а ещё между делом дать пару задач!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Ленивые супруги Ся и Ся Шанчжоу идеально демонстрировали две противоположные схемы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старший родственник спросил его об учёбе и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Шанчжоу загорелись, и он плавно, чётко рассказал свою систему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не разбирался в медицине, зато прекрасно понимал тайм-менеджмент и управление стрессом перед важными событиями, поэтому дал несколько действительно полезных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очень содержательно.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 беспомощно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не поняли вообще ни слова и мысленно кричали: «Вот это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слушал предельно внимательно, по двум пунктам высказал другое мнение. Они обсудили. В итоге Цзо Ян признал его аргументы, и оба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восхищённый взгляд младшего, Цзо Ян сохранил глубокое выражение лица и добил: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 семья. В дальнейшем, как Цзо Фэй, 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поколебался несколько секунд, но был искренне покорён: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внутренне достиг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Фэй быстрым шагом спустился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были париком.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поймал его взгляд, подошёл и сел рядом, намеренно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чёрными волосами я оказался не таким красивым, как ты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чёрными он действительно был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были париком, а он ещё всерьёз рассуждал о шампунях для сохранения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обманывал. Подумай: я хоть раз сказал, что сам покрасил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серьёзно вспомнил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Цзо Фэя были до предела вводящими в заблуждение, но прямого утверждения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когда человек прикидывается простачком и специально тебя дразнит…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такое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вдруг наклонился к нему ближе и тихо, почти прося прощения,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красивое лицо внезапно оказалось прямо перед глазами, ещё и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Шанчжоу не было нужного уровня социального навыка для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немного злился, а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—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тормоз, подумал Цзо Фэй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заметил у него пару милых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напомнил себе: это великий разводила. С милотой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Цзо наблюдал за их общением с тем же холодным лицом властного директора, но братолюбивое сердце внутри стучало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Младших братьев ×2 — милоты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собирался что-то сказать Ся Шанчжоу, но Цзо Ян не стал и дальше тонуть в милоте младших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была с полицейским 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прикрыл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наружу лезут только его позорные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всегда интересовался модой и стилем — не как профессией, просто как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втором классе старшей школы он завёл анонимный аккаунт в Weibo о мужской одежде. Лицо не показывал, учил парней нормально одеваться. Время от времени бесплатно выбирал в комментариях какого-нибудь абсолютно безнадёжного прямолинейного мужика, давал советы, а потом публиковал «до/после» с пояснениями.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практично и смешно, подписчиков становилось всё больше. Множество гетеропарней рыдало и называло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Фэй не рекламировал товары, не монетизировал страницу и ни с каким агентством не подписывался. Только в прошлом году число подписчиков перешло сто тысяч, и часть из них наверняка была системными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начали просить «подарок за юбилей». Цзо Фэй был в хорошем настроении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Сказал: выполнит просьбу комментария, который соберёт больше всего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проснулся и увидел: эти сволочи вывели в топ просьбу о сетке из девяти фотографий ног в чулках.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по-настоящему он чулки не надевал. Натянул на голени, сделал девять фото ног и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заполнили фразы «Я бы смог».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так задолбался, что полмесяца вообще не заходил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подписчики перестали слишком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удалил пост и забыл обо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недавно полиция сообщит: кто-то использовал эти девять фотографий, выдавая себя за девушку на одном форуме домоседов, и выманил больше 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можно случайно стать подозреваемым?!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быстро сняли, но ему даже вспоминать об этом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брат спросил — не ответить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Цзо Фэй максимально обошёл позорные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дело. Раньше помог одному человеку сделать набор фотографий. Потом их украли и использовали на форуме с названием вроде «Безжалостные отаку». Через них выманили больше ста тысяч. Полиция спросила, распространял ли я фото. Я сказал, что нет.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объяснения была правдой и звучала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напомнил пару вещей об информационной безопасности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какой-то момент супруги Цзо и Ся тихо начали обсуждать совместную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говорили, тем сильнее воодушевлялись.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Юньнань есть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Чуньцзян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от юньнаньских грибов можно увидеть бегающих человечков!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супругам Цзо потерять контроль, как по дороге к самоубийственным идеям они сразу выезжали на скоростное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Яна задёргалась жилка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Сянъян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человек потом может уже не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с новым уважением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Су Тан было таким невинным, будто она сама не поняла, что сказала. Цзо Ян снова не разобрал — это тонкий подкол или случайная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супруги Цзо смысла не поняли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потёр висок, повернулся и вовремя подавил эту контрреволюционную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тоже повернулся — изучать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 когда прозвучало название форума, всё лицо Ся Шанчжоу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нём? — с притворной досадой спросил Цзо Фэй. — Форум «Безжалостные отаку»?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деревянно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развели больше чем на сто тысяч фотографиями мужика, переодетого девушкой. На этом форуме одни идиоты сидят, что ли? Лучше бы переименовали в «Форум “форма есть пустота”», чтобы помнили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Ся Шанчжоу заледенело. Даже брови не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заметно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внутри оболочки неприступного цветка на снежной вершине сидел чиби-человечек, обхвативший голову руками и не знающий, куда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точно знает этот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старожил.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«Безжалостные отаку»?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изо всех сил пытался не выдать, что является участником того самого форума идиотов, которых развели на сто тысяч. До конца встречи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Цзо Фэй сказал всего пару фраз, добавил, что форумы ему неинтересны, и больше тему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общего обсуждения старший брат Цзо принял решение: после сессии обе семьи вместе поедут в агротуристический комплекс соседнего города и проведут несколько дней рядом, чтобы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Шанчжоу наконец вышел из того самого «самого обычного Maybach» и увидел скромные ворота собственного жилого комплекса, вся семья Ся одновременно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простая жизнь — вот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достал телефон и открыл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тема висела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страниц выросло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отсутствовал — они что там обсуждали целых десять страниц?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How?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время Цзо Фэй включил компьютер, нашёл сайт форума «Безжалостные отаку» и сразу увидел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《Тред-исповедь: меня перепутали в роддоме QwQ》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протянул палец и ткнул в QwQ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вообще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