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собственного биологического отца «папа», Ся Шанчжоу завис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больше не мог смотреть и пришёл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понять, как именно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супругам Цзо стало совсем нечем заняться. Они велели охране вытащить из заброшенного гаража старые коробки после переезда и расставить их проветриваться на солнце, а потом несколько дней копались в них, будто два счастливых сборщика металлолома, ищущих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нашли старый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Цзо Фэй вернулся домой, а родители замахали перед ним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скорее! У кого первый поцелуй давным-давно украли? У тебя! 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подумал: если у меня уже забрали первый поцелуй, почему я сам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очередной родительской разводке он отнёсся с презрением, взял снимок —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лежали два младенца месяцев двух-трёх. Лицами и ростом они были настолько похожи, что с первого взгляда выглядели близнецами. Оба явно отличались живостью: пелёнки сбились в кучу, руки и ноги торчали наружу. Один, кажется, придавил руку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как следует ещё не умели, сил почти не было. Одному придавили руку — неудобно, наверное, обиделся. Второму что-то давило под спину — тоже неудобно, тоже обиделся. В итоге оба разинули рты 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уродливые ревущие мордашки прижались друг к другу, так дети и уснули, ещё с мокрыми от слёз щеками, рот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можно считать первым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привык, что родители существуют где-то за пределами нормальной реальности, но даже для них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фотографией: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рыдал вот так, а первая мысль была —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Это же смешно! Видео снимать? В те годы у нас дома видеокамеры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даже похлопал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не стал и спросил, протянув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я? И кто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вопросе…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никогда не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долго изучали фотографию, соприкасаясь лбами, но так и не поняли, какой ребёнок их. Неудивительно, что тогда в палате постоянно брали не того младенца — кто же виноват, что они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 и осознали: настал момент, когда родительский авторитет может окончательно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знали: в глазах старшего сына никакого родительского авторитета давно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оставшаяся крупица авторитета в сердце младшего сына была их последней гордостью!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Сдаться здесь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молча обменялись понимающими взглядами, подняли головы, неловко улыбнулись Цзо Фэю, а затем оба приняли серьёзный вид, вытащив наружу весь пафос бывших богатых наследников, умудрившихся промотать семейное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Дачжу! Дачжу-у-у-у! Ты куда опять подевался?!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ищут собаку, они мгновенно смылись.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супруги Цзо собирались притвориться,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из тех же коробок выкопали ещё один лист — отпечаток стопы новорождённого, который медсестра сделала сразу после рождения, прижав детскую ножку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Чуньцзян в школе плохо запоминал учебный материал: стоило увидеть сплошной текст — всё вылетало из головы. Зато бессмысленные мелочи помнил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отпечаток и спросил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Фэя на правой ноге большой палец вроде длиннее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же второй палец был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Цзо Фэй травмировал правую ногу на баскетболе и ходил в гипсе. Тогда Лю Юнь специально сделала ему «памятную фотографию первого гипса». Она сходила в спальню, достала снимок, сравнила и похвалила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у тебя память отличная. У Сяо Фэя большой палец на правой ноге и правда длиннее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очень обрадовались, открыли бутылочку алкоголя, зажгли свечи и устроили дома романтический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Лю Юнь проснулась и вдруг в молниеносной вспышке мысли ухватила главный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лежащего рядом мужа и задала чрезвычайно глубокий логический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нога Сяо Фэя выглядит не так, как отпечаток при рождении,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Витать в облаках супруги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серьёзность проблемы и обладая выработанным старшим сыном условным рефлексом, они мгновенно покатились к Цзо Яну, сделали жалобные лица и подробно рассказали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старший сын отругал их так, что от них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супругов Цзо, даже их собственные отцы никогда не злились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Цзо Фэй, Цзо Яну уже было десять. Он бывал с матерью в палате и помнил дядю и тётю Ся, которые помогали родителям. Стоило задуматься — воспоминания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Цзо Яна Лю Юнь, согласно действующим тогда требованиям, прошла стерилизацию. Но медицина не знает абсолютов: тот самый шанс один на десять тысяч сработал именно в период, когда супруги Цзо были беднее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прогорели настолько, что дедушка Цзо выгнал их из дома. Чтобы заработать, Цзо Чуньцзян даже лично ездил на дальние грузовые рейсы. Два бывших богатых наследника в жизни не знали такой тяжёлой работы. Несколько поездок — и здоровье Лю Юнь рухнуло. Тут ещё неожиданная беременность. Рожать — риск умереть, не рожать — тоже риск. Пришлось стиснуть зубы, заплатить штраф и оставить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вспомнил всё это, посмотрел на двух оживших перед ним клоунов и в конце концов даже ругаться устал. Велел им идти заниматься чем-нибудь подальше, а расследование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организовал ДНК-тест и поручил людям найти супругов Ся, лежавших тогда в той же палате. Сопоставили обе стороны — детей действительно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Цзо Фэя супруги всё ещё находились под остаточным действием галлюцинации «родной отец вернулся из могилы». С поникшими головами они полностью пересказали историю под названием «Как мы поняли, что ребёнка перепутали», также известную как «На самом деле всё сделал старший сын, от нас двоих толку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выслушал и почувствовал, будто супруги Цзо растоптали нормальную логику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четыре чиби-человечка плясали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двое из них запускали там фейерверки: один взрыв, второй взрыв, снова взрыв — пока вся способность мыслить логически не превратилась в вопрос «зачем я вообще живу».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Цзо… поистине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на Цзо Фэя и увидел такое же зависшее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понял: возможно, они с Цзо Фэем сами всего лишь NPC, активировавшие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серьёзный, надёжный, ответственный человек, способный держать безумие под контролем, — старший брат Цзо. Вот кто настоящий король, способный пройти эту игру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осторожными взглядами супругов Цзо Ся Шанчжоу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 тоже услышали полную историю впервые. До этого с ними лично связывался Цзо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Ся Сянъян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Отцовская любовь тяжела, как гора. Старший брат Цзо настолько внимательно заботился о Сяо Фэе, что даже длину пальцев на ноге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похвалы Цзо Чуньцзян сразу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махнул рукой и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Этот пацан в детстве захотел кататься на скейте, расшиб лоб — я до сих пор помню, сколько швов ему наложили. Когда делали анестезию, он вцепился в меня и ревел как ненормальный. Мать как раз платила внизу — так его было слышно всей очереди у кассы!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публичный слив чёрной истории, Цзо Фэй почернел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тоже приободрилась, хлопнула по столу и 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Не хочешь признавать? С детства тебя учили: настоящий мужчина и настоящая старшая сеструха отвечают за свои поступки! Ну боялся укола и плакал — что такого? Я тебе скажу: люди в очереди тогда ещё смеялись. И я прямо вышла и признала! «Кто там наверху ревёт как собака? Мой сын! 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непросто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супругами Цзо спорить было неудобно, но собственных родителей он всё-таки 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серьёзно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именно нас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Ся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разве настолько легко сдавались?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 Юнь мгновенно обняла Су Тан, прикрывая её собой. С Ся Шанчжоу она заговорила мягче, но по-прежнему очень по-братски: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маму. Это не вина твоих родителей. Точно уже всё равно никто не восстановит, но главное — вы с Сяо Фэем в младенчестве были слишком похожи. И твои родители, и мы постоянно путали вас даже в палате. Муж! Где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Чуньцзян достал снимок из кармана рубашки и двумя руками передал Ся Шанчжоу.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чуть не задохнулся от злости на собственную мать, которая опять прикинулась хрупкой и позволила себя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насколько там можно быть похожими? Оправдание слишком халтурное!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объективным — он сам тоже не различал.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газону прошёл ветер. Су Тан до этого азартно играла в маджонг, теперь трахома дала о себе знать, и она вытащила платок,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Сяо Фэй и Чжоу-Чжоу действительно были слишком похожи, а когда лежали рядом, постоянно вертелись и мешали друг другу… В конечном счёте это всё равно наша вина как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сразу стало её жалко, она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жизни судьба. Кто мог представить, что детей вообще можно так перепутать?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Чуньцзян моментально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за жизнь понял одну вещь: всё судьба. Если чему-то суждено быть у тебя, даже если не хочешь — всё равно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Сянъян снова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сказано. Старший брат и невестка действительно постигли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достигли абсолютного взаимопонимания. Дружба, рожденная в тяжёлые годы, словно поднялась на новый уровень. Их улыбки были широкими и просветлёнными, будто все четверо уже постигли тщету мирской суеты и обрели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«Супруги Ся… тоже непостижимы».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меча объединились — и стали непобедимы?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 воздухе царило великое взаимопонимание, Цзо Фэй и Ся Шанчжоу наконец обдумали сказанное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в итоге свалили вину на нас — младенцев двух-трёх месяцев?!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невозможно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оба парня дошли до предела, раздался приятный электронный сигнал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старший брат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 бешено вилял хвостом перед высоким силуэтом, идущим к ним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уже настолько разозлился, что в голове осталась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подглядел в его мозг и напечатал на 3D-принтере того самого серьёзного, надёжного и ответственного старшего брата, которым он восхищался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Ян, старший сын супругов Цзо, был настоящим мужчиной, которого судьба методично закаляла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банкротство родителей, пережил смерть дедушки, собственными руками построил дело, благодаря которому больше никто не мог смотреть на его семью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приучил родителей меньше чудить. Младший брат поступил в хороший университет. Казалось, основные семейные проблемы наконец решены и можно счастливо превратиться в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родители внезапно выкопали мину восемнадцатилетней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Ян чуть не сломался. От злости даже обострился хронический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скрытого братофила мысль, что выращенный им младший брат может оказаться неродным, была огромным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конечно, легко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считай, что у тебя теперь два младших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которого растил собственными руками, и брат, которого восемнадцать лет не растил,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сейчас чувствительная. Вдруг выращенный брат замкнётся в себе, а незнакомый родной брат начнёт бунтовать — что тогда делать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родной, и этот выращенный — оба кусочки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переговорах о сделке на десятки миллионов Цзо Ян нервничал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встречи семей он не стал ждать дома. Сначала поехал в офис, несколько часов поработал, чтобы успокоиться, и только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увидел зонт и маджонг-стол.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взрослых беззаботно играли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жалко стояли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ВОЗ-МУ-ТИ-ТЕЛЬ-НО.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