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 дядя с тётей, почему вы настолько одержимы маджонгом?!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Ахахаха, вот это реакция родителей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превратил каминг-аут в защиту курсовой? Только не говори, что ещё и PPT сделал… Нельзя быть НАСТОЛЬКО серьёзным! (во всех смыслах)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форум всё-таки официально гейский.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тётей слишком хорошо подходят друг другу ахахаха. И тётя снова провела по ТС критической атакой «останешься один навсегда»!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каминг-аут реально может пройти настолько легко???? (кризис мировоззрения)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уж слишком несерьёзно к этому отнеслись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52: откуда ты знаешь, что ТС подготовил PPT?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очень серьёзно делал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родители опять заговорили про маджонг и заодно выдали, что считают ТС обречённым на вечное одиночество. Хотя сам ТС думает примерно так же, тогда он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мама рассказала: поскольку они всегда считали, что ТС останется один до старости (да, она повторила это ещё раз), они купили ему коммерческую пенсионную страховку. Вместе с государственной пенсией, которую ТС будет получать после работы, даже если он действительно состарится один, у него будет финансовая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обалдел.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привык, что родители никогда ни о чём не переживают, что постоянно казалось: во всей семье волнуется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столько всего для него продумали.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ужасно растрогался и почувствовал себя виноватым, но выражать эмоции не умеет, поэтому просто опустил голову и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ТС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нашего сына будут выдавать замуж, а не женить, давайте вернём эти деньги. Когда найдёшь парня, все вместе поедем за границу. Я слышал, в Испании тоже играют в маджонг».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ТС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может, лучше вложить их куда-нибудь? Цены так быстро растут. Ещё несколько лет — и, наверное, даже на билеты 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сюжетная линия ещё и замкнулась! Главный герой темы: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родители ТС безалаберные или, наоборот, слишком заботливые. Только успел растрогаться — и пф-ф-ф.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сейчас как бы между делом намекнула, что, по её мнению, ТС ещё много лет не найдёт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достигла уровня «победа без приёмов». Я тоже уже не понимаю, специально она или нет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ТЫ И ПРАВДА СДЕЛАЛ PPT?! Спасите! Ты каминг-аут делал, а не научный доклад защищал!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безумно смешно, реакция родителей на самом деле потрясающая. В обычной семье такой каминг-аут редко обходится без скандала. Я аж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а почему дядя настолько уверен, что тебя «выдавать замуж», а не «женить»… Ты очень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случайно заметил самую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по-честному, я вообще не интересуюсь яоем, но разве вопрос должен звучать не «ты настолько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…«Вообще не интересуешься» — и откуда тогда знаешь про гунов 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гейском сленге вроде говорят 1 и 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поняли, что наш форум по сути гейский, и окончательно пустились во все тяжкие?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Почему вы ВСЕ так хорошо разбираетесь? Гетеромужик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62: ТС тоже не знает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ТС 182, вес 60. Да, худой, но не слабый. Не должно же быть совсем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«Шансов»… ТС, почему ты говоришь так, будто собираешься выйти с кем-то на дуэль?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ростом ТС выше 95% домоседов нашего форума,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shou? (шёпотом)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раньше хотел сказать: вся ваша теория «кто называет себя чуть выше среднего, на деле на четыре-пять баллов» ← это явно последствия слишком большого количества драматических исповедей из пабликов!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ТС, если он оценивает себя чуть выше среднего, значит, скорее всего, действительно чуть выше среднего!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рост 182 и отличную учёбу — в обычном университете это уже готовый кандидат в красавчики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верите — спросите, что значит его «единственное, чем можно похвастаться, — оценки». ТС, сколько ты набрал на вступительных?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вообще важна? Мы опять уходим от темы. Главное ведь — что теперь делать 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думаю, внешность важна! Возможно, никто не скажет этого вслух, но если смотреть реалистично, обе семьи наверняка будут сравнивать ТС и второго перепутанного сына по всем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№74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новая система экзаменов, без трёх дополнительных предметов. Балл: 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 ТС, ты случайно не городской чемпион по результатам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новая система? Балл же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явно не из тех городов, где действует новая система. У ТС очень высокий результат. Если дополнительные предметы не провалены, он почти гарантированно в топ-5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68: не чемпион. Первое место заняла девушка, которую ТС никогда не мог обойти. ТС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ТС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подводим итог: рост ТС 182, вес 60 кг, учёба — мощь, внешность чуть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характеристиками даже при полном неумении общаться он не может остаться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Всё, чему ТС сам поставил печать «точно так», я теперь склонен принимать на веру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другой: насколько же ТС домосед?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 всё кажется, что ТС слишком серьёзный и поэтому где-то возникло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родители настолько смешные и отбитые ещё и потому, что на фоне серьёзности ТС контраст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нашем форуме тяжёлые домоседы, 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ТС совсем не похож на родителей. Если рассуждать от противного — вдруг родители из второй семьи как раз очень 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Традиционная богатая семья со строгими устоями?! Родовой храм, поклонение предкам, сотни правил?!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Фантазёр, ты ещё здесь? Если так хочется мыльной оперы про богатых, включи TVB.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написал в WeChat. Завтра вместе едем к той семье. Они живут далеко, поэтому пришлют машину. Папа просит сегодня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Далеко? В какой-нибудь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Sad. Значит, никакой истории про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№89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поисковик ничего не находит? Что за место Фусюйси?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 ЭТО СУПЕР-СУПЕР-СУПЕР-ГИГАНТСКИЕ БОГАЧИ!!!!!!!!!!!!!!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элитный жилой район города S, где даже с деньгами нельзя просто купить дом!!!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посмотри на меня! Я вообще-то давно хотел найти парня!!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ТС не против… «Дорожка во двор мною не для гостей метена, сегодня впервые ворота для вас отворены» [смущается]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вы и реалисты! Где гордость?!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вообще-то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…Тема, раскрывающая истинную сущность нашего форума.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не обращай на них внимания. Как себя чувствуешь? Дома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ТС. Если пока тяжело, побудь в университете подольше и потом возвращайся. (Так я выгляжу как добродетельная жена будущего хозяина богатого дома?)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что поговорили со мной. Пока отвечал, ТС многое обдумал. Такое неожиданное событие случилось не только с ТС — родители, наверное, тоже растеряны.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должен вернуться и нормально поговорить с ними. Будем разбираться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уходит. Если появятся новости, вернусь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ТС такой хороший ребёнок (домосед утирает слезу)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95-й, какая ещё, мать твою, «добродетельная жена богатого дома»!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мой сын вырос таким же разумным, как 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теперь история реально движется к той драме богатой семьи, о которой мечтал фантазёр.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традиционная богатая семья + подмена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социально беспомощного ТС это абсолютный режим HARD!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О-о-о-о! ТС ждут интриги в особняке, подставы, похищения с убийством и подмена завещания?!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…Фантазёр, хватит! Ты уже меня заставил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таинственная семья из Фусюйси…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Фантазёр, останови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всё настолько мыльно. Уже до похищения с убийством дошёл — полиция, по-твоему, мебель?!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в мысли немного солнечного света,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Фусюйси… Кажется, ходили слухи, что там действительно было похищение с 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Перестаньте сами себя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Ухожу из темы. Вернусь, когда ТС появится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дальше всё будет совсем необычно (:зゝ∠)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возвращения 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