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знать, с кем это наш третий встречается. Как вернется — обязательно выпытаем.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болтовню соседей по общежитию, Фэн Хэ припарковал машину на подземной парковке торгового центра, выбрав место в слепой зоне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призвал звездный линкор и, окутанный сиянием голубого луча, переместился внутрь. Разумеется, Фэн Хэ заранее заблокировал все сигналы, так что камеры в машине ничего не зафиксировали.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борту, он выпустил своего робота-двойника. Управляя линкором в режиме скрытного полета — размером не больше пылинки — Фэн Хэ в мгновение ока достиг центра Тихого океана и нырнул под воду, не подняв при этом ни единого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океанское дно, он развернул линкор до размеров в сто квадратных километров и отправил инженерных роботов строить базу. К трем часам дня эта огромная площадь была накрыта прозрачным защитным куполом, воду внутри откачали, и одна за другой начали вырастать производственные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 в цехах конвейерные линии, Фэн Хэ обратился к старцу Фэну, который как раз отдавал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Фэн, боевая броня для моих родителей и сестренки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готово, — старец Фэн достал три металлических футляра. В каждом из них на бархате лежало кольцо уникальной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 уже интегрирована в эти кольца. Стоит лишь надеть их, как костюм незаметно для владельца сольется с его телом, попутно укрепляя физическое состояние, — старец Фэн запустил голограмму, на которой зависли три черных комплекта брони. — Функционал у них такой же, как у полноценной боевой брони, но материалы попроще. Можно сказать, это облегченная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— Фэн Хэ остался доволен. Старец Фэн продумал всё до мелочей: как вручить броню приемным родителям и сестре, не вызвав подозрений. Кольца оказались идеальной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Фэн, оставляю базу на вас. Я оставлю вам один малый звездный линкор, чтобы вам было удобнее действовать, — сказав это, Фэн Хэ отделил от своего основного линкора, размером с Землю, малую модель площадью в сто квадратных километров. Сам он на нем отправился обратно в Моду, чтобы смениться со своим двойником.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малом линкоре было всё необходимое, включая множество малых челноков — этого с избытком хватало для реализации планов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Переложив дела на плечи старца Фэна, Фэн Хэ, словно истинный барин, вернулся в Моду. Встретившись с роботом-двойником, он, пока никто не видел, поменялся с ним местами и спрятал линкор в серьге в левом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Послонявшись без дела, он взглянул на часы: почти пять. Фэн Хэ сел в машину и направился в отель Юэлай.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девяносто девятом этаже отеля — в суперлюксе, где располагалась зона для ужинов, развлечений и отдыха, доступная лишь высокопоставленным гостям, — Сюй Яньшань, не поскупившись, выкупила весь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несколько часов, она была полностью готова. Сюй Яньшань стояла у панорамного окна, глядя на суетливый Моду, и при мысли о том, что должно произойти, ее личико порозовело, а в глазах засиял игривый блеск. Она выглядела как женщина, томящаяся от нерастраченной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Пришел, — она радостно встрепенулась, заметив на парковке внизу, как Фэн Хэ вышел из машины и направился в отель. Сердце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способностям эспера у нее было превосходное зрение, и даже с девяносто девятого этажа она отчетливо видела всё, что происходит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Сюй Яньшань, спокойно. Сегодня всё должно пройти идеально, я обязана заполучить его, — она похлопала себя по раскрасневшимся щекам, взяла себя в руки и направилась к дверям, чтобы встретить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забронировано? — Фэн Хэ, войдя в лобби, столкнулся с высокой красавицей в ципао, которая тут же поклонилась ему и проворковала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на соблазнительную ложбинку между грудей девушки, и внизу живота тут же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красавец, да еще и богатый, точно надо брать! — девушка не сводила с него глаз с того самого момента, как он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Шикарное авто, дорогая одежда, статный красавец — настоящий принц на белом коне. Она работала в Юэлай только ради того, чтобы подцепить толстосума и войти в высшее общество. До этого ее клиентами были сорока-пятидесятилетние старики, и хотя от их сальных рук ее воротило, жизнь в роскоши затянула ее окончательно. Но по сравнению с теми обрюзгшими дядьками, этот молодой и обеспеченный парень был ее пределом мечтаний. Будучи первой красавицей Академии искусств Моду, она была уверена в своей внешности и сразу поняла, что Фэн Хэ — новичок в делах сердечных. Это лишь подстегнуло ее, и она начала откровенно заигрывать, то и дело демонстрируя свои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Хэ, девяносто девятый этаж, у меня там встреча, — Фэн Хэ потер нос, пытаясь унять нахлынувшее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и есть господин Фэн Хэ! Поразительно, такой молодой и такой состоятельный, раз можете позволить себе девяносто девятый этаж, — девушка пришла в еще больший восторг. Ей не терпелось затащить его в постель и показать свое мастерство. Она была уверена: ни один мужчина не устоит перед ее оральными техниками, ведь ее язык был создан для этого — длинный и невероятно гибкий.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персонал отеля знал, кто бронирует девяносто девятый этаж, чтобы не нажить себе проблем с важными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 забронировал, я просто приглашенный, — Фэн Хэ отвел взгляд, стараясь больше не смотреть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ее красоту и фигуру, он сразу распознал в ней опытную охотницу. Он — член императорской семьи Империи Близнецов и могущественный эспер. Чистая невинная девушка еще могла бы его заинтересовать, но такая искушенная особа, какой бы красивой ни была, его не привлекала.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меня, мой друг уже ждет, — поторопил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хоть и хотела задержать его подольше, не посмела ослушаться при всем честном народе и проводила его к VIP-лифту.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лифт ведет только на девяносто девятый этаж. В нем используются самые передовые технологии, есть резервное питание, проверки проводятся трижды в день, так что поломка исключена. На другие этажи он не останавливается. У лифта двойная система защиты: на первом этаже подняться можно только в сопровождении управляющего, а на девяносто девятом можно установить временный пароль. Пока этаж забронирован, даже администрация отеля не сможет туда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девушка, прижимаясь грудью к его руке, рассказывала о мерах безопасности, у Фэн Хэ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он ответил на звонок. Девушка расширила глаза, узнав коммуникатор Группы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Кастомная версия Хуавэй! Точно, настоящий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ошиблась: коммуникаторы Группы Яньхуан выглядели в точности как кастомные Хуавэй. Эти телефоны могли связываться со спутниками по всему миру без сим-карты, ловя сигнал даже в безлюдной пустыне или посреди океана. Корпус из черных алмазов, топовая начинка — такой аппарат стоил десять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951357, поднимайся, — сказала Сюй Яньшань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Фэн Хэ застыл, услышав гудки, затем ввел пароль и под разочарованным взглядом девушки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заходил, она ухватила его за руку, вложила в ладонь записку, кокетливо поцарапала кожу и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закрылись. Фэн Хэ посмотрел на записку, усмехнулся, скомкал ее и бросил в урну внутри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размером с целую комнату: внутри имелся запас еды и воды на неделю, потайной туалет и маленькая кровать. Роскошь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девяносто девятый этаж. Фэн Хэ вышел и огляделся: ресторан, бассейн, мини-гольф — всё это выглядело как дворец. Он, будучи лже-богачом, смотрел по сторонам с открытым ртом, как деревенщина, впервые попавшая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— Сюй Яньшань в элегантном фиолетовом вечернем платье подошла к нему с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потер нос и смущенно добавил: — Можно уже ужинать? Я проголодался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окну, сели друг напротив друга за стол, уже уставленный дымящимися деликатесами и изысканными винами.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открывается прекрасный вид, виден весь ночной Моду, — произнесла Сюй Яньшань, глядя, как небо темнеет, а город постепенно загорается тысячами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красиво, — Фэн Хэ смотрел на закат, на огненно-красные облака на горизонте, и в его душе всколыхнулось честолюбие. Он подумал: Однажды я буду сидеть выше, чем кто-либо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а то остынет, — прервала его мысли Сюй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Фэн Хэ встрепенулся, посмотрел на изысканные блюда китайской кухни и, нагуляв аппетит,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стол был пуст, Фэн Хэ, сытый и довольный,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ты меня позвала?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зачем, просто хотела поблагодарить за помощь с Тиё. Иначе наша операция провалилась бы, — неискренне ответила Сюй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Почему вдруг так хочется спать... Может, перебрал с красным вином? — Фэн Хэ почувствовал, как веки тяжелеют. Голова сама собой опустилась, сознание начало ускользать.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уткнулся лицом в стол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Яньшань радостно улыбнулась. Она похлопала его по щекам, убедилась, что он крепко спит, подхватила его под руки и перетащила на огромную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принцессы, считай, что тебя укусила собака, — прошептала она, глядя на Фэн Хэ в мужском обличье. Сюй Яньшань закусила губу, сбросила одежду, обнажив нежное тело, легла рядом и принялась осторожно раздевать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Всё-таки, будучи эспером, она быстро освоилась.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тишине. Фэн Хэ, обнимая обессилевшую Сюй Яньшань,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Золотые лучи солнца пробились в комнату, освещая их обнаженные тела, словно покрывая их золотистым одеялом. На белоснежной шее Сюй Яньшань красовались красные следы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Фэн Хэ, пребывая в полудреме после сладкого сна, почувствовал, что у него на груди что-то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еще?! — волна удовольствия захлестнула его. Фэн Хэ опустил взгляд и увидел Сюй Яньшань, которая, нагая, лежала на нем. Его собственные руки сжимали ее упругие ягодицы. Фэн Хэ похолодел и начал лихорадочно вспоминать вчерашний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как наелся и, кажется, перепил вина. А дальше — провал. Глядя на красавицу в своих объятиях, Фэн Хэ почувствовал, как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Конец! Всё пропало! Знал бы — не пил! Влип по полной! — мысленно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Яньшань была богиней Технологического университета Моду, у нее были тысячи поклонников. Учитывая, что ее слава гремела и в других университетах, в нее были влюблены десятки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событий Фэн Хэ знал, что у нее могущественные покровители: не только отец — глава Группы Янь, но и целая семья за спиной. У нее было бесчисленное множество ухажеров, и молодые наследники знатных семей из Цзинчэна и других городов считали ее своей собственностью. Если они узнают, Фэн Хэ станет их общей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он не был в нее влюблен, он не мог. Хотя она и была лесбиянкой, и Фэн Хэ понимал, что ее влечет к его женской ипостаси — возможно, это была любовь с первого взгляда, что его немного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чистая, красивая, с идеальной фигурой, богатой семьей и огромным потенциалом девушка... даже с учетом ее маленьких странностей, Фэн Хэ был ею очарован. Оказаться с ней в одной постели — это удача, выпадающая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спящую Сюй Яньшань, Фэн Хэ принял решение: даже если придется пойти против всего мира, он не отпустит ее. А значит, его планы должны ускориться. Только когда он возвысится над всей Землей, ему нечего будет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Хэ смотрел на нее, Сюй Яньшань, почувствовав дискомфорт, дрогнула ресницами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 проснулась, — глядя на нее, Фэн Хэ занервничал и осторожно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http://bllate.org/book/22098/2298067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