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рявкнул коротышка, и гигант обрушил свой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Яньшань, отпрыгнув в сторону, уклонилась от удара. Огромный кулак с грохотом врезался в пол, и без того потрескавшийся бетон моментально пошел новыми разломами. Подвал зашатался, стены и потолок начали крошиться.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Сато, ты хочешь нас всех здесь похоронить?! — взревел здоровяк, обращаясь к коротышке по имени Сато. Его лицо помрачнело, а женщина в кимоно тем временем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гул. Земля просела, роскошный дворец раскололся надвое. Фэн Хэ и Ли Да, сражавшиеся на втором этаже, едва удерживались на ногах, уворачиваясь от падающих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дворец окончательно рухнул. Из руин поднялся исполинский гигант, а следом за ним выскочили девять фигур. Одна из них, не оглядываясь, бросилась в сторону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Хэ, нельзя дать ей уйти! Догони и схвати её во что бы то ни стало! — крикнула Сюй Яньшань, заметив беглянку.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не раздумывала. Раз уж Синохара Юй, с которой она только что билась, уже почти выведена из строя, она рванула в погоню за этой госпожой Тиё.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заканчивай быстрее! Такой шум наверняка всполошил армию, медлить нельзя, — мрачно бросил здоровяк Гаому, стоя рядом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я раздавлю этих ублюдков, — оскалился Сато. Он годами выстраивал планы в Моду, но стоило украденным данным оказаться на грани провала, как его обнаружили. Осознание того, что за неудачу его ждет кара, наполняло его лютой ненавистью к Сюй Яньшань и Хуан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всю свою энергию, и гигант начал расти, достигнув в итоге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Стальной гигант! — Гаому, чье лицо исказилось от ярости, уставился на противников. Металл из стен и окружающих конструкций потек, словно жидкость, собираясь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лишившись стального каркаса, окончательно рухнуло, похоронив под собой ниндзя, попавших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на руинах возвышались два колосса: один стальной, другой — из камня 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Сдохните! — заорали Гаому и Сато, выхватывая огромные катаны.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 себя высокого, ты — коротышку, — скомандовала Сюй Яньшань. Вокруг неё заклубился холод, и в мгновение ока возник трехметровый ледяной тигр. Он рычал, а его мышцы выглядели так реалистично, словно это был живой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прыгнул, и его когти с лязгом ударили по клинку. Воздух взорвался от столкновения, разметав обломки камней и стекла. Сюй Яньшань тут же создала два ледяных копья и метнула их в грудь Гаому.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копья разбились о металлическую броню, которая невесть откуда появилась на теле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Ху, увидев летящий кулак, взмахнул руками. Луч энергии толщиной с бочку разнес правую руку каменного гиганта в щепки. Сато взвыл от ярости и тут же сформировал из обломков новую конечность, хлестнув ею, словно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Световые перья! — Хуан Ху сосредоточился. Свет вокруг него превратился в острые перья, которые дождем обрушились на гигантскую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взрывов. Перья детонировали, словно крошечные бомбы, и вскоре весь гигант скрылся в пламени, отчего дрогнула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мощь... нам в такой битве не выстоять, — прошептали Гу Юэ и Ян Сюэ, наблюдая за схваткой из укрытия. Их глаза сияли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Ли Да с сестрами Синохара выглядела куда скромнее. Синохара Юй была искалечена: рука сломана, лицо в синяках, а сама она была покрыта ожогами. Синохара Рими, пронзенная электромагнитной пулей,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крикнула Рими, собирая остатки энергии. В её руках завертелся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объединив усилия с сестрой, создала мощный торнадо. Потоки воздуха, острые, как лезвия, сметали всё на своем пути, вырывая валуны и превращая их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взвизгнули сестры, направляя смерч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задрожал. Его жир начал таять на глазах, а в ладонях возник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Творение: Суперэлектромагнитная пушка! — взревел он. Жировые запасы сгорели, и толстяк превратился в стройного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футуристическое орудие черно-золотого цвета. Ствол, размером с два баскетбольных мяча, разделился надвое, искрясь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сильнейшее творение! Получай! — Ли Да выпустил сине-золотой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прошил торнадо насквозь, поглотил сестер и с грохотом врезался в лес. В радиусе ста метров всё превратилось в пепел. Сестры Синохара погибли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Тиё, почувствовав гибель подчиненных, наблюдала за синим заревом. В её глазах читалась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уничтожили то, что мы строили годами. Я заставлю тебя познать сполна эту боль, — прошипела она, глядя на приближающуюся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молчала. Давление, исходившее от Тиё, предупреждало: враг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Тиё исчезла. Фэн Хэ опешила, озираясь по сторонам, но противницы нигде не было. Холодный пот выступил на лбу. Вдруг, почувствовав угрозу, она кувыркнулась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разрезало невидимое лезвие, срубив дерево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успела! — Фэн Хэ, тяжело дыша, уставилась на место, где только что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интуиция, но сколько раз ты сможешь увернуться? — раздался вкрадчивый голос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свист — Фэн Хэ едва уклонилась от двух ударов, рассекших деревья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выругалась она. Её тело окутал серебряный гром, и мощный разряд ударил по площади, превратив всё в радиусе двадцати метров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массовая атака? Жаль, но на меня это не действует, — голос Тиё донесся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Фэн Хэ возник ураган, из которого соткалась фигура Тиё.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Элементализация?! Ты не Эспер высшего уровня, ты Эспер Духовного уровня! — Фэн Хэ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Тиё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уровень — это было три дня назад. Теперь ты знаешь разницу.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Танец бушующего шторма! — Тиё превратилась в тысячи ветряных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была изрезана, кровь заливала землю. В ярости она вызвала мощнейший разряд серебряного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Что?! — в воздухе раздался крик боли. Тиё проявилась, прижимая руку к груди, из её рта текла кровь. — Что это за гром? Почему он ранит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сама была в шоке, но, собравшись с духом, решилась на крайнюю меру. Она начала меняться. Короткие волосы отросли до пояса, черты лица смягчились, фигура стала женственной. В мгновение ока перед Тиё предстала ослепительная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женщина? — опешила Тиё.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мать твою, мужик до мозга костей! — рявкнула Фэн Хэ, и её голос прозвучал как нежный серебряный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густо покраснев от злости и стыда. Уставившись на Тиё,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мой гром тебя достал, но это шанс.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http://bllate.org/book/22098/2298064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