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Садись. — Сюй Хуа, отец Сюй Яньшань, глава семьи Сюй и руководитель базы группы Янь в Моду, увидев Фэн Хэ, кивнул с легкой улыбкой и сделал приглашающий жест. Фэн Хэ не стал ломаться и плюхнулся на стул перед письменным столом, в свою очередь внимательно изучая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Сюй Хуа было лет сорок пять-сорок шесть. Короткая стрижка, волевое лицо с четкими чертами, атлетическое телосложение — аура бывалого воина, прошедшего через множество сражений, невольно заставила Фэн Хэ проникнуться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досье я изучил. Полагаю, Шаньшань уже ознакомила тебя с рабочим уставом группы Янь, так что повторяться не буду. С сегодняшнего дня ты — сотрудник филиала группы Янь в Моду. — Еще когда Фэн Хэ пробудил способности, Сюй Яньшань подала рапорт, и группа Яньхуан через своих агентов подняла все записи о Фэн Хэ с того самого момента, как в 2000 году он появился на Земле. В архиве было даже то, как в детстве он лазил по деревьям за птичьими яйцами, поэтому Сюй Хуа не стал тратить время на лишние слова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 каждый новичок должен выполнить первое задание. Как раз два дня назад к нам присоединились люди, и с тобой состав группы будет полным. — Сюй Хуа сцепил пальцы в замок и, опершись подбородком на руки, заговорил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ты вместе с Хуан Ху возглавишь группу для выполнения этого задания. Помни: ваша личная безопасность на первом месте. При возникновении угрозы разрешаю немедленно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Яньшань кивнула и, развернувшись, повела Фэн Хэ в комнату подготовки, где их уже ждали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четверо человек сидели на стульях, закрыв глаза и погрузившись в состояние покоя. Один из них, крепкий мужчина лет тридцати, открыл глаза, увидел Сюй Яньшань с Фэн Хэ и, просияв,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Хуан Ху, он был членом группы Янь, носил звание полковника и в этой операции выступал командиром отряда от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полковник Сюй, — тепло поприветствовал он, а затем обернулся к двум девушкам за своей спиной: — Это наш главный командир на предстоящую операцию, полковник Сюй Яньшань. Познакомьтесь.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Гу Юэ, моя способность — ментальный контроль. — Девушка выглядела совсем юной, лет семнадцати-восемнадцати, и говорила очень тихо и застенчиво, а её бледные щеки моментально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Сюй Яньшань, в глазах которой мелькнул лукавый огонек, протянула руку, пожала ладошку Гу Юэ и незаметно провела пальцем по её ладони. Девушка вспыхнула, поспешно отдернула руку и спряталась за спину другой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Сюэ, способность — Святой свет. Это целительство: любые раны, если они не смертельны, заживают мгновенно. — Двадцатитрехлетняя Ян Сюэ была стройной и изящной, с длинными черными волосами, напоминавшими шелк. Её светлая кожа с легким розоватым оттенком и облик, излучавший чистоту и невинность, действовали на окружающих умиротворяюще. Её мелодичный голос подействовал на Фэн Хэ, словно освежающий ветерок: внутреннее напряжение отступило, стало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Яньшань, глядя на Ян Сюэ, едва не светилась от восторга. Она уже было потянулась к ней, чтобы пожать руку, но та ловко уклонилась, оставив Сюй Яньшань в легком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представьтесь тоже, — немного погодя бросила Сюй Яньшань, обращаясь к Фэн Хэ и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Да, способность — трансформация жира. Моя сильная сторона — еда. Всё, что я съедаю, превращается в жир, который я могу использовать для создания мелких предметов, например, пистолетов. — Пухлый Ли Да был ростом метр семьдесят пять, но весил центнер, и при ходьбе его складки жира заметно подрагивали, что выглядело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Ли Да была весьма любопытной: он мог создавать любые знакомые ему вещи, если понимал их структуру и принцип действия. Единственным ограничением были запасы его собственного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его появления в группе была случайной. Ли Да был закоренелым домоседом, в свои двадцать три года нигде не работал и целыми днями сидел дома — если бы не состояние родителей, он бы давно умер с голоду. Будучи очень полным, он обладал огромным запасом энергии, поэтому пробуждение прошло легко. Обнаружив свою силу, он начал экспериментировать и похудел с двухсот пятидесяти килограммов до ста, создав кучу фигурок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вдохновившись аниме, он создал из жира электромагнитную пушку, превосходящую технологии Земли. Тогда он похудел почти до пятидесяти килограммов и упал в обморок. Родители вызвали скорую, и в больнице врачи из группы Янь обнаружили у него суперспособности. Его завербовали, а ту самую электромагнитную пушку отправили в крупнейший исследовательский институт в Цзинчэне, где по ней уже создали рабочий аналог.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пугающе: он мог создавать вещи, которых в реальности не существовало. Инцидент засекретили, а родителей Ли Да взяли под охрану. Глава группы Хуан пытался переманить Ли Да к себе, но получил отказ — в группе Янь прекрасно понимали, что это «золотая 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работа заключалась в том, чтобы целыми днями смотреть кино, аниме и играть в игры, а потом создавать из жира увиденные там вещи. Для бывшего затворника это была работа мечты: зарплата, бесплатная еда, жилье и полное отсутствие необходимости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Фэн Хэ, моя способность — Гром. — Закончив представление, Фэн Хэ стал ждать объявления деталей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сложности задания — С. Цель: зачистка оздоровительного центра Юйцзюнь в Моду. Официально это японский комплекс с горячими источниками и массажем, но на деле — притон, где работают женщины-ниндзя, прошедшие жесткую подготовку. Они контролируют богачей и чиновников, выуживая у них коммерческие и государственные секреты. Если Япония получит к ним доступ, ущерб будет колоссальным. Наша задача — зачистить клуб, арестовать виновных и выяснить, куда уходили украденные данные, — пояснила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Юйцзюнь находился на окраине города. Несмотря на уединенное место, он выглядел роскошно: у входа бил фонтан с золотым шестикрылым ангелом, а вокруг цвели редкие цветы со всего света. Здание было точной копией Версальского дворца: мраморные полы, хрустальные люстры, лестницы из чистого золота и дверные ручки с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работал по клубной системе: годовой взнос за синюю карту составлял пятьдесят миллионов, за красную — сто, за фиолетовую — двести миллионов. Уровень карты определял качество услуг, вплоть до обслуживания японскими звездами эстрады.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невелика, эсперов там нет, но не расслабляйтесь — у них может быть тяжелое оружие. Главная цель — защита жизни и имущества граждан, не допустите жертв среди мирного населения. Сейчас в клубе время отдыха, начинаем операцию. — По команде Сюй Яньшань группа погрузилась в модифицированные автомобили и выдвинулась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в лесополосе в километре от клуба. Выйдя из машин в боевых костюмах, они укрылись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Ху, теперь твоя очередь, — сказала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держитесь рядом, не дальше пяти метров. — Хуан Ху кивнул и провел руками в воздухе. Свет вокруг них исказился, силуэты начали бледнеть и вскоре совсем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способность — управление светом. Он мог преломлять и отражать лучи, создавая невидимую зону в радиусе пяти метров. Изначально его способности классифицировали как простое невидимое, но позже выяснилось, что это полноценное управление светом, включая создание лазерных лучей огромной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невидимыми, шестеро бойцов двинулись к клубу. Их спецобувь не издавала ни звука, а костюмы были невидимы для любых сканеров. Приблизившись к входу, они увидели дорогущий автомобиль с вызывающим номером, и зрачки Сюй Яньшань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Она резко остановилась,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шепотом спросил Хуан Ху, прячась за клумбой.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Линь Цзыцуна. — Лицо Сюй Яньшань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Цзыцун? Этот транжира из семьи Линь? То, что он здесь, не так уж удивительно, но сейчас все семьи ограничили активность своих отпрысков. Здесь что-то нечисто, — нахмурился Хуан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Цзыцун был печально известным гением. С десяти лет он защитил докторскую, но, родившись в семье эсперов, сам не обладал никакими силами, из-за чего его статус упал ниже некуда. Опустив руки после безуспешных попыток пробуждения, он стал типичным мажором, прожигающим жизнь в пьянках и разврате. Странным было то, что именно сегодня, когда все семьи должны были держать своих детей дома,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провала допустить нельзя. Хуан Ху, присмотри за ним, чтобы с ним ничего не случилось, — распорядилась Сюй Яньшань. — Остальные — будьте начеку. Эти ниндзя, хоть и не эсперы, очень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они двинулись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Юэ, проверь, есть ли кто поблизости? — скомандовала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глаза, расширяя радиус восприятия. В её сознании мужчины отображались синими точками, женщины — красными. Чем ярче и крупнее точка, тем сильнее человек. Эсперы же имели вкрапления золотого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шестеро мужчин, по силе равны элитным спецназовцам. На втором — семь женщин с такими же показателями, они все вместе. Там еще один мужчина, очень слабый, слабее обычного человека, а рядом с ним две женщины... они сильные, эсперы среднего уровня. И... они... — Гу Юэ запнулась, её лицо залил густой румянец. Всем стало ясно, что там происходит: Линь Цзыцун явно развлекался с двумя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продолжай, — сухо бросила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третьего этажа пусто. Позади клуба есть жилой корпус, там триста пятьдесят девять женщин, все обычные люди, выглядят болезненно. И еще... в подвале есть подвал, там трое, но я не могу определить их силу, что-то блокирует мои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самое важное — это те трое в подвале, — глаза Сюй Яньшань блеснули. — Гу Юэ, погрузи обычных людей в иллюзию. Нам нужны живые свидетели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Юэ кивнула, и её дар ментального контроля накрыл первый и второй этажи. Она была способна не только сканировать разум, но и вторгаться в него, полностью подчиняя себе волю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http://bllate.org/book/22098/2298063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