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Позже я пришлю тебе подробные данные. Изучи их внимательно и постарайся запомнить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наставления Сюй Яньшань, Фэн Хэ только и мог, что осознать собственное невежество. Кто бы мог подумать, что на такой заурядной, дикой планете столько всего интересного, способного по-настоящему взбудоражить кровь. Но стоило ему вспомнить, что он теперь женщина, как весь энтузиазм мгновенно улетучился, сменившись полным оцепенением.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мне теперь такая сила, если я стал девчонкой? Моя жизнь кончена, — Фэн Хэ присел на корточки, опустил голову и принялся чертить пальцем круги на полу, обиженно надув пухлые губки. Он утратил всякий интерес к будущему, чувствуя, что теперь уже не имеет значения, жив он или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Соберись. Пока я не найду способ вернуть тебе прежний облик, о своей прошлой личности забудь. Я подготовлю для тебя новые документы. Пару дней посидишь в моем особняке, в холодильнике полно еды. И запомни: не вздумай сбежать. Вокруг особняка полно охраны, все они — эсперы. Тебе, только что пробудившемуся, от них не уйти. Как только оформлю документы, я сама тебя выпущу.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 нескрываемым сожалением окинула взглядом соблазнительные формы Фэн Хэ и вышла из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роскошный автомобиль Сюй Яньшань, Фэн Хэ повалился на огромную кровать и уставился в потолок безжизненным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там старик и Цино? Если все пошло по плану, они должны были попасть на Землю вместе со мной. Где же они теперь... — лежа на кровати, он вспоминал, как двадцать лет назад, пытаясь ускользнуть от преследования Цзодэ, он отчаянно бросился в нестабильную червоточину, чтобы добраться до родной планеты матери. В итоге их с Цино и стариком разбросало, а сам он не только омолодился, но и лишился памяти, которая была заблокирована.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воспоминания вернулись, Фэн Хэ тосковал по ним и мечтал немедленно отправиться на поиски. Но сил у него сейчас почти не было, да и искать их в людском море — задача почти невыполнимая.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Попялившись в потолок еще какое-то время, Фэн Хэ решил попрактиковаться в управлении способностями по методам, принятым в звездной системе Хуанхунь. Вскоре он освоился: научился свободно менять пол и повелевать серебряным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в его ладони вспыхивают и принимают разные формы разряды серебряного грома, Фэн Хэ тяжело вздохнул и заложил руки за голову, глядя в пустоту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снова унеслись в прошлое, к жизни на Хуанхунь. Хотя там было куда опаснее, чем на Земле, и приходилось полагаться только на собственную силу, постоянно ожидая нападений, те тридцать семь лет были самыми счастливыми в его жизни. Он мог делать что угодно, проводить любые эксперименты, не боясь кому-то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воспоминаний в комнату влетел крошечный металлический шар размером с муху. Он выпустил невидимое поле, блокирующее все камеры наблюдения, и перед Фэн Хэ внезапно возник седовласый мужчина. Фэн Хэ от неожиданности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выкрикнул он, вскакивая с кровати. Вокруг него заплясали искры серебряного грома, готовые в любую секунду сорваться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всего лишь проекция, — улыбнулся мужчина. — Меня зовут Синъе, я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глаза Фэн Хэ сузились, он с недоверием смотрел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 это трудно поверить, но это правда, — Синъе смотрел на него с бесконечной нежностью. — Кровь императорской семьи Империи Близнецов в тебе пробудилась. Твоя способность менять облик на женский — лучшее тому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замер. Узнав, что этот человек в курсе его секретов, он насторожился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опасаться. Я твой отец, я не причиню тебе вреда. К тому же я давно мертв, сейчас ты видишь лишь сознание, заранее записанное в интеллектуальный компьютер. Это всего лишь проекция, она не может нанести тебе никакого ущерба, да я бы и не стал, — Синъе не обиделся на подозрительность сына. — Я все это время спал в твоем корабле, ожидая пробуждения твоей крови. Теперь, когда это случилось, пришло время открыть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Фэн Хэ слегка нахмурился. Приглядевшись к чертам лица Синъе, он заметил поразительное сходство со своим собственным и невольно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последним императором Империи Близнецов. Наша империя пала в огне войны, выжившие разбрелись по всей Вселенной. Теперь ты — единственный представитель императорской крови, единственный, кто может претендовать на наследие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делать с этой разрушенной империей? — Фэн Хэ не купился на громкие слова. Империя развалилась, от нее остались одни руины, а наследство может принести лишь кучу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империя пала, но все наши архивы и знания уцелели — они находятся на твоем корабле. Помимо них, там есть андроид, которого я оставил тебе в качестве телохранителя и дворецкого, — невозмутимо продолжил Синъе. — Империя Близнецов была вершиной цивилизации, наш уровень технологий был одним из самых высоких в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история насчитывает тысячи лет, мы — одна из древнейших цивилизаций. Мы, Народ Близнецов, всегда были миролюбивы. Даже обладая огромной мощью, мы за сотни тысяч лет после объединения нашей системы ни разу не пытались расширять границы. Наша территория всегда ограничивалась лишь нашей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сорока лет назад я случайно попал на Землю и встретил твою мать. Мы полюбили друг друга, и появился ты. Но из-за обстоятельств я был тяжело ранен, моя сила была почти на исходе. Твоя мать происходила из могущественного земного рода, который был категорически против ее связи с пришельцем. Чтобы быть вместе, нам пришлось скрыться в глуши, где мы и жили счастливо, пока нас не нашли. Твою мать забрали ее родственники, а меня выследили подданные и вернули в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возвращения империя столкнулась с катастрофой. Во время одной из экспедиций я нашел артефакт, дарующий свободу от оков Вселенной и истинное бессмертие. Именно он привлек демона. Это был Цзодэ, великий генерал печально известной Империи Сымань, жестокий убийца, чьи руки были по локоть в крови целых цивилизаций. Чтобы заполучить артефакт, он задействовал шестьдесят процентов сил своей империи и стер нас с лица земли. В последний момент я вживил артефакт в твое тело и отправил тебя в Звездные Руины, в систему Хуанхунь. Я не думал, что Цзодэ все равно найдет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империя погибла только из-за того, что ты нашел вещь, которую не следовало трогать? — Фэн Хэ с сожалением посмотрел на отца. — Если бы ты просто отдал ее, возможно, империя бы выстояла.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 отдать ее такому честолюбцу, как Цзодэ, — Синъе покачал головой. — Сила этого артефакта неизмерима, ей не место в этой Вселенной. Если бы она попала в руки Цзодэ, он бы поработил весь космос, и наступила бы бесконечная тьма. Ты должен стать сильным, чтобы защитить этот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Ты должен превзойти меня, только тогда ты сможешь уберечь артефакт от Цзодэ.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раз о нем упоминал,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Синъе на мгновение замолчал. — Пока тебе не время знать. Просто запомни: он не причинит тебе вреда, наоборот, станет твоим величайшим подспорьем. Когда придет время, ты все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Фэн Хэ скривил губы. — А где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Ее семья очень скрытна, даже я не смог их найти. Но на твоем корабле есть вещь, которая поможет тебе ее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корабль? — встревоженно спросил Фэн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ледниками Антарктиды. Только ты можешь управлять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Антарктида? Это же край света! Как мне туда добраться? — Фэн Хэ в отчаянии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Антарктиду! Он из страны-то своей выбраться не может, какая уж там Антарктида!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Металлический кулон у тебя на шее — это ключ управления кораблем. Следуй моим инструкциям, и ты сможешь управлять им отовсюду.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схватился за кулон. Эта вещь сопровождала его тридцать семь лет. С того самого дня, как Логэн нашел его на Хуанхунь, кулон всегда был с ним, даже после перехода через червоточину.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Капни на него каплю крови, чтобы ключ распознал твой ген, а затем трижды сильно нажми — он активируется.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сделал все, как велел отец. Кулон, словно трансформер, быстро изменил форму, превратившись в серебристый ключ размером с ладонь, покрытый светящимися синими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гул, и Фэн Хэ почувствовал, как в его голове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синхронизировался с твоими мозговыми волнами. Теперь ты можешь управлять кораблем силой мысли. Это куда удобнее ручного управления. К тому же он поглощает любую энергию — солнечную, электромагнитную, тепловую — так что проблем с топливом не будет. И он может принимать любую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Синъе едва успел договорить, как Фэн Хэ силой мысли превратил ключ в серебряную серьгу и надел на левое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внезапно в его сознании всплыл поток информации. Это было руководство по управлению кораблем.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управлять им дистанционно. Включи режим скрытности, и он прилетит к тебе незамеченным. Земные технологии его не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 — Фэн Хэ, полный энтузиазма, сосредоточился на корабле, находившемся в Антарктиде.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ледниками Антарктиды корабль мгновенно сжался до размеров ладони. Затем он стал прозрачным и исчез. Через секунду миниатюрный корабль уже висел перед Фэн Хэ, отключив оптическую маскировку. Его серебристый корпус ослепил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Включить режим скрытности, принять форму линкора, — скомандовал Фэн Хэ. Корабль начал трансформироваться и расширяться, пока перед ним не возник настоящий звездный линкор размером с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Уменьшить, — снова скомандовал он, и линкор послушно сжался. Фэн Хэ был в восторге: корабль мог уменьшаться до размеров атома и увеличиваться до размеров, вдвое превышающих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Спрятать, — после недолгой игры Фэн Хэ отправил линкор внутрь ключа-серьги.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внутрь, пришло время передать тебе кое-что важное, — Синъе покачал головой, глядя, как сын играет с величайшим творением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выпустил корабль, синий луч втянул его внутрь, после чего линкор сжался до размеров атома и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корабль оказался целым миром. Ресурсов здесь хватило бы на обеспечение двадцати миллиардов человек. Вслед за Синъе Фэн Хэ поднялся в центральную лабораторию на верхнем этаже. Там, в ряду капсул, в самой центральной, покоился старик с седыми волосами. Даже через стекло Фэн Хэ чувствовал от него мощную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андроид, которого я создал для тебя. Он предан тебе до конца. Его сила — одна из величайших во Вселенной, он защитит тебя от любого врага, — сказал Синъе, глядя на спящего Синъюня. — В этом здании хранятся все технологии нашей империи. Теперь они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мое, мое время на исходе. Поддержание этой проекции требует огромных затрат энергии, скоро мне придется уйти в сон, иначе у корабля закончится заряд, — Синъе с грустью посмотрел на сына и активировал механизм. К Фэн Хэ подплыла серебряная шкатулка. — В ней вещь твоей матери. Носи ее с собой, она поможет тебе найти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живи достойно. Ты — надежда Империи Близнецов. Найди выживших и возроди нашу цивилизацию.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http://bllate.org/book/22098/2298053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