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Получилось! Мы справились! — Цино, глядя на исправно работающий генератор червоточин, радостно воскликнул, отбросил в сторону инструменты и запрыгал по пещере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Теперь главное — раздобыть корабль, способный выдержать проход через червоточину. Как только настроим пространственные координаты, мы наконец отсюда выберемся! — Логэ тоже сиял от счастья, едва сдерживая охватившее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Червоточина, которую они создали, была нестабильной. Напрямую переместиться через неё живым существам было невозможно — требовался корабль, способный выдержать колоссальные гравитационные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такие корабли есть только у правителя Города Сумерек. Что нам делать? — при этих словах Логэ энтузиазм Цино мгновенно угас, словно его окатили ледяной водой. Он мрачно посмотрел на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всё предусмотрел. Смотри, что у меня есть. — Логэ загадочно улыбнулся и вытащил из-за пазухи тёмно-жёлтую карту. Глаза Цино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пропуск в резиденцию правителя. С такой штукой мы запросто проберемся внутрь и заберем то, что нам нужно, — Логэ с гордостью любовался картой, уже представляя, как крадёт корабль и успешно добирается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Логэн был лучшим изобретателем, оружейником и механиком на планете Хуанхунь. Правители городов ценили его высоко, поэтому он имел право свободного прохода в резиденцию. Раньше Логэ часто сопровождал старика, когда тот чинил там технику, и успел перезнакомиться с охраной. С этим пропуском путь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внутри полно сильных бойцов! Как мы вывезем корабль? Он ведь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мы же создали пространственную сферу! Для одного корабля её хватит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нужно торопиться. У нас всего три часа, пока генератор червоточин не закончит зарядку. Мы обязаны угнать корабль до этого момента. — Логэ на ходу облачался в боевой костюм, распихивая по карманам необходимое снаряжение. Нацепив тактические защитные очки, он сдвинул их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давай напоследок устроим на этой планете настоящий хаос! — Цино, глядя на экипировку друга, пришёл в возбуждение. Он тут же сбросил рабочую робу, натянул боевой костюм и тоже надел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они запрыгнули в аэрокар и помчались к самому роскошному зданию в центре Города Сумерек — резиденции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резиденцию прибыла незваная делегация.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мой замок, генерал Зод, — правитель города по имени Сумерки, сгибаясь в подобострастном поклоне, заискивающе улыбался трёхметровому гиганту.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пустую болтовню. Где человек, который мне нужен? — Зод холодно и безразлично посмотрел на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Уверяю вас, генерал, мы нашли его. Он прячется в мастерской за городом, живёт со стариком Логэном, — Сумерки потирал руки и осторожно добавил: — Генерал Зод, вы обещали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поможешь мне схватить его, я вывезу тебя из звездной системы Хуанхунь, — оборвал его Зод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Служу вам, господин Зод! — Услышав гарантии, правитель просиял, упал на одно колено, выражая верность, и тут же отдал приказ своим людям начать охоту на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Зод подошёл к окну и, глядя на обветшалый город,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Синъе отправит своего сына в этот захолустный сектор. Но всё тщетно. Ему не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мы действительно собираемся забрать этого правителя с собой? — стоявший за спиной Зода адъютант Гила задал осторожный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его? Как можно! Мой флот не принимает мусор. — Зод холодно усмехнулся, в его глазах блеснуло убийственное намерение. — Как только найдем то, что нужно, убейте их всех. Пусть эта планета станет свидетелем моего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Гила вздрогнул, осознав приказ, и, быстро взяв себя в руки, почтительно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Логэ и Цино приблизились к резиденции, они увидели, как оттуда одна за другой вылетают эскадрильи аппаратов.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правителем? Почему он поднял в воздух все силы? — Цино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отлично! Раз они улетели, нам будет куда безопаснее, — глаза Логэ блеснули, и он прибавил газу.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они обнаружили, что все профессиональные бойцы ушли на охоту, оставив лишь слабую охрану. Проскользнув через посты, они оказались на лётном поле. Логэ прекрасно знал, где стоит нужный корабль. Он уверенно привёл Цино к чёрному судну.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корабля, украшенного узорами в виде языков пламени, друзья пришли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мощная машина! С таким кораблем мы точно проскочим через червоточину! — Цино не мог отвести глаз от судна, чувствуя, что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Логэ же, отойдя от первого изумления, нахмурился. Он знал весь флот правителя, но этот корабль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это не его корабль. Технологии нашей системы не позволяют создать подобное. Неужели это судно каких-то бедолаг, случайно залетевших сюда? — Логэ пробормотал это себе под нос, глядя на грозные орудийные стволы. У него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корабль Зода — боевая машина, созданная для агрессии и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 лазерный луч прочертил воздух, метя в ногу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Логэ вскрикнул, толкнул остолбеневшего Цино, и они вместе кубарем покатились за опору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осторожно, Логэ увидел, что Зод со своими людьми окружает их. При виде вооруженных до зубов солдат у него мороз по коже пошёл. Он подмигнул Цино, который прятался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приближающихся шагов отдавался в ушах, сердца ребят колотились, по спине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сын Синъе. Тебе не сбежать, — Зод остановился в пяти метрах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мощный голос, пропитанный нотками крови, эхом разнесся по ангару. Логэ и Цино побледнели, их охватил первобытный ужас, конечности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Зод и сам не ожидал, что добыча сама придёт в руки. Стоя на вершине замка, он заметил их через мониторы и в приступе ярости лично спустился в ангар, чтобы заблокировать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Синъе! Отдай то, что взял, и я оставлю тебя в живых! — потребовал Зод безапелляционным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Мы не знаем никакого Синъе! — Логэ глубоко вдохнул, пытаясь придать голосу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обмануть. Серебряные волосы и глаза — вот доказательство твоей крови. Выходи и отдай мне вещь! — слова Зода заставили Логэ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хотел знать, кто его отец, но старик Логэн лишь разводил руками. Единственными зацепками были корабль, на котором он прибыл в систему, и кулон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чём ты! Вы ошиблись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испытывай моё терпение, — Зод был в ярости. Он был известным во всей Вселенной палачом, никто не смел трижды отказывать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 Логэ подмигнул Цино. Они понимали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Цино кивнул, глубоко вдохнул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оба рванули к трапу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Зод махнул рукой, и его солдаты открыли шквальный огонь. Лазерные заряды градом сыпались на обшивку, но даже не оставляли на ней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огня Логэ и Цино ввалились внутрь. Захлопнув люк, они бросились в рубку. Управление оказалось интуитивно понятным, и корабль плавно оторвался от земли. В этот момент вернулись люди правителя, и их глазам предстала кошмарная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Логэ в панике нажимал всё подряд, и корабль, выпустив орудийные стволы, дал залп, прошивший замок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посмел разрушить мой замок! — правитель Сумерки, наблюдая за гибелью своего детища, взревел от боли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рухнул. На глазах у ошеломлённого правителя корабль пробил руины и устремился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корабль вращался, Логэ и Цино вцепились в штурвал, едва удерживая его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Уходим! — освоившись с управлением, они рассмеялись и полетели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 И помните — не убивать, мне нужны живые! — Зод выпрыгнул из обломков, его лицо исказила гримаса ярости, и он прорычал приказ правителю.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страшный взгляд Зода, вздрогнул и бросил свои корабли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разрезали лазерные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Логэ, маневрируя под огнём, выругался и, резко развернув корабль, открыл ответный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Вражеские корабли взрывались в небе, словно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Получайте! — торжествовал Логэ, но тут левое крыло их корабля содрогнулось от удара. Внутри завыла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задели! — лицо Логэ помрачнело. Он с болью в сердце маневрировал, уклоняясь от снарядов и периодически огрызаясь ответными залпами.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ничтожества! — Зод, наблюдая за танцем чёрного корабля, с рыком прыгнул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пушечное ядро, он догнал их, выхватил красный лазерный меч и одним взмахом разрубил чёрный корабль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взорвался, Логэ и Цино успели выскочить на аэрокаре и помчались к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старик Логэн, проводив правителя, почувствовал неладное. Он запер лавку, бросился в подвал и посмотрел на серебряный корабль. Приняв решение, он сел в кабину. Мастерская раскололась, обнажая огромную площадку. Серебряный корабль взревел и исчез, чтобы через мгновение появиться перед Логэ и Цино. Голубой луч втянул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Откуда этот корабль? — Логэ, немного успокоившись,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корабль. Ты прибыл на нём на эту планету много лет назад. Пришло время вернуть его владельцу, — Логэн улыбнулся, глядя на него с отеческой теплотой. — Держись крепче, я оторвусь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изменился в лице. Его сгорбленная фигура выпрямилась, от него повеяло такой мощью, что парни на мгновение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ведь не обычный человек! — выкрикнул Логэ, пристёгиваясь.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знаю, у тебя куча вопросов, но сейчас не время. Вперёд! — Логэн мастерски вёл судно, каждый его маневр приводил к уничтожению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правителя, серебряный корабль стремительно ушёл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уйдёте! — Зод, вздув вены на лбу, рванул за ними, словно поток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 Восточным горам! У меня есть план, — крикнул Логэ, глядя на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Логэн резко сменил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 прошептал Логэ, когда они достигли базы. В небе вспыхнул голубой свет, открывая огромную червоточину.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думай, просто влетай! — Цино, глядя на таймер своего компьютера, в ужасе закричал: — Логэн, Логэ, у нас три секунды! Расчёты были неверны, червоточина схлопнется!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 Логэн вдавил газ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влетел в синий свет. Мощная, хаотичная энергия терзала корпус, внутри всё 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Зод, догнав их, взревел от бессилия. Он искал его семнадцать лет! Увидев, как червоточина закрывается, он с разгона попытался прорваться, но силовой барьер отшвырнул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Зод выплюнул зелёную кровь. В ярости он обрушил кулаки на скалы, превращая всё вокруг в пыль, и, мрачнее тучи, направился обратно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червоточины время и пространство исказились. Логэ и Цино превратились в младенцев, а Логэн — в семнадцатилетнего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января 2000 года. Земля. Корабль разделился на четыре части, падая в разных концах света: в Антарктиде, в Тихом океане, в Китае и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пригороде Сичэна, Китай, в одном из дворов на землю опустился младенец, окутанный белым светом. Молодая пара, вышедшая на шум, замерла. Они давно мечтали о детях, и этот дар небес вызвал у них слёзы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это подарок судьбы? — женщина прижала младенца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Назовем его Фэн Хэ. Этот ребёнок не обычный, его ждёт великое будущее, — мужчина смотрел на малыша с проницательностью, словно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посреди Тихого океана, на острове, не отмеченном ни на одной карте, пришёл в себя помолодевший Логэн.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 он огляделся, глядя на бескрайний океан. — Мы с парнями прошли через червоточину... Постойте, почему я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своё отражение в воде,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послышались крики. Обернувшись, Логэн увидел дикарей с каменными копьями, которые в ужасе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Логэн, глядя на первобытных людей, лишь бессильно взвыл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http://bllate.org/book/22098/2298048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