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9:30, правительственное здание государства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красному ковру снуют сервисные ИИ, но у двери в центральный кабинет на 29-м этаже застыли двое телохранителей в черных очках. Внутри, в кресле с золотой отделкой, сидит Чжан Аоя. В воздухе перед ним спроецированы электронные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охранников входит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генерал-майор Ли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кивком разрешает пропустить его. Телохранитель бросает короткое «понял», выходит и закрывает за собой дверь. Чжан Аоя опускает взгляд на прибор на запястье: маленькая красная точка приближается к зданию. Не оборачиваясь, он переводит взгляд на окно. Солнечный свет, проникающий внутрь, придает роскошному убранству кабинета особое,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— Ли Тоу входит без стула, беглым взглядом сканируя обстановку, словно проверяя, нет ли здесь опасного оружия. В конце концов, для некоторых это не первый опыт подобных дел. Старик не обращает внимания на эти уловки, находя их до смешного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Ли, я знаю, что вы способный молодой человек. Стать генерал-майором в двадцать с небольшим — это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президент начал с лести, чтобы затем навязать задание. Так и вышло: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ведомство приняло окончательное решение. В этом году квота набора в прямую армию составит четыре к пяти к одному к одному к одному. Вы сами вышли из Ласруя и должны понимать, какие выгоды это сулит вашей альма-матер. К тому же, разве вся нынешняя прямая армия — не ваша вотчина?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Тоу и не был силен в политических интригах, он осознавал: этого ему не избежать. Будь это бездна ада или море огня, ему придется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подвести своих предшественников. Они погибли за страну, и теперь вы обязаны нести ответственность, которую они оставили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ложатся на сердце Ли Тоу свинцовой тяжестью, увлекая его на самое дно. Но в то же время из глубины души поднимается жажда, заставляющая это утонувшее сердце вновь обрести жизнь. Прямая армия принадлежит ему. После этого задания звание наверняка повысят. И тогда те идиоты из академии командования больше не посмеют насмехаться над ним. Ну и что, что он из Ласруя? Он все равно достиг того, о чем другие могут лишь мечтать всю свою никчемную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считает себя умнее всех и ставит себя выше других, лишь теряют жизни в руках политиков.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задание, — говорит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краем глаза замечает, как печально известный интриган в глубине комнаты кривит губы в усмешке — тот явно чем-то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стоишь на мосту, любуясь пейзажем. Тот, кто любуется пейзажем, смотрит на тебя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10:20, учебный корпус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первого курса шесть теоретических занятий в неделю: по вторникам, четвергам и пятницам, сплошным потоком. До курса огневой подготовки еще две недели, но в крови студентов уже кипит азарт. Им кажется, будто они прямо сейчас готовы встать за орудия, сесть за руль боевых машин и ринуться в бой. Это то самое волнение, которое редко выпадает на долю будущих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небольшой, квадратов тридцать, но для одного потока места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крутотень какая! — раздается чей-то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 учебники. В них — описания всевозможной экипировки. На первых страницах — базовый набор: не только пушки, но и детали вроде защитных очков и гарнитур. В бою у каждого отряда есть главный командир, который сидит в командной башне и отвечает за стратегию и координацию, связываясь с фронтом по рации. Солдаты на передовой обязаны носить гарнитуры и беспрекословно следовать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подчиняются единому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очки бывают разными, но студентам предстоит освоить самые простые, предназначенные для защиты от пуль и прицеливания. Технологии не стоят на месте: говорят, уже разработали гибрид гарнитуры и очков, но из-за сложности производства они есть только у прямой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пока не открывать, — в класс входит мужчина средних лет, лет тридцати с небольшим. Он хлопает в ладоши. — Моя фамилия Ян. Зовите меня просто профессор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глубокий шрам у глаза не делает его лицо пугающим. Напротив, в нем читается какая-то мудрость человека, повидавшего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говорить об оружии. Мы поговорим о... правилах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недоуменно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войны есть правила? Разве задача не в том, чтобы просто уничтожить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смеется, но без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новая эра. Если следовать методам древних, мы лишь бессмысленно погубим свои жизни. Неужели вы думаете, что человеческая плоть способна тягаться с высокими технологиями?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кто-то и сомневался в профессоре, то следующие его слова заставили всех признать: этот человек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приходом новой эры человечество не только открыло второй пол, но и совершило технологический рывок. Взгляните на ИИ-роботов, которые повсюду — это лишь одно из доказательств. На поле боя то же самое. Взять хотя бы механизированные машины: они автоматически облачают бойца в броню, надежно защищая каждого. Потерь стало меньше. Армии теперь малочисленны: полный состав всех родов войск — около ста пятидесяти человек. В современном бою теряют не людей, а технику. Нынешняя война — это вовсе не пролитие крови. Разве в древности не было войн без дыма и огня? Люди не гибли, но ущерб был колоссальным — экономическим или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минимизировать потери? Нужно соблюдать регламент, — профессор нажимает кнопку на пульте, меняя слайд на экране. — Давайте разберем конфигурацию: один главный командир, один заместитель, шесть командиров отрядов и сто сорок с лишним солдат. В бою вы обязаны слушать приказы. Никакой самодеятельности — это ответственность не только за себя, но и за всю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из студентов не выдерживает: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солдаты — люди второго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звучат как крик души каждого фронтовика. Они сомневаются, действительно ли стоят ниже тех, кто сидит в командной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Жизнь каждого солдата бесценна, просто роли у всех разные. Кто-то должен идти в атаку, а кто-то — планировать всё из тыла, — поясняет профессор Ян. — Если у кого-то возникают подобные мысли, он ставит под угрозу свою жизнь и жизни товарищей. Как я однажды слышал: таким людям не место на войне... лучше пусть катятся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взрывается хохотом. Уголки губ профессора слегка приподнимаются. Тан Цунъюнь оборачивается. Неизвестно, услышала ли его просьбу судьба, но сейчас она воплотила его мечту в реальность: в дверях стоит Фэн Бэй. Видимо, заглянул сюда, проверяя работу. Мужчина выглядит удивленным, его руки сжаты в кулаки. На лице больше нет той вызывающей надменности. Он не замечает, что паренек обернулся. Фэн Бэй бросает взгляд на профессора Яна и тихо уходит. Лишь взгляд Тан Цунъюня молча провожает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кафедре продолжает что-то увлеченно рассказывать, но Тан Цунъюнь больше не в силах слушать. Образ уходящего Фэн Бэя застрял в голове. Его мысли словно переключились с 5G на 2G. Однако, будучи прилежным учеником, он продолжает ловить обрывки лекции, и, как ни странно,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Тан-гэ! — сзади на него наваливается гора мышц, чуть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огрызается на эту «человеческую гору»: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тяжелый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его жизнь — шумная и суматошная.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 пушинка, я тебя вчера всю дорогу тащил, — У У снова толкает его в плечо и смотрит на настенные часы. Его желудок начинает подавать сигналы, и он выдает нечто максимально бесхитростное: 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Цунъюнь ворчит, но не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1:30,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бодрых выпускников выстроились в ряд перед Фелла. Он осматривает их одного за другим, словно пытаясь разглядеть в них будущее. Офицер, стоящий рядом, передает директору досье. Фелла бросает на них беглый взгляд и откладывает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кивает офицеру, тот понимает намек и выходит. Оставшись наедине с молодежью, Фелла нажимает кнопку на столе — комнату окутывает голубоватая пелена. Это подавитель: никто снаружи не услышит и не увидит,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поступил новый приказ. Лично от президента. Командовать группой будет самый молодой генерал-майор — Ли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упоминании задания ребята лишь воодушевились, то от имени Ли Тоу их лица озарились восторгом. В их глазах Ли Тоу — символ славы. Гордость Ласруя, образец для подражания, цель, к которой стремятся многие. Получить шанс выполнить задание под началом такого человека — это невероятная мотивация. Как для фанатов, встретивших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это не война. На первом этапе — расследование, и только потом потребуется наше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Фелла раздает материалы, предлагая ознакомиться с сутью операции. В центре внимания — недавно получивший повышение политик по фамилии Шиши. По предварительным данным, он причастен к торговле людьми и владеет тщательно охраняемым складом. Но так как основные силы армии заняты, возникла острая нужда в подкреплении.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«люди» — это двадцать пять выпускников Ласруя, резерв прямой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операция докажет, на что вы способны. Сделайте всё возможное, — Фелла возвращается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хором, как один, отчеканивают: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http://bllate.org/book/22097/2297912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