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 от начала до конца, Би Цюцзюнь откинулась на спинку стула,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четыре года назад Чу Сыюнь ушла, чтобы выйти замуж и родить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влюбилась так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не похоже, чтобы она была так уж зациклена на любви. После возвращения в профессию она проводила по триста дней в году на съемочных площадках и пятьдесят — на различных мероприятиях. Почти не брала выходных, совсем не похожа на мать, у которой есть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снова работать вместе, Би Цюцзюнь, опасаясь влияния, стоящего за спиной Чу Сыюнь, не стала расспрашивать о событиях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казалось бы,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ли у кого есть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состоит в законном браке со своей женой,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 бросила взгляд на сидящую рядом Чу Сыюнь и начала расспрашивать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ребенку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Чу Сыюнь едва теплилось. Как марионетка, она опиралась на руку Сяо Чэнь, вышла из машины, и под присмотром Сяо Чэнь и Би Цюцзюнь добралась до гостиничного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 размышляла, что бы такого купить ребенку, попутно давая указания Сяо Чэнь, на что стоит обратить внимание — та была еще молодой и не знала, как обращаться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всегда умела преподносить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больше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позади всё еще пребывала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когда она только начала работать с Чу Сыюнь, то робела, но не ожидала, что у той окажется такой покладистый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покрепче обняла спящего ребенка и, поудобнее устроившись,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поспешно потянулась к телефону, но, взяв его, вдруг о чем-то вспомнила: —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отличалась от других омег: если другим достаточно принять подавляющий пластырь и поспать, чтобы пережить период течки, то с ней так не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днем она догадалась, что скоро начнется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никогда не видела, насколько мучителен период течки у омег, но по состоянию Чу Сыюнь могла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замужества в это время она не могла обходиться без той самой женщины — та была для нее словно личный подавляющий пластырь, только с ее помощью течка проходила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дифференцировалась в омегу, каждая течка давалась ей с огромным трудом. Подавляющие пластыри лишь немного облегчали симптомы, но без двух-трех дней невыносимых мук обойтись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удивления, Би Цюцзюнь решила, что это вовсе не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с трудом пришла в себя и позволила закатать рукав, чтобы ввести иглу в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 Чу Сыюнь начиналась течка, Сяо Чэнь — будучи бетой — лишь суетилась рядом, не зная, чем помочь, ведь «сестра Цзюнь» говорила, что пластыри на Чу Сыюнь не действуют. Но через несколько минут приезжала ее жена, чтобы стать живым «подавляющим средством».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соблюдалась конфиденциальность, и поскольку Цинь Шиюэ приезжала каждый месяц, чтобы уладить подобные дела, у них уже был большой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тайны личной жизни — раскрытие каждой приносило всё больше сюрпризов, а в карьере, когда все думали, что она достигла пика, она всякий раз умудрялась подняться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Чу действительно постоянно ее удивляла.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номера Чу Сыюнь, Сяо Чэнь набрала номер Цинь Шиюэ.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 просто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взглянула на спутницу: Чу Сыюнь уже успела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ответила: — Семь с лишним, должны быть около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 посмотрела на свою артистку как на сумасшедшую: —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Сыюнь прошептала едва слышно: — Иди поешь, я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Чу Сыюнь свернулась на кровати, словно раненый котенок. Вся ее привычная властность исчезла, вызывая лишь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была бетой и не могла чувствовать того же, что Би Цюцзюнь и Чу Сыюнь — обе омеги, поэтому она поспешно стала рыться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 наклонилась к ней и слегка принюхалась.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 сказала: — Дети в таком возрасте, особенно девочки,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длинными волосами, очень красивые…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 решительно махнула рукой: — Делай как я сказала,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Чу такая красавица, ее жена тоже очень хороша собой, ребенок наверняка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сказала, что у нее есть ребенок, это уже не казалось таким уж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Сяо Чэнь, следуя описаниям Би Цюцзюнь, уже возник образ ребенка с косичками и в пышном платье: — Могу себе представить. Сестра Цзюнь, а за детьми трудно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дай подавляющий пластырь, у нее начинается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 внезапно почувствовала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Цюцзюнь потрясла Чу Сыюнь: — Сыюнь, Сыюнь, проснись, мы почти приехали в отель, наклей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кивнула, представляя, как будет общаться с малышкой.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она заезжала домой, чтобы собрать вещи для ребенка, она нашла водителя: везти ребенка несколько часов одной было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когда вы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через час,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Чу началась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Цинь Шиюэ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проблемная же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они поели в машине, иначе пришлось бы ухаживать за человеком на пустой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у нее на руках внезапно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погладила ее по щеке: — Проснулась? Малышка, ты не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покачала головой: — Не голодна. Мамочка, нам еще долго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посадила ее к себе на колени: — Еще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потерла глаза: — Мы приедем и увидим маму? Она нас ждет?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выругалась про себя: надо же было начаться этой течке именно тогда, когда ребенок больше всего ждал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она улыбнулась: — Завтра проснешься и увидишь, маме сейчас немного нездоровится.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тут же заволновалась: — Что с мамой? Где у нее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Течка… как объяснить это ребенку?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Сяо уже сформировалась железа, но пока неизвестно, станет она альфой или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ей всё равно придется узнать, так что лучше сказать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Шиюэ: — Мама — омега, у нее период течки, она плохо себя чувствует, поэтому сегодня ей нужно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кивнула: — Я знаю, учительница рассказывала, что большинство детей рождаются у омег. Омегам очень тяжело, период течки проходит мучительно, им нужна поддержка их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погладила ее по головке: 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спросила: — Мамочка, ты идешь помогать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снова спросила: — А можно мне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Цинь Шиюэ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с энтузиазмом добавила: — Я могу помочь тебе заботиться 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подумала: «Тут ты вряд ли поможешь, скорее даже будешь мешать».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за омегой в период течки может ухаживать только ее альфа. У них есть такая удивительная вещь — феромоны. Они помогают омеге успокоиться и чувствовать себя не так плохо, но никто другой в этом участвовать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Сяо, кажется, поняла, но не сдавалась: — Правда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покачала головой: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нельзя — нужно оставить Сяо Чэнь присматривать за ребенком. Одно дело — поверхностно рассказать об основах биологии, но некоторые вещи ребенку видеть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отель через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заговорщики на встрече, Цинь Шиюэ сняла пальто и укутала в него ребенка, а Сяо Чэнь последовала за ними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дойдя до номера Сяо Чэнь, Цинь Шиюэ «извлекла» ребенка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Сяо, вся раскрасневшаяся от жары, сделала вдох и своим детским голоском пролепетала: — 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ущипнула ее за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не видела саму девочку, но слышала ее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милой, что это чувствовалось даже по одному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посадила ребенка на диван и, поднявшись, указала на сумку в руках Сяо Чэнь: — Там есть сухая смесь. Если проголодается — разведи триста миллилитров. Есть и другие принадлежности, если что-то не поймешь — спроси у нее, она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Сяо высунула головку из-за спины Цинь Шиюэ и захлопала большими глазами, глядя на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едва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кричать от восторга — как ребенок может быть таким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она же точь-в-точь как учитель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Чу Сыюнь была признанной красавицей всей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сдержанно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полностью выбралась из-за спины мамочки: — Здравствуйте, тетя!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как хочется ее потискать!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поправила: — Правильнее будет называть ее «тетя». Сегодня ты побудешь с ней, а завтра утром я приду за тобой. Будь послушной, если что-то не так — скажи тете, если совсем будет плохо — пусть она позвонит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кивнула: — Хорошо, иди помогай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погладила дочь по голове и, взяв ключ-карту,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всё еще чувствовала себя скованно, шевелила губами, но не 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же, словно была тут как дома, уселась на диван: — Тетя, я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Проголодалась?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в сумке же была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в панике начала ее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и бутылочка были на столе, но Сяо Чэнь растерялась — она никогда их не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стала давать указания: — Тетя, сначала налей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потянулась за чайником.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Цзюнь говорила, что вода должна быть теплой, и Сяо Чэнь пошла разбавлять ее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процесс был нелегким, в конце концов удалось получить триста миллилитров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Сяо: — Добавь пять ложек.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набрала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снова сказала: — Тетя, сровняй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смахнула лишнее о край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ее чутким руководством, Чу Сяо получила идеальную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тетя немного бестолковая.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сама такая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Шиюэ выходила, она была полна решимости, но, подойдя к двери номера Чу Сыюнь, вдруг почувствовала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 состоянии течки Чу Сыюнь такое с ней вытворяла…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вздрагивала, вспоминая «плачевные последствия» следующего дня, когда на ее теле не осталось живого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омеги S-класса такие свирепые?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придется набраться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сама альфа S-класса,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это случилось только потому, что она уступила Чу Сыюнь.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сглотнула и приложила ключ-карту к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она почувствовала запах лимона, смешанный с терпкой кислинкой.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она проходила, тем сильнее становился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сорвала свой подавляющий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газировки начал распространяться от порога — хоть и легкий, но вполне ощутимый.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запаха сплелись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успев коснуться друг друга, они уже почувствовали это непреодолимое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кровати, словно почувствовав что-то неладное,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показалась рука, схватила воздух, и человек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Цинь Шиюэ закусила губу и сглотнула: — Я… сначала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ванную, Цинь Шиюэ умылась.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при одном виде Чу Сыюнь у нее подкашиваются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из-за той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их Метки были довольно сдержанными: случай с ребенком был неожиданностью, а все остальные разы имели четкую цель — помочь Чу Сыюнь пережить течку, и всё проходило без сучка без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прошлой неделе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из-за простуды чувствовала слабость, а у Чу Сыюнь течка оказалась необычайно сильной. Как только Цинь Шиюэ вошла, ее повалили на пол и, не успела она опомниться, как оставили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совсем не так, как она планировала.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Ее, альфу S-класса, пометила омега в разгаре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это было трудно, но так уж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не позволит себя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начала раздеваться, чтобы быть готовой к обслуживанию «великого господина», лежащего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вещь отправилась в корзину для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Шиюэ с удовлетворением вошла в душевую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полилась из лейки, разбиваясь на тысячи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заполнил всё пространство, заглушая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спиной к двери, отмываясь от дороги — после нескольких часов пути мышцы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эффективно снимала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расслабились до предела, Цинь Шиюэ даже захотелось напевать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так сделать, чтобы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еще размышляла о планах на вечер, когда ее внезапно прижали к стене, к чему она была совершенно не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осеннюю прохладу теплое тело вжалось в холодный кафель, и Цинь Шиюэ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привыкнуть к резкой смене температуры, как чья-то голова, прильнув к ее плечу, нашла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долгих, лишающих рассудка поцелуев, мягкие губы скользнули от подбородка вдоль линии челюсти, и в задней части шеи, в том самом месте, где выступала железа, вонзились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клыки пронзили железу, тело Цинь Шиюэ было сломлено.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сопротивлялась — да и не могла. Она лишь молча приняла всё, что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http://bllate.org/book/22095/2297655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