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 Сяо,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девичий голосок прозвучал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сестричка Яояо, хорошо тебе провести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голосок, принадлежавший девочке, звучал куда более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слегка кивнула родителям подруги дочери и, взяв Чу Сяо за руку, направилась к их машине. Обычно болтливый ребенок сейчас хранил полное молчание. Подавив нахлынувшее беспокойство, Цинь Шиюэ решила разобраться во всем, когда они сядут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дочь в детское кресло, она, чтобы хоть немного подбодрить ее, протянула девочке леденец. Чу Сяо сжала конфету в ладошке, подняла глаза на мамочку, и на её личике наконец отразилась затаенная обида. Цинь Шиюэ потрепала её по голове и захлопнула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дочери, Цинь Шиюэ почувствовала, как внутри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попыталась придать голосу взрослую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ты не поняла главного. Я хочу пойти гулять с тобой и мамой вместе, а не просто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три с небольшим года она как никто другой нуждалась в обеих мамах, но рядом всегда была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пять-шесть минут Чу Сяо наконец перестала всхлипывать. Цинь Шиюэ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постараюсь исполнить всё, что ты хочешь, но ты же знаешь, я не могу решать за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дети остаются детьми — как бы они ни пытались скрыть свои чувства, это плохо удается. Когда дочка успокоилась, Цинь Шиюэ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мамочка тебя сводит? Или попросим дедушку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с каждой минутой всё больше злилась. Ребенок растет и начинает проявлять характер. Следя за дорогой, она то и дело поглядывала на дочь в зеркало заднего вида. Чу Сяо была очень понимающим ребенком, но ей ведь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поставила девочку на землю и вытерла ей лицо салфеткой. Чу Сяо редко плакала так сильно. Говоря, она, видимо, вспомнила что-то грустное и снова на мгновение всплакнула. Белоснежное личико девочки не выражало ни капли радости, а губки были надуты так, что на них можно было повесить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мамочке, — мягко сказала Цинь Шиюэ. — Я взрослая, я смогу тебя утешить, а может, даже помогу решить то, что тебя огорчает.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 конце концов, она с любовью и легкой досадой потрепала Чу Сяо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погладила дочку по спине и нежно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мамочка здесь. Тебя кто-то обидел? Если да, мамочка поможет тебе дать сдачи, не плачь, ну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 мамы такая работа, ей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дочка прижалась к ней, Цинь Шиюэ крепче сжала в руке салфетку. Когда Чу Сяо была совсем крохой, все её чувства были написаны на лице, а теперь, с тех пор как пошла в садик, она научилась скрывать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пристегнулась и, заводя машину,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почему ты расстроилась? Расскажешь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сестричку Яояо встречали и папа, и мама, и они сказали, что на выходных поведут её в парк развлечений.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такой, как она? Родить ребенка и совершенно им не заниматься, заставляя его страдать? Цинь Шиюэ вытащила девочку из машины и прижала к себе, пытаясь успокоить. Их семейный сценарий явно отличался от того, что было у других. Делать было нечего, Цинь Шиюэ припарковалась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всхлипывая,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уткнулась лицом в плечо мамы, вытирая слезы и сопли. В других семьях детей воспитывает омега, а альфа пропадает на работе, строя карьеру. В их же доме всё вышло иначе: омега сразу после родов вернулась к работе, оставив ей, альфе, роль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загорелся красный свет, Цинь Шиюэ слегка нажала на тормоз. Зазвонил телефон, она подключила гарнитуру. Недавний гнев ещё не утих, поэтому её «алло» прозвучало довольно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на мгновение замолчали, а затем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Шиюэ, бабушка попала в больницу. Нам с отцом нужно быть там. Посмотри, как тебе удобнее: сразу привезти Сяо-Сяо в больницу или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Шиюэ пришла в себя и поспешила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я не посмотрела,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ничего не ответили, лишь послышался звук закрывающейся дверцы машины. Цинь Шиюэ задумалась, и в её голове возникла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на этой неделе привезу Сяо-Сяо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Не будет ли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ответила Цинь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отключился. Воспользовавшись тем, что впереди снова горел красный, Цинь Шиюэ набрала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никто не взял трубку до самого конца. Цинь Шиюэ открыла Вичат. До конца красного сигнала оставалось около двадцати секунд, она зажала кнопку записи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приеду вместе с ребенком. У родителей дела, так что подготовь для неё несколько комплектов одежды, верхнюю, нижнюю… Ой, забудь, ты же не знаешь, какой размер покупать. Просто подготовь то, что может ей понадобиться… Хотя нет, забудь, ничего не надо. Нет, всё-таки подготовься… подготовься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фильма после долгой тишины раздался голос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захлопал в ладоши и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дубль, просто великолепно! Сыюнь, ты сегодня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поднял большой палец вверх. Чу Сыюнь взяла у ассистента салфетку, вытерла слезы с лица и подошла к монитору просмотреть запись. И правда, неплохо,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один дубль,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повторили. После окончания съемок Чу Сыюнь приняла у помощника термос и опустилась в свое кресло. Ассистент Сяо Чэнь протянула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тебе только что звонили, а ещё прислали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Сыюнь сделала глоток, вернула стакан помощнице и взяла телефон. Двадцать семь секунд записи. Вот уж невидаль! Разве она не была на неё в обиде? Обычно, когда отвечала на сообщения, старалась быть максимально краткой: если можно обойтись одной точкой, никогда не тратила время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шумно, поэтому для надежности Чу Сыюнь перевела сообщение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приеду вместе с ребенком. У родителей дела, так что подготовь для неё несколько комплектов одежды, а ещё… забудь, ты же не знаешь, какой размер брать. Просто подготовься, ребенку может понадобиться. Ой, забудь, ничего не готовь. Нет, всё-таки подготовься, подготовься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сумбурно, но смысл Чу Сыюнь уловила. На этой неделе ребенок приедет. Ребенок тоже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дай мне наушники. — Чу Сыюнь выпрямилась, перестав полулежать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предстояло увидеть дочь, и это вызывало странное волнение, смешанное с чувством вины. Через минуту Чу Сыюнь закрыла чат. Она замерла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рядом даже дышать боялась. Она работала с Чу Сыюнь больше трех лет и прекрасно знала, что в нормальном состоянии госпожа Чу никогда не выходит из себя, а с посторонними на съемочной площадке всегда вежлива и обходительна. Но она также знала, что рядом со своей женой Чу Сыюнь никогда не была «нормальной». Обычно красноречивая, с супругой она становилась невероятно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жена Чу Сыюнь, похоже, была избалована вниманием: зная, что это выведет Чу Сыюнь из себя, она всё равно каждый раз поступала именно так. В чужую семейную жизнь, полную странных игр, Сяо Чэнь лезть не собиралась. Наверняка там было так: один хочет мучить, другой — терпеть. На самом деле, жена Чу Сыюнь очень хорошо к ней относилась: где бы та ни снималась, в Период течки она всегда приезжала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старалась стать максимально незаметной. Лишь 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 пути в отель, Чу Сыюнь лежала на сиденье, глядя в потолок рассеянным взглядом. Её агент Би Цюцзюнь, сидевшая рядом, обсуждала рабочий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Сыюнь, до окончания съемок осталось полмесяца. Пришло много новых сценариев, я отобрала лучшие и оставила их в твоем номере. Не забудь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Сыюнь безжизненно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Цюцзюнь с сомнением оглянулась на сидевшую позади Сяо Чэнь. Та ответила таким же недоуменным взглядом. Она действительно ничего не знала. В машине воцарилась странная тишина. Би Цюцзюнь хотела что-то сказать, но не знала что. Эта её подопечная была слишком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Цюцзюнь стала агентом Чу Сыюнь восемь лет назад. Тогда та была уже немного известна, но оставалась сущим новичком. У Чу Сыюнь были отличные природные данные: красивая внешность, безупречная фигура — во всем шоу-бизнесе не найти более эффектной актрисы, поэтому Би Цюцзюнь вложила в неё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Сыюнь оправдала ожидания и мгновенно прославилась, став одной из топовых звезд. Но счастье длилось недолго. Би Цюцзюнь считала их единомышленницами, сражающимися плечом к плечу, но ошиблась. Четыре года назад Чу Сыюнь, не пожалев огромной суммы на выплату неустойки, просто исчезла из индустрии. Би Цюцзюнь относилась к ней со смесью любви и ненависти. Взлет популярности Чу Сыюнь позволил Би Цюцзюнь укрепить свои позиции в кругах шоу-бизнеса, но внезапный уход актрисы стал тяжелым ударом — достойной замены найти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Чу Сыюнь неожиданно вернулась, основала собственную студию и протянула руку помощи Би Цюцзюнь. Тогда та побоялась рискнуть. Огромная сумма неустойки, которую тогда выплатила Чу Сыюнь, была намного больше всех её заработков — её происхождение явно было непростым. Неизвестно, где Чу Сыюнь взяла ресурсы, но один её фильм, вышедший без лишнего шума, вопреки низким кассовым сборам в начале, благодаря хорошим отзывам в итоге показал невероятные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кинофестивале того года Чу Сыюнь выступила триумфально, забрав все главные награды страны, а затем вышла на международный уровень, получив престижную мировую премию. Би Цюцзюнь была не глупа: выпустить десять звезд было проще, чем одну такую, как Чу Сыюнь. К тому же актриса пообещала, что больше не исчезнет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сотрудничество длилось уже три года, и Чу Сыюнь постепенно стала той, до кого другим было не дотянуться. Би Цюцзюнь заработала немало денег, многое переосмыслила и была вполне довольна спокойной жизнью. Иметь лишь одну артистку, за которой не нужно постоянно следить, которая может совмещать работу и семью — что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Цюцзюнь откинулась на спинку кресла и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 Сыюнь был ещё более будничным: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тоже приезжает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Цюцзюнь подскочила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http://bllate.org/book/22095/2297654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