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альфы были одновременно пристыжены и разъярены. В какой-то момент они не знали, что делать: то ли прикрыться, то ли броситься к Чжун Цзиньсэ, чтобы заткнуть ему рот. Один из них, самый расторопный, быстро нырнул обратно в воду, остальные последовали его примеру — им было до крайности неловко стоять там голышом и 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скорчил им рожу и, ухватив Не Тяньцюэ за руку, потащил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Раздевалки для альф и омег находились в разных местах, поэтому, выйдя наружу, он с удивлением обнаружил, что Не Тяньцюэ дожидается его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ждешь? — Чжун Цзиньсэ был польщен; он-то думал, что Не Тяньцюэ давно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обещал, что буду защищать тебя ближайшие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держишь слово! Ну тогда пошли, пора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плавал полдня и был чертовски голоден, поэтому, притащив Не Тяньцюэ в столовую, набрал кучу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скорее! В этот раз я всё проверил, пищевого отравления не будет, — Чжун Цзиньсэ закинул в рот паровой пирожок, набил щеки так, что стал похож не на маленького пингвина, а на маленького хомячка.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Не Тяньцюэ почему-то сам почувствовал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когда ты в общежитии, они там тебя не задирают? — стоило Чжун Цзиньсэ вспомнить рожи тех парней, как у него возникло отвращение. Всего лишь камешки на пути главного героя, подумаешь.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тебе доверяю.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берет на себя шум, а Не Тяньцюэ — всех разнесет.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этом и заключается счастье дураков. Ладно, не стоит разочаровывать этого глупыша.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Тяньцюэ наблюдал за тем, как тот старательно грызет кукурузу, и почему-то это показалось ему забавным. Этот маленький пингвин, чей настоящий облик не больше его собственной руки, собрался его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совсем не устал?» — Чжун Цзиньсэ вздохнул. Они ведь сегодня столько часов кряду проплавали.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взял еще один початок и, обхватив его, начал грызть: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ты просто хорошо учись, а остальное предоставь мне! Позволь мне тебя защищать!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они вернулись на виллу Ян Линъюя. Тот еще не вернулся — видимо, решал проблемы, оставшиеся после Вице-ректора.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только собрался повалиться на кровать отдохнуть, как, задергивая шторы, заметил, что Не Тяньцюэ в одиночестве делает разминку у бассейна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взросления Не Тяньцюэ, кажется, слышал лишь насмешки да завистливые слова, и никто никогда не говорил, что верит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Цзиньсэ, грызущий кукурузу, внезапно выпрямился. Он быстро прокрутил в голове, что же он такого сделал, чтобы завоевать симпатию Не Тяньцюэ. Вряд ли это обучение плаванию, иначе Сяо Лю не сказал бы об этом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утешил его: «Разве это не доказывает, что у него отличная выносливость? В будущем тебе повезет».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быть… угощение 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Не Тяньцюэ такой же фанат поесть, как и я?» Если бы кто-то угостил его, он бы тоже проникся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Тяньцюэ на мгновение замер, затем, делая вид, что ему все равно, опустил голову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казалось смешным, но ощущение, что кто-то вызвался тебя защищать, было чем-то необыкновенным.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взял батат и, вгрызаясь в него, многозначительно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будут тебя обижать, скажи мне, я пожалуюсь отцу. Твоя главная задача сейчас — хорошо учиться и заложить фундамент для того, чтобы стать великим героем. Будем потом крушить всех направо 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был очень доволен: «Ты наконец-то сделал что-то полезное, он немного к тебе расположился».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полагаться на него не стоит, важнее защита Ян Линъюя.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 Я подозреваю, что ты пошляк, но у меня нет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стану великим героем? — Не Тяньцюэ никогда не строил планов на будущее. Он знал лишь то, что должен стать сильнее, но не задумывался, что будет делать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Тяньцюэ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Этих, что ли? — они смелые только в толпе, а при личной встрече всегда обходят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 Не Тяньцюэ ничего не случилось, Чжун Цзиньсэ пришлось переодеться в купальный костюм и спуститься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домашний купальник был куда симпатичнее и сексуальнее тех, что выдавали в школе… особенно короткие облегающие шорты, которые делали его ягодицы такими округлыми.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пингвин, судя по всему, даже не осознавал этого. Он подошел к Не Тяньцюэ и начал разминаться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хочешь поскорее добиться результата, но не плавай слишком долго. Долгое пребывание в воде вредно для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Тяньцюэ взглянул на его наряд и тут же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спускаться, иди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придумал причину, от которой тот не смог бы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выйдет. Если ты тут в бассейне утонешь, как я потом буду плавать?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Тяньцюэ, как и ожидалось, не нашел что ответить, ведь он сам не был до конца уверен в своих навыках плавания.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был готов вылезти наружу и дать ему пощечину. Неужели Чжун Цзиньсэ не мог сказать что-то вроде нежного «я просто хочу побыть с тобой»?!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бассейн Ян Линъюй построил специально для Чжун Цзиньсэ, чтобы тому было удобно плавать. Поскольку раньше Чжун Цзиньсэ любил заплывать на глубину, бассейн был гораздо глубже школьного.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 Тяньцюэ вошел в воду, в его сердце вновь зародился слабый страх — он боялся, что потеряет контроль и пойдет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не было спасательного круга, поэтому Чжун Цзиньсэ мог лишь придерживать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Тяньцюэ нахмурился, чувствуя досаду от того, что его раскусили: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не боишься. Если нервничаешь, можешь положить руку мне на плечо.В воде контакт был слишком тесным, и оба невольно уловили легкий аромат феромонов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пахло персиком, от другого — текилой.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приятно пахнет», — подумали они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повел Не Тяньцюэ чуть глубже, и Не Тяньцюэ невольно положил руку на плечо Чжун Цзиньсэ. Только сейчас он заметил, что плечо у того совсем маленькое, меньше его собственной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кроха только что заявила, что хочет его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увидел, как тот улыбнулся,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Ничему, просто ты такой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Тяньцюэ сказал это искренне. Конечно, он имел в виду человека, ничего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так, будто ты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омегой, Чжун Цзиньсэ обладал мужской гордостью. Разозлившись от смущения, он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большой! Давай, плыви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Тяньцюэ, лишившись опоры, забарахтался в воде. Чжун Цзиньсэ, чье сердце оттаяло, снова подплыл к нему, чтобы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смотри мне, чтобы впредь не смел говорить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пингвин сам невелик, а характер — будь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 Тяньцюэ худо-бедно освоился, Чжун Цзиньсэ начал настаивать, чтобы они вышли из воды, иначе кожа у обоих пойдет морщинами от долгого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Тяньцюэ не обращал на это внимания и упрямо хотел поплавать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угрожающе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только что в воду пописал, ты точно хочешь плавать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снова удалось успешно отговорить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Не Тяньцюэ почти все время проводил в бассейне. У Чжун Цзиньсэ не было выбора, кроме как рисковать жизнью ради друга, но в конце концов он все же научил его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отпраздновать, как подоспела еще одна радостная весть: доставили меха Не Тяньцюэ. Он должен был прийти еще пару дней назад, но Ян Линъюй забрал его на тщательную проверку, боясь, что возникнут какие-нибудь неполадки.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 Тяньцюэ был свой мех, и Чжун Цзиньсэ подумал, что тот больше не будет заставлять его ходить с ним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оно и вышло, но теперь Не Тяньцюэ стал таскать его с собой на тренировки по пилотированию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надо? Я сам-то еще не особо наловчился. Давай ты лучше попросишь Кэ…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Чжун Цзиньсэ договорить имя Кэ Ваньжаня, как Сяо Лю в его голове в отчаянии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шанс, а ты отправляешь его к Кэ Ваньжаню?! Ты что, специально пытаешься свести их вместе?!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пришлось проглотить слова и снова «рисковать жизнью ради героя».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 тренировок с Не Тяньцюэ была и польза: навыки Чжун Цзиньсэ в управлении мехом постепенно совершенствовались, и на классных соревнованиях он даже победил двух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после занятий Чжун Цзиньсэ уже собирался домой, чтобы отдохнуть, как услышал, что преподаватель, только что вышедший из аудитории,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Объявление! Вчера Межзвездная ассоциация меха анонсировала турнир. Правила те же: кто победит в бою на мехах. Но в этот раз есть одна особенность — участвуют пары, то есть заявиться можно только в составе одного альфы и одной омеги. Для класса Б участие добровольное, для класса А — обязательное. Формируйте команды самостоятельно. Учитывая, что омег в нашем классе немного, вы можете пригласить союзников со стороны или найти омегу в классе Б. Те, кто войдет в тройку призеров, гарантированно избегут перевода в класс Б на ближайший год, плюс Межзвездная ассоциация меха выплатит денежный приз, минимум пятьсот тысяч Звездных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большинство альф из класса А ринулись к Кэ Ваньжаню.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 о мастерстве Кэ Ваньжаня в управлении мехом, и с таким напарником можно было не сомневаться в призовом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Ваньжань отказывал всем альфам, говоря, что ему нужно подумать, но сам постоянно поглядывал в сторону Не Тяньцюэ.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понимал, чего тот хочет. Да уж, для таких соревнований определенно нужен сильный партнер.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Не Тяньцюэ тоже выберет Кэ Ваньжаня, ведь его мастерство неоспоримо.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опустил голову и принялся рисовать кружочки в тетради, чувствуя необъяснимую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Тяньцюэ будет участвовать с кем-то другим, и тренироваться с ним будет уже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какая разница? Он и сам не хотел участвовать ни в каких турнирах. Раз тренировок не будет — тем лучше, можно будет спокойно уйти домой, наесться до отвала и выспаться. Маленький пингвин пытался утешить себя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спроси ты его прямо! А вдруг он выберет тебя? — Сяо Лю негодовал из-за его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ему выбирать меня… ты же знаешь, на что я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так пригорюнился, что даже его хохолок на голове поник. Так продолжалось до тех пор, пока Не Тяньцюэ не бросил перед ним бланк.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Заполни.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это значит? — сердечко Чжун Цзиньсэ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изо всех сил старался скрыть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зовешь меня? А как же Кэ Ваньжань?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звать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очень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Не Тяньцюэ не придал этому значения и продолжил заполнять свою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Цзиньсэ вписал свои данные, он решил в шутливом тоне испытать удачу: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позвал меня, потому что нашел у меня какие-то достоинства?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иначе с чего бы ему это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 боюсь, что если ты пойдешь с каким-нибудь другим бездарем, тебя там покалечат. Пока я твой телохранитель, я должен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 и дурак я, что вообще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http://bllate.org/book/22094/2297602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