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съели немного, да и Чжун Цзиньсэ вовремя вызвал скорую, так что после дня в больнице они оба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Линъюй, испытывая одновременно жалость и досаду,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тебе было обязательно готовить самому? Разве дома нет робота-повара?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обиженно прижимая к себе маленькое одеяло,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показать, на что способен…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всё пойдет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готовлю вполне неплохо. Не Тяньцюэ тоже считал, что у меня вкусно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но мне кажется, что он вряд ли решится попробовать твою стряпню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уже дважды попадал в больницу из-за Чжун Цзиньсэ. В некотором смысле, Чжун Цзиньсэ тоже весьма впечатляющая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да, только что настаивал на том, чтобы встать с постели и начать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наклонился и поправил на нем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в следующий раз прежде, чем что-то есть, проверяй продукты. У тебя же совсем нет жизненного опыта. Как я могу быть спокоен, зная, что ты живешь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сходить проведать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лучше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по натуре был человеком крайне подозрительным, и Ян Линъюй не знал, не станет ли тот из-за случившегося превратно понимать Чжун Цзиньсэ. Он решил, что сначала должен сходить и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происшествие… я приношу тебе извинения за Сэ-Сэ. У этого ребенка иногда плохая память, он забыл, что эти два продукта нельзя сочетать. Я готов предложить пятьсот тысяч Звездных кредитов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почти все здесь умели плавать, кроме… одного конкретного «натурала».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немного подумал и, словно желая убедить Ян Линъюя в том, что он действительно не держит зла,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не слишком сообразительным, можно понять, что он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Тяньцюэ, который как раз занимался медитацией для концентрации духовной силы,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заметил, что выглядит тот неплохо, видимо, хорошая физическая подготовка помогла быстро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 его «маленький пингвин», которого он вырастил! Как он мог позволить другим называть его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они провели в больнице, а после выписки в школе произошли некоторые изменения: преподавательский состав подвергся перестановкам, и учебный график стал менее плотным. Ян Линъюй организовал для них дополнительные занятия — уроки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Не Тяньцюэ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Капельница еще не закончилась, а ты уже рвешься все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прежде чем они успели подшутить над Не Тяньцюэ, тот сам «подавил» их своим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Ян Линъюя улыбку — не так много людей, которым Не Тяньцюэ мог бы довериться. Похоже, его Сэ-Сэ всё же занимал особое место в сердце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принимать деньги, потому что все еще винишь его? — обеспокоенно спросил Ян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он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выдохнул с облегчением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Сэ-Сэ правда не хотел этого, пожалуйста,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я просто возвращаю долг за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они договорились, что меху он получает как плату за помощь Чжун Цзиньсэ, но в тот момент он не знал, что эта меха стоит так дорого. Теперь, когда он это осознал, он не мог принять подарок просто так. В будущем, пока они будут учиться в академии, он постарается присматривать за Чжун Цзиньсэ — это будет его способом отплатить Ян Линъюю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неизвестно откуда узнали, что Не Тяньцюэ не умеет плавать, и решили, что позже обязательно подшутят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 Чжун Цзиньсэ снова начал клевать носом. Убедившись, что он уснул, Ян Линъюй отправился в соседнюю палату к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Ян Линъюй таким хитрым способом пытался подкинуть Не Тяньцюэ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твои побуждения, конечно, хорошие, но лучше бы ты их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по плаванию все переоделись в школьную форму. Чтобы в ней было удобнее плавать, она была довольно облегающей, полностью подчеркивая изгибы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поступившие в эту академию, были один к одному — все мышцы на месте. Зрелище было вполне приятным, и омеги тайком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вышел Не Тяньцюэ, стало ясно: он не только обладал прекрасным телосложением, но и в другом плане выглядел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взглянув на него, не сдержал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огромный… Я про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ним Кэ Ваньжань едва не подавилась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альф стали один другого краше: в них читалась зависть, смешанная с попытками изобразить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здесь те, кто не умеет плавать? — спросил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первым вышел вперед. Стоявшие позади альфы тут же начали перешептываться, мол, надо же, даже этого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не обращал на них внимания: не уметь — не позор, научится — и будет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ты? Хорошо. Чжун Цзиньсэ, ты будешь отвечать за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услышав свое имя, вздрогнул, но тут же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будет побольше времени, чтобы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за мной! Покажу вам кое-что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замышлявшие пакости, поняв, что у них больше нет шансов, недовольно поплелись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Чжун Цзиньсэ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тот случай, я случайно тебя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меня плавать, меньше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скривил губы: вот ведь помешанный на силе «натурал».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разомнись, чтобы в воде судорогу не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показал несколько разминочных упражнений и стал наблюдать за тем, как тот их выполняет.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завязке? — внезапно спросил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Как я мог вообще прикасаться к такой дряни?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такая шикарная фигура перед тобой, почему ты еще не начал его щупать?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есть ли вероятность, что он не то чтобы не хотел, он просто не смел? Если бы он попробовал, ему бы точно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продолжал промывать ему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постараться и заполучить Не Тяньцюэ! Только посмотри на это тело, днем с огнем такого не сыщешь. Сейчас он, конечно, беден, но потом — нет. Сразу добьешься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сейчас про «добиться» или «добраться до цели»?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пошляк! Если я буду говорить об этом слишком много, меня заблокируют за нарушение цензуры. — В холодном электронном голосе Сяо Лю даже послышалась легкая кокетливость.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разминка закончилась, Чжун Цзиньсэ взял большой спасательный круг и вошел в воду, приглашая Не Тяньцюэ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ноги коснулись холодной воды, Не Тяньцюэ невольно нахмурился: перед глазами снова встал кошмар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заметив перемену в его лице,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разомнешься?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Не Тяньцюэ глубоко вздохнул и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себе иметь слабые места. Что бы это ни было — он все преодолеет.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повел Не Тяньцюэ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идти было трудно, а Не Тяньцюэ, вероятно, нервничал — он поскользнулся и бултыхнулся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удушья нахлынуло вновь, Не Тяньцюэ начал беспомощно барахтаться. Чжун Цзиньсэ аккуратно вытянул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вообще-то здесь мелко…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«мелкой» части бассейна доходила Не Тяньцюэ едва до пояса — именно поэтому он и хотел увести его туда, где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Тяньцюэ появилось редкое выражение смущения, которое, впрочем, быстро исчезло, сменившись маской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мысленно перебрал все самые грустные моменты своей жизни, чтобы не расхохотаться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 страшного. Хватайся за край круга и медленно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на месте, Чжун Цзиньсэ показал ему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потренируйся задерживать дыхание,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под воду и вскоре вынырнул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белом, нежном лице блестели капли воды, отчего кожа казалась еще более хрупкой. Он даже не осознавал, как мило выглядит, сосредоточенно объясняя Не Тяньцюэ основы и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Тяньцюэ, глядя на его приоткрытые алые губы, внезапно вспомнил, как в прошлый раз, когда он тонул, Чжун Цзиньсэ делал ему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 Если нет, могу объяснить еще раз, — спросил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— ответил Не Тяньцюэ, придя в себя и чувствуя раздражение: о чем это он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терпеливо объяснил еще раз, а затем они приступили к практике. Возможно, дело было в генах зверолюда, поэтому учились они быстро, но Не Тяньцюэ все еще мешали страхи, из-за чего он слишком сильно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словно воспитатель в детском саду, при любой возможности подбадривал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такой молодец! Так быстро освоился!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бассейне больше двух часов, и хотя Не Тяньцюэ не научился плавать идеально, основы он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остальные ученики, и Чжун Цзиньсэ с Не Тяньцюэ решили выйти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еще не пришел, и те несколько альф, не оставивших своих грязных намерений, воспользовались моментом и толкнули Не Тяньцюэ обратно в воду, когда тот уже выбирался на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давайте посмотрим, насколько хорош наш «вечный номер два»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«Вечный номер два» — прозвище, которое они придумали, чтобы задеть Не Тяньцюэ, хотя в лицо они обычно не решались 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испугался, быстро прыгнул в воду, подплыл к Не Тяньцюэ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Отпусти, дай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толкнули, он действительно запаниковал, но быстро успокоился, вспоминая все то, чему его учил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кажется, тебе снова понадобилась помощь омеги?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правда! Столько времени учился, а все никак,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Ваньжань, стоявший позади них, безжалостно столкнул их всех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любите играть, вот и идите поплавайте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увидел, что Не Тяньцюэ уже может держаться на плаву, и в его глазах блеснул гнев. Он терпеть не мог таких людей, которые только и умеют, что издеваться над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нырнул, превратился в маленького пингвина и быстро поплыл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звуков рвущейся ткани — прежде чем те успели опомниться, он сорвал с них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вернулся к Не Тяньцюэ, помог ему выбраться наверх и помахал рукой тем альфам: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альфы еще не знали, что остались без плавок, и начали выбираться на берег — они ведь не «бесполезный» Не Тяньцюэ, которому нужна помощь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вылезли из воды, омеги и альфы одновременно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во весь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У них там грибы-иглы!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http://bllate.org/book/22094/2297601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