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и Не Тяньцюэ одновременно забрались в свои Мехи. После запуска Чжун Цзиньсэ первым направился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Полетим сражаться снаружи, здесь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просто удобнее потом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только запустил свою Меху, как вдруг на панели управления замигал красный свет. Брови Не Тяньцюэ нахмурились — в душе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тела оказалась быстрее мыслей, и он поспешно открыл люк, чтобы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Осторожно! — Чжун Цзиньсэ подхватил его своей Мехой, пытаясь как можно скорее отлететь подальше, но в следующую секунду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закрыл собой Не Тяньцюэ, но не успел даже приземлиться, как от мощной ударной волны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уже находится в больнице. Ян Линъюй стоял у кровати с обеспокоенным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Чжун Цзиньсэ очнулся, он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Сэ-Сэ пришел в себя. Не могли бы вы подойти и осмотреть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чувствовал, что у него болит буквально всё, особенно голова — в ушах до сих пор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мрачным видом вошел врач, Чжун Цзиньсэ, превозмогая боль, попытался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 Не слишком ли жирно для главного героя? У него самого голова раскалывается, а Не Тяньцюэ, оказывается, просто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лишился дара речи. Ну что ж, клоуном во всей этой истории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— он уже несколько дней не отдыхал нормально, каждый день проходил в бесконечных тренировках. Раз уж он всё равно ранен, грех не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суеты он почувствовал себя настолько виноватым, что слезы сами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подошел к Не Тяньцюэ, и слезы, словно порвавшиеся жемчужные нити, потекли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Тяньцюэ всего лишь подвернул ногу, Чжун Цзиньсэ всё равно чувствовал необходимость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не следовало проявлять самодеятельность и собирать Меху, из-за меня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упали на тыльную сторону ладони Не Тяньцюэ. Тот, кто до этого держал глаза закрытыми, внезапно открыл их и в полном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Тяньцюэ умрет? Нет, этого не может быть, он же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Конкретной информации пока нет. Сэ-Сэ, отдыхай, я пойду взгляну,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в это ввязался? К чему была эта самоуверенность?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положил руку ему на плечо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Сэ-Сэ, ты же убедился, что с ним всё в порядке, иди отдохни. Твое самочувствие всё еще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пойду. Это всё из-за меня. Если бы я не решил, что такой умный и смогу собрать Меху, Не Тяньцюэ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со слезами на своем миловидном личике, сердито уставился на Не Тяньцюэ: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подвернул ногу, к чему этот вид умирающего?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еще не успел порадоваться, как вдруг вспомнил: он-то был внутри Мехи, а вот Не Тяньцюэ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Не Тяньцюэ?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проснулся? Врач, он пришел в себя! Скорее, посмотрите,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отдохни. Повезло, что спрятался в Мехе, иначе был бы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заглянул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ногу подвернул,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лежал в соседней палате и в этот момент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настоял на своем, и Ян Линъюю пришлось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посмотрел на него некоторое время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подозревал, что Чжун Цзиньсэ мог специально подстроить взрыв, чтобы убить его, но в момент детонации Чжун Цзиньсэ первым делом защитил его своей Мехой, из-за чего сам потерял шанс на спасение. Если бы он действительно хотел его смерти, не нужно было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только что плакал. Раньше Не Тяньцюэ считал слезы признаком слабости, но когда он открыл глаза, то увидел в глазах Чжун Цзиньсэ лишь беспокойство и самобичевание. Странное чувство разлилось в его сердце — впервые кто-то плакал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Линъюя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Сэ-Сэ, иди отдохни.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дело нечисто. Он лично проверял Меху, собранную Чжун Цзиньсэ, в ней не было ни единой ошибки. Он даже хвалил Чжун Цзиньсэ за выдающийся талант. Как она могла взорваться, едва Не Тяньцюэ запустил её? Тут явно что-то скрыто!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лаборатория и Меха были полностью уничтожены — искать следы было попросту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вернулся в свою палату, усталость начала одолевать его, но он всё же спросил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конце потерял сознание, а что было потом? Падение с такой высоты… даже если я был в Мехе, должен был превратиться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подоткнул ему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Не Тяньцюэ — Черный Дракон? В критический момент он принял истинный облик и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еще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беспокойся. Спи давай. Хорошо, что сегодня суббота и большинство студентов отдыхали в общежитиях, иначе всё было бы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Чжун Цзиньсэ закрыл глаза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его разбудили голоса, переходящие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сам собрал Меху и покалечил других студентов, ты не собираешься за это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чепуху! Я вчера всё перепроверил, никаких пострадавших не было, откуда сейчас взялись раненые?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Ян Линъюй и Вице-ректор.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забыв о боли, сбросил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сдержанный и интеллигентный Ян Линъюй на этот раз был по-настоящему взбешен, его лицо пылало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Вице-ректор всё с той же язвительной ухмылкой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потому что это я обнаружил раненого и отправил его в больницу. Не веришь — иди и посмотри сам. Что, раз ты ректор, то можешь покрывать преступления своего ребенка? Почему Империя выбрала такого эгоистичного и предвзятого человека на пост 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подошел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 пострадал из-за меня, то это моя вина, отца сюда не приплетай! Все вопросы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трусоват, но знал: за свои поступки нужно отвечать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тоже открыл дверь своей палаты и, прислонившись к косяку, с холодным равнодушием наблюдал за ними, словно всё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Чжун Цзиньсэ, Вице-ректор стал еще наглее: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Вот и отлично, сходи и посмотри, во что ты превратил человека! Посмотрим, как ты будешь отчитываться перед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последовал за ним в другую палату. На койке лежал альфа класса А, всё его тело было покрыто ожогами, выглядело это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 Линъюя достиг предела. Он узнал этого альфу — это был «волк», которого взял на воспитание один из приспешников Вице-ректора. Неужели Вице-ректор готов был искалечить человека, лишь бы избавиться от Чжун Цзиньсэ?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альфы, увидев Чжун Цзиньсэ, бросились на него с криками, требуя расплаты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никогда не видел ничего подобного и в ужасе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Ян, я доверила вам своего сына, а вы допустили такое! Если вы не дадите мне внятных объяснений, я так этого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в ярости посмотрел на ухмыляющегося Вице-ректора, еще сильнее утвердившись в мысли, что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мне три дня, я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что-то произошло, улики обязательно должны были остаться. Он их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ты сам это сказал! Если нас не устроит результат, мы немедленно подадим жалобу высшему руководству! Пусть они разбираются!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Сэ-Сэ,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помог Чжун Цзиньсэ вернуться. Как только они вышли, Не Тяньцюэ вошел в палату пострадавшего альфы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травмы — это результат? Если бы ты его убил, у тебя было бы меньше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Ты смеешь желать смерти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твой сын или мертв — разве это не решается одним его словом? Верно ведь, Вице-ректор?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Вице-ректор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ты. Не Тяньцюэ, ты всего лишь нищий мальчишка из провинции без гроша за душой, лучше не навлекай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обожаю навлекать на себя беду. Наслаждайся званием Вице-ректора, пока можешь — боюсь, через три дня ты его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Ну что ж, посмотрим,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на месте взрыва были уничтожены, так что даже с его способностями он ничего не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вышел к дверям палаты Чжун Цзиньсэ и услышал, как этот маленький пингвин серьезно заявляет: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происшествие — моя вина, я не хочу подставлять отца. Давай завтра же расторгнем договор об усыновлении,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легонько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Я растил тебя столько лет, а ты при первой же проблеме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отец, ты же ректор, если оставишь меня, это повредит твоему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защитить даже тебя, грош цена моему посту ректора. Я дошел до этой должности не только благодаря своим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серьезно. Я правда не хочу тебя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серьезно. Ладно, оставим эту тему. Больше всего меня интересует другое: ты собирал эту Меху специально для Не Тяньцюэ?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на вступительном экзамене я отобрал у него Меху, хотел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с полуулыбкой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поэтому? А почему ты тогда плакал из-за него? — Утром он специально провоцировал Чжун Цзиньсэ, намекая на то, что Не Тяньцюэ умирает. Он не ожидал, что Чжун Цзиньсэ сразу расплачется, что лишь укрепило его подозрения в том, что чувства мальчика к Не Тяньцюэ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думал,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Сэ-Сэ, скажи отцу честно: у тебя к нему особые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…Немножко есть. — Кроме как признаться, он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снаружи Не Тяньцюэ на мгновение растерялся. Какие у Чжун Цзиньсэ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братская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http://bllate.org/book/22094/2297596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