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Бесстрастный, зато первый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Цзиньсэ уселся поудобнее, Не Тяньцюэ взял управление Мехой на себя и перешел в атаку на того, кто только что пытался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Циншэн, вероятно, не ожидал, что Не Тяньцюэ так быстро перейдет в контрнаступление. Опыта управления Мехой у него было маловато, и он даже не успел среагировать, как Не Тяньцюэ с силой швырнул его на землю. Несмотря на то, что снаружи кабину защищала прочная сталь, Сюй Циншэн едва не вытряс из себя всю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смотрел на холодный профиль Не Тяньцюэ и еще сильнее убедился в том, что нужно держаться за этого «большого брата»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минут обучения — и он уже способен на контратаку. Неужели это и есть магия главного героя!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внезапно сцепились, учитель не только не разозлился, но даже воодушевился: Отлично! Раз кто-то уже начал, значит, практическое занятие официально объявляется открытым. Я планировал провести серию поединков один на один, но раз вы такие горячие головы, будем сражаться все вместе в ограниченной зоне! Выход за пределы зоны означает проигрыш. Тот, кого вытолкнут первым, занимает последнее место, а оставшийся последним — первое. Разрешены любые методы, кроме смертельных ударов, иначе наказание будет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Омеги заметно занервничали, а альфы, услышав это, радостно загомонили. Раньше они вечно были в тени Не Тяньцюэ, и теперь-то они уж точно покажут этому новичку, где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 Чжун Цзиньсэ поспешить к своей Мехе. Перед тем как спуститься, Чжун Цзиньсэ осторожно спросил: Ты ведь не вытолкнешь меня первым,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забирал у Не Тяньцюэ первое место, что боялся мести. А еще он не хотел плестись в хвосте и отправляться в класс Б — иначе придется вставать на утреннюю зарядку в пять тридцать.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Раз ты меня обучил, я помогу тебе продержаться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был тронут до глубины души. Какой же он хороший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Секундой позже: — А потом вытолкну за пределы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за всю свою жизнь еще ни разу ни с кем не дрался!]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готов был зарыдать. Он правда не напрашивался, он вообще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альфа явно не собирался слушать оправдания и рванул к нему, словно выпущенный из клетки хищник.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альфами разбирался Не Тяньцюэ, с омегами — Кэ Ваньжань. Чжун Цзиньсэ, эта маленькая вяленая рыбешка, поспешил найти безопасный уголок, чтобы спрятаться и наблюдать, как вокруг сверкают искры от ударов. Черт возьми, они ведь не на шутку разошлись!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 долго не просидишь, пора действовать!]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Чжун Цзиньсэ забрался в Меху, по периметру широкой тренировочной площадки вспыхнули четыре световые линии, сузив поле боя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границы зоны и подумал: раз уж плестись в хвосте не грозит,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с досадой отозвался: [Ты тут сидишь, как на привале, вперед давай!]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старый лис! Если меня побьют, я тебе этого не прощу!]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обладать даром предвидения, чтобы понять, чьих рук это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учителя большинство альф бросились в сторону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хотел было отказаться, но его руки помимо воли легли на панель управления, и Меха на полном ходу врезалась в одного из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справлялся играючи, а вот Не Тяньцюэ приходилось сложнее: все-таки это был его первый опыт, и даже с врожденным талантом противостоять такому количеству противников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«...Ну, ладно». В конце концов, он просто хотел остаться в классе А и лишний час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Площадка была слишком тесной, никаких укрытий, бежать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яростным натиском альфы он добежал до линии, оставалось всего полметра, и, набравшись смелости, подзадорил противника: Если ты альфа, то вытолкни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бесстрастный, хотел только одного —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альфа, получив удар, обернулся: Я вообще-то не хотел нападать на омегу, но ты сам напросился!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смотри не пожалей! — вспыхнул альфа и на полной скорости рванул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рассчитал расстояние и легким движением уклонился, а альфа, не успев затормозить, пересек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выдал вердикт: [Бесстыдно, зато эффективно.]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еще хватает совести называть меня бесстыдным?! Это ты втянул меня в это противостояние!]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думал, что на этом все закончится, но выбывший альфа, затаив обиду, прокричал на всю площадку: Старшаки! Вытолкните Чжун Цзиньсэ за пределы!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Почему всегда зовут подмогу?!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трое альф, что были заняты осадой Не Тяньцюэ, обернулись, увидели, что их брата выставил какой-то омега, и не смогли стерпеть такого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Мольбы не помогут, оставалось только сосредоточиться. Несмотря на трусливую натуру, Чжун Цзиньсэ учился быстро. Опираясь на воспоминания, оставшиеся в теле, он в процессе уклонения открыл для себя другие функции Мехи. Он даже обнаружил возможности, о которых не подозревал и сам прежний 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сконцентрировал Духовную силу, ему показалось, что движения трех альф замедлились, словно в кино, что дало ему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ними, он обнаружил, что на поле остались только трое: он, Не Тяньцюэ и Кэ Ваньжань.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пообщайтесь,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их с Не Тяньцюэ поединок и говорить нечего — исход ясен. А с Кэ Ваньжанем... Духовная сила у них примерно на одном уровне, но у того куда больше опыта, шансов на победу маловато.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преградил ему путь: Цзиньсэ, на самом деле я очень хотел бы сразиться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тебя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скромным, это ведь просто соревнование, оно не навредит нашей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серьезно...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Чжун Цзиньсэ договорить, как Не Тяньцюэ рванул к ним и начал бой с Кэ Ваньжанем.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Ваньжань, сбросив улыбку, серьезно принял вызов. Они сражались на равных, и, казалось, Кэ Ваньжань даже перехватывает инициативу, однако радости это ему не приносило.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раннего детства управлял Мехами, только поэтому был так хорош. А Не Тяньцюэ только начал, но уже так долго держался против него. Пройдет совсем немного времени, и он точно не сможет тягаться с Не Тяньцюэ.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— достойный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Лю: [Твой соперник в любви объявился, чего стоишь?]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Цзиньсэ, наблюдавший за шоу, замер: [Он тоже любит Не Тяньцюэ?]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что это только восхищение. Но если дашь им побыть наедине, кто знает. К тому времени, как они сойдутся, безопасность твоего маленького пингвина будет под вопросом.]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Сяо Лю Чжун Цзиньсэ показалось, что их бой похож на флирт. Нет! Ради собственного спасения он должен все прервать!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Проанализировав позиции, он выбрал угол, позволяющий вытолкнуть Кэ Ваньжаня, не задев Не Тяньцюэ. Заодно и вернуть Не Тяньцюэ первое место — в качестве компенсации за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Чжун Цзиньсэ выбрал момент и рванул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не ожидал от него атаки: спереди — Не Тяньцюэ, сбоку — Чжун Цзиньсэ, он не знал, от кого защищаться.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раскинул руки, удерживая его: Прости, Ваньжань, угощу тебя чем-нибудь вкусным позже. Ты только зла не держи и голову мне потом не руби!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силой толкнул его. По всем расчетам за пределы зоны должен был вылететь только Кэ Ваньжань. Но почему-то Не Тяньцюэ внезапно оказался прямо за спиной Кэ Ваньжаня, и Чжун Цзиньсэ сбил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вылетели, и первое место снова досталось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соревнование окончено, поздравляю Цзиньсэ, он снова первый. Двадцать минут на отдых, через полчаса сбор в лаборатории. — Учитель зафиксировал результаты и понес их показать Ян Линъюю.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был в шоке. Почему Не Тяньцюэ подставился под удар? Неужели он уже влюбился в Кэ Ваньжаня и готов пожертвовать собой? Но ведь по оригиналу он в этот момент должен был быть абсолютно бесчувственным.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Ваньжань, твердо встав на ноги, обернулся к Не Тяньцюэ и прошептал так, что слышали только они двое: Ты сделал это, чтобы твой любимый омега занял первое место, и специально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Тяньцюэ мог не вылетать, это был его собственный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Не Тяньцюэ отвечать не стал, развернулся и пошел тренироваться на свободный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началом он обещал вытолкнуть Чжун Цзиньсэ, на деле рука не поднялась. Такой исход был лучшим. Конечно, он не стал нападать не потому, что влюбился — просто Чжун Цзиньсэ недавно обучил его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Будем считать это возвращением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сделать как лучше, но маленький пингвин уже вовсю паниковал. Сидя на месте, он думал: если они действительно сойдутся, выживет ли он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выбрался из Мехи и подошел к Чжун Цзиньсэ: Почему ты сидишь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 поднял голову и нервно посмотрел на него: Прости за тот случай,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не нужно объяснений. На твоем месте я бы сделал то же самое. Это соревнование, здесь всегда есть проигравшие и победители. — Кэ Ваньжань добродушно смотрел на него, он правда не был в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Чжун Цзиньсэ все еще напряжен, он сменил тему: Ты вроде хотел угостить меня чем-нибудь? Я как раз проголодался,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то увидели, что Не Тяньцюэ все еще тренируется неподалеку, и оба невольно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Цзиньсэ: «Верно, вот он — свет главного героя, как же он ослепителен!»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Ваньжань: «Этот маленький пингвин еще говорит, что не влюблен, а сам глаз с него не сводит».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не знаешь, где продают Мехи? — спросил Чжун Цзиньсэ.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Ваньжань призадумался: В центре города есть, но разве у тебя уже нет Мехи? Те, что предоставляет школа, — лучшие в своем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попросил узнать. Сколько примерно стоит такая Меха, как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примерно как та, что у меня дома. Моя стоит три тысячи девятьсот...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дешево? — У него на нейросети еще оставалось пятьсот тысяч карманных денег от Ян Линъюя, на это можно было купить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дешево, можешь купить и за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сейчас сказал три тысячи девятьсот Звездных кредитов или тридцать девять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девять миллионов. За три тысячи девятьсот Звездных кредитов ты даже запчасти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Даже если продать его самого, трех миллионов не наберется.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http://bllate.org/book/22094/2297594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