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глава: Я — Сяо Лю, а ты — мастер подстав!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Чжун Цзиньсэ оказался в одном общежитии с Кэ Ваньжанем. Впрочем, это неудивительно, ведь на весь класс А их было всего двое — оба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Кэ Ваньжань, — улыбнулся он. Истинная форма Кэ Ваньжаня была Бессмертным журавлем. Как и описывалось в книгах, лицо его было прекрасно, словно выточенное из нефрита, а манеры — изысканны и благородны, при этом в нем не было ни капли изнеженности, а в глазах сияла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— Чжун Цзиньсэ заметно занервничал, опасаясь, что Кэ Ваньжань, как в новеллах, может обернуться для него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Кэ Ваньжань решил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В одиночку разделался с таким количеством Золотых солдат. Я потратил целый день, чтобы добыть всего три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заслуга Не Тяньцюэ. Мне просто повезло, я лишь немного погрелся в лучах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Не Тяньцюэ, Кэ Ваньжань с любопытством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Почему ты вообще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всё время держитесь вместе, даже на соревнованиях шли в одной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лишь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даже «просто друзьями» их назвать было сложно — скорее, он в одностороннем порядке пытался держаться за сильного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прогуливаясь по коридорам, но стоило им обменяться парой фраз, как в голове Чжун Цзиньсэ прозвучал голос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направляйся в мужскую баню и защити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мысленно переспросил он. — Неужели я должен войти в мужскую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альф хотят украсть его одежду, пока он моется. Ты должен помешать им, это отличный шанс подправить свою репутацию, — отрезал Сяо Лю и, не дав Чжун Цзиньсэ возможности отказаться, замолчал, отключившись от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 сомнением посмотрел на Кэ Ваньжаня.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знаешь, где здесь баня для альф?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удивленно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тебе? Ты хочешь, чтобы я проводил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справлюсь, — поспешно отказался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южной части, они в северной,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пробормотал что-то невнятное, сославшись на то, что забыл полотенце, и поспешил улизнуть. Кэ Ваньжань проводил его встревоженным взглядом, чувствуя,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сначала заскочил в школьный магазин за сменной одеждой, а затем, ориентируясь по указателям, добрался до нужной бани. Он спрятался в ближайшей рощице и замер в ожидании. Если те наглецы объявятся, он просто дождется, пока они украдут вещи, и передаст Не Тяньцюэ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послышались вкрадчивые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Поторапливайтесь! Я только что видел, как он вошел, нужно успеть стащить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этот выскочка понервничает. Посмотрим, как он будет важничать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Тяньцюэ точно не пойдет жаловаться декану, придется ему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Цзиньсэ бешено заколотилось. Вот они! Он притаился у входа. Пять минут, десять —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Чжун Цзиньсэ. — Неужели их было двое и они ушли через другой выход?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не дождавшись, он решил, что пути назад нет. Собравшись с духом, он вошел внутрь, решив, что если поймают, притворится первокурсником, который перепутал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лишь изредка доносился шум льющейся воды. Одежда была развешана на дверцах кабинок. Чжун Цзиньсэ сразу узнал кабинку Не Тяньцюэ по кинжалу, висевшему на поясе.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месте, а где же сам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пришел украсть мою одежду? — раздался голос Не Тяньцюэ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подпрыгнул от неожиданности. Обернувшись, он увидел Не Тяньцюэ — тот был полностью одет, а из кабинки, где он только что был, доносилось тяжелое дыхание — те самые альфы валялись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принести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бросил взгляд на пакет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услышал, как они собирались украсть твою форму, — Чжун Цзиньсэ посмотрел на него своими большими круглыми глазами, надеясь, что тот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обошел его, снял свою форму с крючка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подношения. И больше не носи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купил! — выдал классический аргумент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остался непреклонен.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заставить меня надеть это, мы ведь разного размера, — не унимался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себе или отдать им, — холодно ответил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 успел понять, что он имеет в виду, как в воздухе блеснуло лезвие. Раздался резкий звук рвущейся ткани — вся одежда на тех альфах превратилась в лохмотья. Не Тяньцюэ убрал кинжал и широким шагом вышел из бани. Чжун Цзиньсэ поспешил следом, боясь, что если кто-то войдет, то решит, что это он устроил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Не Тяньцюэ тут же скрылся из виду. Чжун Цзиньсэ, понурив голову, пошел мыться, а после, перекусив, вернулся в общежитие. Кэ Ваньжань, увидев, что Чжун Цзиньсэ достает из пакета одежду явно не его размера, одарил его многозначительным взглядом, но расспрашивать не стал, погрузившись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убирая вещи,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зачем ты заставил меня это делать? Он и сам прекрасно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он же главный герой, конечно, он справится! Это задание нужно было, чтобы вы побольше контактировали. Иначе мы и через сто лет ничего не добьемся.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рухнул на кровать. С такими успехами он точно ничего не успеет. Мысли о провале не давали уснуть, и он, закутавшись в одеяло, повернулся на бок. Спустя три минуты он уже сладко спал, видя сны о своем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подготовивший целую речь, чтобы утешить его,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мастер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его растолкал Кэ Ваньжань. Чжун Цзиньсэ сонно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только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шесть тридцать у класса А начинается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бессильно застонал: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класса Б? Может, мне успеть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класса Б в пять тридцать. Декан сказал, что только так можно воспитать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Цзиньсэ вмиг проснулся. Лучше уж вставать в шесть, чем в пять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тренировка будет легкой — разминка, бег. Но вместо этого им выдали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внимательно! Классы А и Б разделены, но это не навсегда. Каждое занятие будет оцениваться, и в конце месяца мы проведем перераспределение. Лидеры останутся в классе А, а отстающие отправятся в класс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едва не взвыл. Он мог выиграть один раз, но не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тронут. Неужели это и есть «золотой палец»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умеете пользоваться размагничивающими пистолетами, объяснять нет смысла. Начинаем соревнования по стрельбе на 800 метров. Кто из класса А готов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 зрение было в десятки раз острее человеческого, поэтому требования к точности были запредельными. Все, кроме Чжун Цзиньсэ, сделали шаг вперед. Он же, оставшись стоять на месте, подумал: «Может, тоже попробовать?»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вперед, надеясь, что учитель не заметит его среди энтузиастов.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Чжун Цзиньсэ, начинай! — тут же окликнул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точно, после урока пойду куплю лотерейный билет, наверняка выиграю»,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всё получится, — прошептал Кэ Ваньжань.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Чжун Цзиньсэ увидел, как Не Тяньцюэ тоже смотрит в его сторону, и это немного успокоило. Хотя бы засветился перед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вице-декана, стоявшего неподалеку. После вчерашних насмешек Ян Линъюя он был вне себя от ярости и подпортил пистолет Чжун Цзиньсэ так, чтобы тот сломался после пяти выстрелов. Тогда он промахнется, и никто не сможет доказать, что это саботаж, а сам он вылетит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взял пистолет. Странно, он почувствовал, что с оружием что-то не так, но Сяо Лю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победишь даже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сосредоточил Духовную силу и сделал пять выстрелов подряд. Пять «яблочек».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удивленно приподнял бровь, но всё же первым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высший балл. Теперь ты,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вышел вперед и, даже не прибегая к Духовной силе, выбил пять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классе А показали идеальный результат, в классе Б тоже были отличники. Ян Линъюй выглядел очень довольным. Спустя час тренировка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 вашими результатами, — объявил Ян Линъюй. — Особенно первым местом. Это стало для меня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зашушукались. Первое место? Но ведь столько людей выбили максимум!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уверен, что речь о Не Тяньцюэ — у того ведь сюжетная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Ян Линъюй разбил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вам интересно, кто занял первое место. Объявляю: это студент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