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3. Бум!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Железные солдаты были повержены, пришло время найти место для отдыха. Не Тяньцюэ молча позволил Чжун Цзиньсэ следовать за собой, но не произнес ни слова. Они нашли какую-то пещеру и забились в неё, не обменявшись и парой фраз.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Стемнело, пещера погрузилась во мрак. Чжун Цзиньсэ выбрался наружу, насобирал хвороста, но, вернувшись, понял, что у него нет зажигалки. Изначально он хотел попросить её у людей на летательном аппарате, но передумал: вдруг на завтра или послезавтра понадобится что-то более важное?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что такого в обычном огне? Кто не слышал о способе добыть его трением дерева?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просидел на месте, пытаясь разжечь искру, но быстро понял, что этот навык — вовсе не то, что описывали в книгах. Руки стёрлись до волдырей, а искры всё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творишь? — внезапно подал голос Не Тяньцюэ, отчего Чжун Цзиньсэ вздрогнул.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я просто хотел развести огонь…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Тяньцюэ выудил из кармана предмет и метнул его прямо в него. Чжун Цзиньсэ кое-как поймал брошенное — это было огниво.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издашь хоть звук — убью.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Шум трения деревяшек раздражал Не Тяньцюэ. Сам он закончил охоту, прикинув, что добыл около двадцати с лишним чипов. Результат приводил его в ярость: неужели он справился хуже, чем какой-то омега?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Держи, это всё тебе. Так ты точно будешь первым, — Чжун Цзиньсэ выложил перед ним чипы и с надеждой заглянул в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Здесь не было земных изысканных блюд — только холодный и горький питательный раствор. Силы после него восстанавливались, но внутри у Чжун Цзиньсэ всё горело от голода. Неизвестно, из-за того ли, что он стал пингвином, но его мысли были заняты лишь сладким вкусом рыбы и креветок. Ворочаясь до самой полночи, он всё же не выдержал и встал.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 успел вернуться и прилечь на несколько часов, как снаружи раздался лязг металла. Испугавшись, он тут же вскочил проверить, в чём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повезло: по дороге он подобрал старое деревянное ведерко — как раз, чтобы принести улов.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же, подходите, если духу хватит!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крайней мере, ближайшие пару дней он не будет страдать от голода, а потом — хоть в спячку.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Снаружи Не Тяньцюэ уже сражался с Серебряным солдатом. Чжун Цзиньсэ вытаращил глаза: неужели Серебряные солдаты вышли на охоту с самого рассвета?! Могли бы дать хоть немного времени на передышку!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Внешне Серебряные солдаты почти не отличались от Железных, но в скорости превосходили их в разы. Даже Не Тяньцюэ с трудом справлялся с ними, провозившись полдня лишь ради трёх чипов.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Лю оправдывался: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говорил, что он не умеет плавать, но не говорил, что он не благороден. К тому же, мужчины дорожат своей гордостью, особенно такой высокоуровневый альфа, как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Таких самоотверженных омег, как он, редко встретишь. Не Тяньцюэ наверняка был глубоко тронут.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Благодаря крикам Чжун Цзиньсэ, Серебряные солдаты, окружившие Не Тяньцюэ, переключили внимание на него. Чжун Цзиньсэ что есть мочи припустил к озеру и затормозил у самой кромки.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Ты! — Не Тяньцюэ, казалось, был в ярости.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дороге он заметил озеро, там наверняка должна была быть рыба.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следующую секунду Не Тяньцюэ «тронуто» направил на него свой клинок: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не нужна помощь омеги, понял?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Быстро сорвав чип с поверженного Серебряного солдата, Чжун Цзиньсэ подобрал своё ведерко, которое уже треснуло и развалилось на части.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Последним, что он метнул, было то самое ведерко, в котором он вчера держал рыбу. После этого он присел, обхватив голову руками. Больше метать было нечего — пусть бьют, лишь бы не по лицу!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Лю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 есть, понимаешь, есть вероятность, что Не Тяньцюэ вообще не умеет плавать. Если он прыгнет в воду, то уже не выберется.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обращая внимания на прыгающую по берегу рыбу, Чжун Цзиньсэ выбежал к сражающемуся Не Тяньцюэ и закричал: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боятся воды! Замани их в озеро, тогда сможешь забрать чипы!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Плюх, плюх, плюх — Серебряные солдаты последовали за ним в 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Цзиньсэ подумал, что тот не расслышал, и повторил еще несколько раз, но Не Тяньцюэ оставался непоколебим.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пингвин быстро плавал под водой, срывая чипы с груди врагов.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— всё-таки он был неплохим парнем.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Столкнувшись с приближающимися Серебряными солдатами, Чжун Цзиньсэ решил идти ва-банк, бросая в них всё, что под руку попадалось.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Заместитель директора не скрывал злорадства: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что же делать, директор? Ваш драгоценный отпрыск, кажется, в беде. Серебряные солдаты не знают меры, если они случайно покалечат вашего мальчика, как быть?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Увы, какая от этого польза? Скорее всего, только рыбу ловить. Маленький пингвин, глядя на полную ведерко рыбы, налил туда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 об этом, он довольно улыбнулся: он поделился с Не Тяньцюэ секретом прохождения, тот должен хоть немного проникнуться к нему симпатией,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Не Тяньцюэ всё стоял на месте, ведя ожесточенный бой, и даже не собирался отступать к озеру.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Заместитель директора, до этого весь день пребывавший в унынии, вновь подал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поле боя Империи не нужны омеги, которые думают лишь об амурных делах.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Цзиньсэ решил применить тот же трюк и выстрелил из рогатки. Но в этот раз он не только промахнулся, но и привлек врагов прямо к себе!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Цзиньсэ хотел бежать, но путь преградил телепортировавшийся Серебряный солдат. Он бросился в пещеру, но та оказалась тупиковой.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…Ладно, на самом деле, это не так уж и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Неожиданно Серебряный солдат замер прямо перед ним. Чжун Цзиньсэ поднял голову: стремительный враг внезапно стал медлительным. Глядя на капли воды на его железных руках, он вдруг осознал: они не выносят воду!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я понял. Чёртова система, а ты говорила, что он не благороден.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— Оказалось, это было не благородство.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Линъюй в этот момент было не до него, он вцепился в кресло. Что ему делать? Неужели действительно убедить Чжун Цзиньсэ сдаться, чтобы тот не мучился?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Цзиньсэ впервые оказался так близко к клинку — настолько, что почувствовал исходивший от него холод.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Цзиньсэ поплелся вслед за Не Тяньцюэ, понурив голову. Ну вот как быть? Неужели он случайно отберет у него первое место?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раз он в одиночку уложил сорок с лишним штук и, нагруженный чипами, побежал назад к Не Тяньцюэ.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Линъюй ответил невозмутимо: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как? Может, мне подать прошение Его Величеству, чтобы в военный устав добавили пункт о смертной казни за романтические отношения? Ведь это вы утверждали, что чувствам здесь не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Столкнувшись с вызовом, Серебряные солдаты сгруппировались и нанесли стремительный удар. Чжун Цзиньсэ обернулся пингвином и нырнул в воду, вызвав смех у наблюдателей.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Офигеть, какая самоотверженность! Неужели он считает, что нельзя красть чужие научные результаты?!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Он-то думал, что всё как на экзамене: если кто-то подсунет ответы, он ни за что не станет списывать.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процессе ловли рыбы он обнаружил у себя ещё одну особенность: в облике пингвина он двигался под водой невероятно быстро, даже быстрее самой рыбы.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Ладно-ладно, успокойтесь. Нам стоит радоваться, что у нынешних студентов такая хорошая подготовка. Завтра мы выпускаем Золотых солдат, мне не терпится посмотреть, как покажут себя эти дети.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Заместитель директора стиснул зубы. Золотые солдаты не боялись ни воды, ни огня, а их броня была настолько прочной, что не пробивалась пулями. Пожалуй, даже Не Тяньцюэ сможет взять не больше двух. Интересно, что придумает этот Чжун Цзиньсэ!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раз остальным потребовалось куда больше времени на борьбу с Серебряными солдатами, и лишь с наступлением ночи по радио объявили результаты.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Первое место по-прежнему занимал Не Тяньцюэ, а Чжун Цзиньсэ поднялся на одиннадцатое.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подготовиться к встрече с Золотыми солдатами, Чжун Цзиньсэ без устали собирал емкости для воды, планируя обливать врагов — вдруг поможет.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Руководство в этот раз превзошло само себя: если Серебряных солдат выпускали в шесть утра, то Золотых запустили в горы сразу после полуночи.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Цзиньсэ проснулся от содрогания земли и, ничего не понимая, выбежал вслед за Не Тяньцюэ.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приближающихся, полных убийственного намерения Золотых солдат, Чжун Цзиньсэ набрался храбрости и выплеснул 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Золотой солдат замер на три секунды.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Чжун Цзиньсэ вспыхнули — они тоже боятся воды!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следующее мгновение рука Золотого солдата повернулась, и он выпустил в него миниатюрную бомбу.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Офигеть!!! — заорал Чжун Цзиньсэ и бросился к Не Тяньцюэ.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Бомба взорвалась позади него, оглушительный грохот заставил уши звенеть.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Тяньцюэ с ледяным лицом посмотрел на парня, повисшего у него на шее, и рявкнул: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Слезай!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слезу! Я не хочу умирать! — Это была бомба, от неё можно погибнуть! Даже когда он только попал в этот мир, он не был так напуган, ноги у него дрожали.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Золотой солдат, атаковавший его, снова направил на Не Тяньцюэ ладонь. Тот выругался и быстро устремился 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Добравшись до безопасного места, он сбросил с себя того, кто намертво в него вцепился. Чжун Цзиньсэ приземлился в пыль и закашлялся.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же миг раздался голос из радио: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все продержались до третьего дня, и все преподаватели весьма довольны. Но учтите: Золотые солдаты гораздо агрессивнее предыдущих. К тому же, они крайне прочны, и только мощный взрыв может вывести их из строя. Учитывая отсутствие у вас оружия, руководство разрешает омегам с рейтингом выше ста баллов досрочно покинуть полигон ценой перехода в класс Б независимо от набранных очков. Если через три минуты никто из омег не подаст заявку на выход, состязание продолжится, и ответственность за свои жизни вы несете сами!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Тяньцюэ посмотрел на Чжун Цзиньсэ: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шанс. Можешь уходить.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Цзиньсэ сидел на земле, не двигаясь, глядя в пыль. В голове всплывали слова Ван Е и Сяо Лю: нельзя подходить к решению проблем с фиксированным мышлением, старые знания могут ему помочь.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мощный взрыв может уничтожить их полностью. Взрыв…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 истечения трёх минут осталось десять секунд. Обратный отсчёт: десять, девять, восемь…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Линъюй нервно встал: что творит Цзиньсэ? Сейчас уйти — лучший выбор! Безоружный омега собрался тягаться с Золотым солдатом?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Почти все омеги, набравшие баллы, покинули полигон. Лишь Чжун Цзиньсэ остался стоять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Тяньцюэ тоже не сводил с него глаз: неужели он от страха лишился рассудка?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прозвучала последняя секунда, Чжун Цзиньсэ внезапно поднялся: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Заместитель директора усмехнулся, но не успел съязвить, как Чжун Цзиньсэ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Каждый может потребовать один предмет, я требую прямо сейчас!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Ян Линъюя звучал встревоженно: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сдаешься?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ухожу!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Предоставленные предметы не включают оружие! Спрашиваю ещё раз: ты уверен?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уверен!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он так решил, Ян Линъюй больше не стал спорить: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тебе нужно? Я отправлю летательный аппарат прямо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Тяньцюэ не собирался вмешиваться и развернулся, чтобы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Цзиньсэ набрался смелости и преградил ему путь: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хочешь поработать вместе? Если получится, очки поделим поровну!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Тяньцюэ, который был выше его на голову, с пренебрежением склонился к нему: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Работать вместе? Чтобы вместе сбежать?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если ты выйдешь против них один, в лучшем случае возьмешь двоих, а риск получить травму огромен! Если мой план сработает, мы уничтожим как минимум половину.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чего бы мне тебе верить?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Цзиньсэ вспомнил, что у него сильное самолюбие, и задиристо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Боишься?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Тяньцюэ прищурился, долго смотрел на него, а затем процедил: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Надеюсь, твой метод эффективен. Иначе, если я уйду, тебя я прикрывать не стану.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его окружит вся группа Золотых солдат, он был уверен, что выйдет сухим из воды, так что рискнуть не стоило труда.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ты тоже попроси у них одну вещь…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желаемое, Чжун Цзиньсэ попросил снова связаться с Ян Линъюем. Тот подумал, что парень передумал, и поспешно согласился.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если я взорву Золотых солдат, мне не придется платить за ущерб? — Серебряных солдат можно починить, а Золотые после взрыва превратятся в лом. Он не хотел из-за одной практики стать миллионным должником.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Линъюй усомнился в своем слухе: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Цзиньсэ, ты понимаешь, что говоришь?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нет взрывчатки, чем он собрался взрывать? Неужели у пингвинов есть способность к самоподрыву?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спрашиваю, платить ведь не нужно?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Заместитель директора перебил: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Нет! Если сможешь взорвать — всё за мой счёт! Но предупреждаю: не задирай нос, не дорос ещё!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Цзиньсэ неприятно кольнул тон этого человека: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твои слова, не забудь потом, когда не сможешь расплатиться.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Ха-ха, не волнуйся. Мало того, что заплачу, так ещё и при встрече с твоим отцом на колени перед ним упаду!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 отлично, все это слышали.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Линъюй не был импульсивным человеком и не хотел, чтобы Чжун Цзиньсэ рисковал: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Цзиньсэ, не упрямься, вернись, пожалуйста.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упрямлюсь, всё хорошо, Не Тяньцюэ меня защитит.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Тяньцюэ отвел взгляд — он такого не обещал.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Повесив трубку, Ян Линъюй спросил у экипажа аппарата: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именно попросил Цзиньсэ?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заказал много муки и две пары защитных очков.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Мука?! — лицо Ян Линъюя исказилось. — Это же шутки! Неужели он рассчитывает, что мука ослепит Золотого солдата, и он успеет сорвать чип?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Заместитель директора расхохотался: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забавно! Омега S-класса хочет победить Золотого солдата мукой, ха-ха-ха! Жду не дождусь конца практики, чтобы рассказать об этом всем новичкам!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Не Тяньцюэ с недоумением смотрел на Чжун Цзиньсэ: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и есть твой метод?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Цзиньсэ надел очки: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умеешь летать? Смотри не опоздай, забери меня отсюда вовремя!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Понял, меньше болтай.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Цзиньсэ глубоко вдохнул и выбежал наружу, крича Золотым солдатам: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я здесь! Идите сюда!!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Золотые солдаты ринулись в пещеру. Чжун Цзиньсэ прижался к груди Не Тяньцюэ: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Быстрее, раздувай!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 Тяньцюэ за спиной выросли черные крылья. Он сделал взмах, и мука заполнила всё пространство пещеры.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ты надеешься ослепить их мукой? Смешно, у Золотых солдат есть встроенная система обдува!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Золотые солдаты активировали встроенные механизмы рассеивания, и мука распространилась ещё гуще.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Цзиньсэ во весь голос скомандовал: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Летим!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Тяньцюэ, воспользовавшись хаосом, взмыл вверх. Оказавшись в воздухе, Чжун Цзиньсэ прицелился из рогатки в проход и выстрелил огнивом.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Сделав это, он уткнулся лицом в грудь Не Тяньцюэ, зажимая ему 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были так близко, что Не Тяньцюэ почувствовал исходящий от него аромат феромонов — запах белых персиков.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приказать ему убрать руки, но в следующее мгновение пещера взлетела на воздух.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Экран погас. Ян Линъюй вскочил: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происходит?! Немедленно пошлите группу, проверьте, что случилось!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из преподавателей, сидевший в углу,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Пылевой взрыв… эксперимент, известный лишь на древних планетах. Он же только вылупившийся зверолюд, откуда он может это знать?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http://bllate.org/book/22094/2297590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