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смирился с тем, что попал в книгу, смирился с тем, что стал пушечным мясом, но никак не мог смириться с тем, что превратился в пингвина. Да еще и с омега-статусом!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пушистое отражение в зеркале, Чжун Цзиньсэ с надеждой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предложишь мне другую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Сяо Лю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 Есть вариант по соседству: один крайне проблемный подопечный, которого вот-вот бросят в волчью стаю. Хочешь поменяться с ним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тут же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я передумал. Внезапно мне показалось, что пингвины тоже выглядят довольно мило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считаем, что подопечный принял условия Системы. Загружаю содержимое романа Первый альфа Империи в ваш разум...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написана автором с мужских порталов, который решил заглянуть на огонек в жанр слэш-або. Мир книги находился в трех тысячах лет после взрыва Земли: все выжившие биологические виды древности обрели способность принимать человеческий облик и распределяться по вторичным полам — альфа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повествовал о том, как зверолюд-альфа прошел путь от нищего до непобедимого воина. Типичное чтиво с мужского сайта, в которое насильно впихнули элементы яоя. Все омеги в книге были по уши влюблены в героя, но он оставался холоден, сосредоточившись лишь на прокачке и сражениях. Лишь в самом конце, не выдержав требований читателей, автор на скорую руку пристроил ему какую-то омегу,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Чжун Цзиньсэ, то его ролью в этой истории был нелепый злодей. После того как главный герой отверг его признание, персонаж затаил злобу. Он постоянно вылезал, чтобы досадить герою, за что каждый раз был жестоко бит, и так до самого финала, пока главный герой наконец не отправил его на тот свет. Говорили, что автор так невзлюбил маленького пингвина лишь потому, что потратил слишком много денег на донаты в каком-то приложении и выместил свою ярость на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общих чертах сюжет, Чжун Цзиньсэ занервничал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я продолжал враждовать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конечно нет. Вражда с героем ни к чему хорошему не приведет. Я же не автор, разве я позволю такому милому пингвиненку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поспешно зашагал прочь, пока Сяо Лю загружал в его голову текущую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 главного героя и стань его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Судя по внешности, я выгляжу как размер М, — пробормотал Чжун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Учти, главный герой Не Тяньцюэ сейчас в беде, отправляйся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оригинал был размера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замер на месте, не решаясь двинуться дальше. С детства он был примерным мальчиком: даже просмотр сомнительных сайтов по ночам вызывал у него чувство вины, не говоря уже о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взглянул в зеркало и вдруг понял, как оригинал умудрился дожить до финала. С такой нежной внешностью неудивительно, что герой не смог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Чжун Цзиньсэ находился в элитной академии для зверолюдей. Ему повезло: ректор усыновил его, и он поступил без экзаменов, в то время как остальные должны были пройти жестокий отбор. Было всего пятьдесят мест, и большинство поступивших альф и омег были выходцами из аристократических семей Империи, которых готовили к академии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Тяньцюэ появился неизвестно откуда, без связей и богатства, но благодаря своим выдающимся навыкам пробился в тройку лучших. Сюй Хуэй, занявший пятьдесят первое место, попытался заставить его уйти, а когда не вышло — решил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про размер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тот летательный аппарат? Запрыгивай в него и протарань их — не пострадаешь, а врагов разгонишь, красота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немного успокоился, похоже, ему досталась порядочная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 моя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Чжун Цзиньсэ понял, что лучше бы он враждовал с героем! В книге было сказано, что Не Тяньцюэ, словно стальной клинок, был равнодушен к любым красавцам. С какой стати он, пингвин, должен его соблазнять? Своим пухлым телом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красивее любого из них, — подбодрил его Сяо Лю и велел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Лю объяснить детали, как тут же выдал задачу. Чжун Цзиньсэ, законопослушный гражданин, не осмелился таранить людей и в нерешительности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ласково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таранить их ты — протаранено будет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тут же двинулся вперед: уж лучше мучить других, чем себя. Обнаружив, что управление интуитивно понятно, он направил летательный аппарат прямо на Сюй Хуэя и его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цель близка, Чжун Цзиньсэ уже собирался праздновать победу, как вдруг Не Тяньцюэ одним ударом ноги отшвырнул Сюй Хуэя. Чжун Цзиньсэ в панике нажал на тормоз, но аппарат по инерции продолжал движение. Он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обернулся, но не успел среагировать и был сбит Чжун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...Надо было сразу просить для тебя задание по вражде с ним, ты бы точно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я не нарочно, — всхлипнул Чжун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Тяньцюэ пришел в себя после удара, первое, что он увидел, — это изящная омега, которая смотрела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Давай выпей немного питательной смеси, чтобы прийти в себя... Ой! — Чжун Цзиньсэ, пытавшийся выглядеть нежно и заботливо, оступился, и бутылочка улетела прямо в Не 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ловко перевернулся, и ярко-зеленая жидкость вылилась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теперь он точно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Сесэ немного неуклюж, опять он тебя напугал, — в комнату вошел ректор Ян Линъюй. Будучи альфой, он уже десятки лет изучал гены зверолюдей, и лишь в этом году Империя официально назначила его ректором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смотрел на них с ледяным равнодушием, голос его был холодным, как полярный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меня сбил?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спрятался за спину Ян Линъюя,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погладил Чжун Цзиньсэ по голове,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представиться, я ректор Ян Линъюй. Произошедшее — моя вина, и в качестве компенсации я беру на себя все твои расходы на время обучения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был на мели, и его лицо заметно смягчилось. Решив финансовый вопрос, он сможет тренироваться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Нань, пройдемте со мной в кабинет. Сесэ,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взглянул на испачканную простыню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поменяю ему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приподнял бровь: обычно Сесэ не занимался домашними делами. Взглянув на высокого и статного Не Тяньцюэ, ректор, кажется, что-то понял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чистые простыни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увел Не Тяньцюэ в кабинет и собственноручно заварил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пяти тысяч зверолюдей, прошедших отбор в этом году, лишь у четверых уровень духовной силы S. Ты — один из них,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внимательно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Линъюй, видя, что гость не намерен вести светские беседы,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пришел сюда, чтобы пройти Высшее Испытание и стать элитным зверолюдом, который будет полезен Империи. Я готов оказать тебе поддержку,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следующих трех лет присматривай за нашим Сесэ. Не думай, что он... инфантилен, он тоже омега уровня S. Пусть боевые навыки у него невысоки, но мышление крайне острое. В будущем он вполне может стать звездным военачальником.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Ян Линъюй не собирался выдвигать условий, ведь воспитание талантов было его долгом. Однако по поведению Чжун Цзиньсэ он понял, что тот испытывает особые чувства к этому альфе. Будучи приемным отцом, он решил немного подтолкнуть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Не Тяньцюэ ответить, как из соседней комнаты послышался грохот, а затем крик будущего звездного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поспешил узнать, в чем дело, и увидел, как будущий военачальник пытается выбраться из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когда стряхивал пододеяльник, случайно завернулся в него, как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в отчаянии прикрыл лицо рукой. И что он в нем нашел, когда решил забрать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http://bllate.org/book/22094/2297588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