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Аюи Ночь Кипения — ежегодное молодежное и модное развлекательное мероприятие одноименной интернет-платформы, в котором каждый год принимают участие около сотни звезд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Ночь Кипения служит площадкой для культурного и творческого обмена. Оглядываясь на главные события в индустрии кино и телевидения, организаторы объективно и всесторонне демонстрируют реальные достижения в области драмы, варьете, музыки, кино и идолопоклонства, нащупывая вектор развития будущих проектов. Мероприятие уже успело вырасти в новый эталон, обладающий авторитетом в индустрии и отличной репутацией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специфику интернета, ежегодная церемония Аюи постоянно сегментирует потребности аудитории и глубоко изучает привычки онлайн-зрителей, специально вручая награды с уникальным сетевым колоритом: Самый популярный киноактер интернета, Самый популярный певец интернета, Самый популярный сериал интернета, Лучшее веб-шоу года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Ночь Кипения Аюи проводилась в соседнем городе Цинь, в Центре культурного обмена. Гао Эньчжэнь и Е Кэфу также получили приглашения на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красной дорожке, представители шоу-бизнеса вошли в зал, чтобы занять свои места. Внутри они увидели ряды аккуратно расставленных круглых столов, окруженных пятью-шестью стульями каждый. На столах лежали белоснежные изысканные скатерти, стояли пять наборов бокалов, а в центре были расставлены фрукты, напитки 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Гао Эньчжэнь нашла свое имя на одном из центральных столов в первом ряду. Она села на свое место, а подошедший сотрудник, проявив заботу, налил ей красного вина. Обслуживание было теплым и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Гао Эньчжэнь остаться довольной организацией мероприятия. Формат фуршета с церемонией награждения полностью соответствовал теме Аюи о создании атмосферы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вина, Гао Эньчжэнь заметила неподалеку Инь Шанпин, продюсера платформы Аюи. Она знала, что несколько варьете, выпущенных под началом Инь Шанпин в последние годы, пользовались огромным успехом, а также была наслышана о том, что та готовит новое шоу, которое сейчас находится на стадии планирования. Желая наладить сотрудничество, Гао Эньчжэнь решила подойти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продюсер Инь, я Гао Эньчжэнь из Синхэ Эньтертэйнмент, — с улыбкой поприветствовала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улыбнулась в ответ: — Здравствуйте, сестра Эньчжэнь, очень рада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сохраняла привычную элегантность и достоинство: — Я давно наслышана о вашем таланте, продюсер Инь. Я видела многие программы вашего производства — они великолепны. И хотя мы никогда не виделись лично, я не ожидала, что вы не только столь одарены, но и являетесь такой прекрасной и статной женщиной. Сегодняшняя встреча ощущается так, словно мы были знакомы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Польщенная похвалой столь красивой женщины, Инь Шанпин была искренне рада. — Сестра Эньчжэнь, вы слишком добры. Разве я могу сравниться с вами в красоте? Но чувство, будто мы давно знакомы, у меня возникло тоже. Не знаю, есть ли у вас свободное время в последнее время? Я как раз работаю над одним варьете и хотела бы пригласить вас стать гостьей на один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ответила: — Вы имеете в виду шоу «Персиковый источник», первую серию которого Аюи недавно выпустила?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начала рассказывать: — Именно об этой программе речь. Это реалити-шоу о жизни в сельской местности. Мы хотим собрать шесть-семь звезд, которые отправятся в уединенную, словно «Персиковый источник», деревню, чтобы испытать спокойную и свободную сельскую жизнь. Изначально мы задумывали это шоу, чтобы зрители, отдохнув от напряженной работы, могли через жизнь звезд ощутить покой и свободу, обрести кратковременное умиротворение. Не знаю, интересна ли вам, сестра Эньчжэнь, наша концепция?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кивнула: — Я смотрела этот проект, эффект получился отличным, мне очень понравилось. Для меня большая честь получить от вас приглашение!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добавила: — Раз сестра Эньчжэнь согласилась, я приеду к вам в компанию, чтобы подписать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ответила: — Всегда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 со своим участием, Гао Эньчжэнь не забыла позаботиться и о работе для своих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поинтересовалась: — Продюсер Инь, я слышала, вы планируете реалити-шоу о спортивных состязаниях на открытом воздухе «Молодость и страсть». Вам нужны постоянные участники, не подскажете, уже определились ли вы с составом?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посмотрела на Гао Эньчжэнь, невольно восхищаясь ее красотой. Она была наслышана об этой кинозвезде, но не видела ее вживую. Теперь же она поняла, что все разговоры в сети о божественной внешности Гао Эньчжэнь были правдой — в жизни она выглядела еще лучше,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спросила: — Сестра Эньчжэнь, вам тоже интересно это шоу? Нам нужно пять постоянных гостей: отвечающий за внешность, за атмосферу, старший наставник, отвечающий за таланты и за быт. На данный момент мы определились только с талантами и бытом. Если вам интересно, мне кажется, вы идеально подошли бы на роль отвечающей за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улыбнулась: — На самом деле у меня в планах съемки в нескольких фильмах, график очень плотный. Я хотела бы порекомендовать вам Мо Кеянь из нашей компании Синхэ. Сейчас она участвует в шоу на выживание и является самой популярной участницей. Она не только любимица публики, но и обладает утонченной, холодной красотой, что как раз вписывается в амплуа отвечающей за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кивнула: — Мо Кеянь я в последнее время приметила: отлично поет, танцует и обладает множеством талантов. У нее высокая популярность в шоу Оригинал-2. Оказывается, она ваша подопечная! Я возлагаю на нее большие надежды, если получится пригласить ее в «Молодость и страсть», это значительно повысит рейтинг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продюсер Инь согласна пригласить Мо Кеянь в наше шоу? — уточнила Гао 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согласна! Сестра Эньчжэнь, когда у вас будет время, давайте пообедаем вместе и подпишем контракт. — Инь Шанпин также хотела пригласить эту кинозвезду в качестве судьи на другое свое шоу, где соревнуются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благодарю, продюсер Инь. У меня есть время в эту субботу в обед, тогда и обсудим все детали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поговорим подробнее, — ответила Инь Шанпин.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Инь, давно не виделись! Издалека услышала, что вы обсуждаете сотрудничество! Не подскажете, какой проект вы решили запустить вместе? — внезапно подошла Шэн Баолань.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Эньчжэнь, увидев ее, поняла, что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ответила: — Госпожа Шэн, я как раз договорилась с сестрой Эньчжэнь о сотрудничестве по двум шоу: «Персиковый источник» и «Молодость и страсть».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Баолань бросила взгляд на Гао Эньчжэнь и спросила: — Правда? Госпожа Гао собирается стать гостьей в «Персиковом источнике»? Продюсер Инь, не подскажете, могу ли я попасть в тот же выпуск, что и госпожа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знала, что корпорация Шэн сейчас сотрудничает с Аюи, поэтому не стала отказывать: — Раз госпожа Шэн изъявила желание, я, конечно, буду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Баолань продолжила: — Слышала, что состав гостей в «Молодость и страсть» еще не утвержден. Я хочу порекомендовать Янь Цайи из нашей компании в качестве постоянного участника. Продюсер Инь, надеюсь на ваше благосклонное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замялась: — Госпожа Шэн, честно говоря, я только что договорилась с сестрой Эньчжэнь о кандидатуре Мо Кеянь. И Янь Цайи, и Мо Кеянь относятся к категории звезд с божественной внешностью, если я выберу Янь Цайи, они будут дублировать друг друга по типажу. У этого шоу будет второй сезон, может, Янь Цайи пойдет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Баолань отрезала: — Мне нужно, чтобы Янь Цайи участвовала в этом сезоне. Продюсер Инь, вы же знаете, что наши компании сейчас на стадии стратегического сотрудничества. Я имею право расторгнуть его. Не хотелось бы, чтобы из-за какого-то ничтожного шоу партнерство между двумя корпорациями прекратилось. Просто замените Мо Кеянь на Янь Цайи!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была всего лишь сотрудницей Аюи. Если в компании узнают, что корпорация Шэн разорвала сотрудничество из-за нее, маленького продюсера, она не сможет нести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Шанпин обратилась к Гао Эньчжэнь: — Сестра Эньчжэнь, прошу прощения, думаю, нам стоит отложить сотрудничество до лучших времен!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Эньчжэнь, сохраняя спокойствие и элегантность, улыбнулась: — Ничего страшного, продюсер Инь. Если не получилось сейчас, получится в другой раз, судьба обязательно сведет нас в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Инь Шанпин сполна прочувствовала высокомерие Шэн Баолань. Она догадалась, что между ней и Гао Эньчжэнь наверняка есть конфликт, и поспешила удалиться под предлогом неотложных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остались только Шэн Баолань и Гао Эньчжэнь. Гао Эньчжэнь невозмутимо наблюдала за разговором и сразу поняла намерения Шэн Баолань. Действительно, та пришла лишь для того, чтобы разрушить ее сотрудничество с продюсером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своего, Шэн Баолань начала хвастаться: — Видала? Гао Эньчжэнь, тебе со мной не тягаться. Какие бы договоренности ты ни заключила, я всегда могу использовать влияние корпорации Шэн и отобрать их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холодно спросила: — Шэн Баолань, чего ты добиваешься, так откровенно давя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не смогла больше жить в Китае! Ты ведь уже уехала за границу, жила там припеваючи, зачем вернулась? Почему продолжаешь соблазнять Лин 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сумасшедшая? Я уже говорила, что не люблю Лин Юэ, с чего бы мне его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поверю в твои бредни? Пока ты находишься в стране, Лин Юэ может уйти к тебе! Я выживу тебя отсюда. Если не хочешь, чтобы я продолжала тебя давить, уезжай из Китая, возвращайся за границу и никогда больше не появляйся!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Шэн Баолань, ты думаешь, я испугаюсь твоих угроз? Посмотрим, я не верю, что твоя корпорация Шэн может закрыть небо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не собиралась покидать Китай. Она вернулась, во-первых, чтобы сохранить Синхэ Эньтертэйнмент Шэнь Синхэ, а во-вторых, чтобы развивать карьеру в родной стране. Теперь ее не сломить мелкими пакостями Шэн Баолань, она станет только сильнее после каждого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 Баолань отобрала у нее контракт, Гао Эньчжэнь ощутила внутри глухое раздражение. На людях она мастерски контролировала эмоции, всегда оставаясь элегантной и невозмутимой, но это не означало, что она была лишена чувств. Заметив неподалеку Лин Юэ, беседующего с другими людьми, Гао Эньчжэнь решила, что пора немного поссорить эту супружескую 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http://bllate.org/book/22093/2297469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