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 Ван Гэ выложил расписание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【Защитим нашего SQC】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— старый Ван: Ю Юй, завтра вечером в восемь часов GG опубликуют на официальном сайте и в соцсетях серию снимков и короткий видеоролик с Цинчуанем. Не забудь сделать репост с вейбо Цинчуаня.】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 Юй в растерянности: Принято.】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— старый Ван: И еще кое-что. Люди из GG сказали, что главный редактор журнала Ска оценил снимки, сделанные для этой съемки. Они выкупили одну серию, которая будет опубликована во вкладыше декабрьского номера Ска.】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 Юй в растерянности: Брат Чуань — лучший!】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【Соленая рыбка SQC: Спасибо. У Ска хороший вкус. (гордо.jpg)】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 — журнал второго эшелона, но в последние годы он стремительно набирает обороты, охватывает широкую аудиторию и имеет много преданных фанатов. Для команды Шэнь Цинчуаня на данном этапе это довольно ценный ресурс. Если бы они пытались договориться сами, не факт, что их бы приняли с распростертыми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им просто упал подарок с небес: не пришлось ни с кем ругаться, ни за что бороться — все благодаря ослепительной красоте самого артиста. Ван Гэ, довольный как слон, продолжил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— старый Ван: Завтра утром я иду на переговоры по новому рекламному контракту. Ю Юй, сможешь провести собеседование с визажистом во второй половине дня?】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 Юй в растерянности: Без проблем! В офисе?】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— старый Ван: Приходи ко мне домой. В последнее время из-за скандала с Си Вэнем возле офиса постоянно дежурят папарацци. Цинчуаню лучше туда пока не соваться, чтобы не попасть под раздачу.】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 Юй в растерянности: Ты про тот случай со связью с фанаткой? Не похож Си Вэнь на такого человека.】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— старый Ван: Я и сам не знаю, правда это или нет. Но сейчас на него набросились со всей яростью, а веских доказательств невиновности у стороны Си Вэня нет. Его репутация среди обывателей практически уничтожена.】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【Соленая рыбка SQC: Он ведь такой талантливый…】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— старый Ван: Ничего не поделаешь.】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тишина. Хотя никто не произнес этого вслух, никто из троих не верил, что Си Вэнь мог совершить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сейчас этому парню, который так любит музыку и слегка страдает социофобией, оказаться оклеветанным? Как сильно он должен страдать, если в будущем не сможет продолжить свой путь в музыке?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взошло солнце, словно все неприятности остались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Шэнь Цинчуань сам приехал к Ван Гэ. Только он успел войти и снять обувь, как из своей спальни выбежала Нюню. Она бежала и кричала так громко, что казалось, будто ее приветствует толпа из трехсот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 Брат Цинчуань пришел! Скорее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 Отойди немного, я сама принесу брату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Цинчуань радостно подхватил маленькую егозу на руки: — Не хлопочи, маленькая принцесса. Брат сам возьмет тапочки,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мгновенно притихла. Она сидела на руках у брата Цинчуаня, краснея и глупо улыбаясь, а ее ротик продолжал без умолку болтать — ей хотелось рассказать обо всем интересном, что произошло с их последней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Цинчуань слушал ее, направляясь в гостиную. Увидев жену Ван Гэ, вышедшую из кухни, он привычно поздоровался: — Сестра Янь, я пришел. Думал, вы сегодня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Янь вынесла тарелку нарезанных фруктов и пригласила его присесть на диван: — Да какая там работа! Нюню утром услышала, что ты придешь, и ни в какую не захотела идти в садик. Я подумала, возьму отгул, посижу с ней дома, а вечером еще и приготовлю вам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начала ворчать: — Давай, ешь фрукты! Сколько времени не заглядывал, скоро дорогу забудешь. Нюню, хорошая моя, слезай, садись сама и угости брата Цинчуаня дыней.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молча присел рядом. Посмотрев на стоявшую в трех метрах от него вазу для фруктов из эмали с позолотой, он задался двумя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ему самому хотелось фруктов, но никто не придвинул их поближе, а идти за ними самому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был уверен, что эта дорогая ваза — просто декорация, потому что даже когда приходила семья шурина, жена ни разу не доставала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Ван Гэ собрался подойти и присоединиться к фруктовому пиршеству, Шэнь Цинчуань вспомнил, что подарок остался лежать на полке в прихожей: — Ой, точно, я же привез подарки для Нюню и сестры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Цинчуань, ну зачем такие траты! Старый Ван, сходи в прихожую, принеси. — После этого Хуан Янь разразилась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пришлось развернуться и сделать вид, что он пошел в прихожую по своим делам, чтобы забрать подарки, в которых его самого не было. На фоне звучали радостные смешки жены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играми и разговорами время быстро дошло до половины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привела с собой застенчивую симпатичную девушку. Она была тоненькой и хрупкой, но без видимых усилий несла на спине огромный кейс с косметикой.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диван, и началось небольшое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Гэ: — Сяо Юй, верно? Можешь вкратце рассказать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села прямо, положив руки на колени — ее брюки уже почти пошли складками от напряжения: — Здравствуйте, учитель Шэнь, учитель Ван. Меня зовут Цзэн Сяоюй. Сяо — от большого, Юй — от излишка.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 и продолжила: — Можете называть меня Сяо Юй, как рыбку. Я из Саньцзиня, вот мое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послушно протянула документы Ван Гэ и принялась смотреть на них во все глаза, больше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Цинчуань мягко улыбнулся и заговорил с ней: — Сяо Юй, не нервничай. Ю Юй говорила, что ты очень талантлива и всему научилась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глядя вблизи на эту ослепительную улыбку и лицо невиданной красоты, даже не будучи фанаткой внешности, захотела схватиться за сердце и сказать: —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слишком долго смотрела, и Ю Юй незаметно толкнула ее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 попасть — прямо в нерв! Сяо Юй вздрогнула, пришла в себя и с пылающим лицом, превозмогая боль, пролепетала: — Учитель Шэнь, я… я действительно самоучка, но мастерства еще не достигла.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побоялась снова смотреть на Шэнь Цинчуаня и смущенно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Шэнь Цинчуань, который всегда легко поддавался на смех, развеселился от их переглядок.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стало еще неловче — ей хотелось провалиться сквозь землю, но Ван Гэ, сдерживая улыбку, продолжил: — В каком стиле макияжа ты работаешь лучше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профессии, Сяо Юй стала намного спокойнее и серьезно ответила: — Раньше я чаще делала женский макияж. Но и мужской пробовала. Я хорошо справляюсь с повседневным и деловым образом. Последнее время популярны стили юношеской невинности и айдол-макияж, их я тоже делала. А вот античный стиль, подиумный макияж и спецэффекты я еще изучаю.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собеседование, она добавила: — Я очень быстро учусь!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остался доволен. Последние три вида макияжа были весьма сложными, они и не требовали их выполнения, а если на съемках возникнет нужда, то это уже головная боль исполнителей. Однако кто не любит старательных сотрудников? Это было явным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взглянул на Шэнь Цинчуаня, понял, что тот тоже доволен, и решил успокоить Сяо Юй: — Собеседование прошло успешно. Если не против, можешь показать свои навыки на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взволнованно ответила: — Конечно,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подумал и сказал: — Давай тот самый айдол-макияж. Свое старое лицо подставлять не буду — не хочу усложнять тебе задачу. Накрась Ю Юй. Пойдет? Ю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выглядела так, будто не могла поверить в свое счастье, она закивала так, что чуть голову не потеряла: 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Цинчуань вклинится в разговор: — Давай тренируйся на мне,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посмотрела на своего брата Цинчуаня с таким видом, будто ее имя стало отражать ее сущность, но Шэнь Цинчуань быстро отделался от нее пятисоткуановым хунбао на полдник, и она довольная убежала заказывать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ожидала, что ей сразу придется работать с главным лицом, поэтому немного запаниковала. Открыв кейс, она начала раскладывать инструменты, стараясь успокоить свои чересчур возбужденные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Цинчуань взглянул в ее кейс: внутри все было чистым и аккуратным, инструменты разложены со вкусом. Она достала кисти и спонжи — на них не было ни пылинки. Более того, база, тональный крем, помада — все было новым, еще даже в заводской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чувствовалось, какое важное значение эта застенчивая девушка придает собеседованию.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эффект был лучше, Шэнь Цинчуань умылся и позаимствовал немного косметики у сестры Янь. Стоило ему сесть, свежий, как белая редиска, стало ясно, что по состоянию кожи он ничем не уступает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Янь не могла не позавидовать: — Все-таки наш Цинчуань… посмотрите, какая гладкая, нежная, светлая кожа, и на все реагирует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решил вставить слово: — У меня тоже нет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Янь лишь вскинула бровь, предпочтя сделать вид, что не расслышала — нужно же беречь авторитет главы семьи перед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увидев, что все готово, переключилась в рабочий режим. Руки перестали дрожать, она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Нанесла базу, тональный крем, консилер — впрочем, красавчику консилер был не нужен, — слегка прошлась скульптором и закрепила все спреем.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сделано настолько ловко и быстро, что у Ю Юй и сестры Янь загорелись глаза. По их лицам Ван Гэ понял: техника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ну просто мастерство! У меня-то руки явно не из того места растут, — вздохнула Хуан Янь. Кто не хочет делать макияж быстро и красиво? Хотя бы ради того, чтобы утром поспать лишние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— Ю Юй согласно кивала, казалось, она готова прямо сейчас встать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застеснялась от похвалы. Она как раз прорисовывала брови Шэнь Цинчуаню и из-за близости к лицу сосредоточенно молчала, лишь скромно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перешли к макияжу глаз — в этом заключалось главное отличие айдол-стиля от другого мужского макияжа. Сяо Юй выбрала матовые абрикосовые тона, которые подчеркнули лисьи глаза Шэнь Цинчуаня, убрав лишнюю игривость и добавив нежности и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неуверенно сказала Сяо Юй. Настал момент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был в полном восторге. Он протянул зеркало Шэнь Цинчуаню и сказал Сяо Юй: — Сяо Юй, как же такой талант мог быть скрыт до сих пор! Мы сорвали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Цинчуань с интересом рассматривал себя в зеркале. Обычно он ходил без макияжа — красавец с яркими чертами лица. С макияжем же он выглядел просто невероятно. Обычно визажисты делали его образ более агрессивным, что тоже было красиво, но нынешний айдол-стиль, возможно, благодаря выбранной палитре, смягчил эту «агрессивность», сделав его образ более свежим и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неплохо, мне нравится, — довольный сказал Шэнь Цинчуань. Он достал телефон и сделал несколько селфи, планируя позже отправить их Лао Гу в качестве «бонуса».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Мне тоже очень нравится! Сяо Юй, можешь мне сделать точно так же?! — Ю Юй обнимала себя за щеки, умоляя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увидел, что все довольны, да и характер и человеческие качества Сяо Юй оказались на высоте, поэтому не стал тянуть: — Сяо Юй, добро пожаловать в организацию «Защитим нашего SQC». Аплодисменты!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как здорово, Сяо Юй! — Ю Юй радостно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буду потом брать у тебя уроки, — сестра Янь тоже присоединилась к аплодисментам.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Сяо Юй, — улыбнулся Шэнь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сестренка! — Нюню не могла остаться в стороне. Буркнув это для вида, она тут же побежала рассматривать брата Цинчуаня в новом образе. — Брат, какой ты красивый! Подержи Нюню! Подержи Нюню!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тайком выбралась из своей комнаты и наблюдала за происходящим. Увидев, что взрослые перестали работать и начали болтать, она поспешила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нового члена команды всех порадовал. Вечером они поужинали в доме Ван Гэ, чтобы сплотиться еще больше, а затем каждый отправился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 завтрашнего дня, когда выйдет первая реклама Шэнь Цинчуаня для люксового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http://bllate.org/book/22092/2297360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