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Очень красиво! — Хэ Гуанъи, проработавший в индустрии моды долгие годы и повидавший немало прекрасных лиц и идеальных образов, в этот момент не смог удержаться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неплохо. Все сотрудники, по местам! — Лу Кэ осталась не менее довольна. Кивнув, она поторопила всех занять свои позиции, чтобы начать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концепция фотосессии была заранее кратко обговорена с Шэнь Цинчуанем, оставалось лишь наладить взаимодействие с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Цинчуаня съемки для рекламы были привычным делом. Следуя отработанному сценарию, он быстро встал в указанное место и, опираясь на прошлый опыт, менял позы каждые четыре-пять кадров, осознанно чередуя моменты, когда нужно смотреть в объектив, а когда —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было сделано около двадцати снимков, Лу Кэ скомандовала стоп и прямолинейно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подевалась твоя искра, что была только что? Не зацикливайся на камере, представь ситуацию, действуй свободно! Не будь таким зажатым, как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бесцеремонные слова застали Шэнь Цинчуаня врасплох, но он не стал опрометчиво спорить или обижаться. Он почувствовал, что госпожа Лу не придирается, а честно констатирует факт: качество работы не дотягивает до её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был из тех людей, кто раскрывается в ответ на вызов. Он быстро взял себя в руки, перестал позировать и сосредоточился на том, чтобы вжиться в концепцию съёмки, всецело отдаваясь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съемка возобновилась, все с удивлением заметили, что юноша перед объективом словно обрел душу — произошла качественная трансформация.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стоит прямо, бунтарски и дерзко глядя в камеру; то лежит на земле, с тоской и печалью в глазах протягивая руку к лучам солнца; то припадает к породистому скакуну, поглаживая гриву и нежно, словно доверяя тайну, шепчет что-то своей любимой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— истинная красота, вокруг — гармоничная рабочая атмосфера; всё это превращало работу в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группе из трех человек Защитить нашего SQC Ю Юй поделилась записью в микроблоге, которая взорвала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уверенно ответила Ю Юй, обещая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кадре столько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почувствовал, что она немного опекает Лу Кэ — по-доброму, как старшая заботится о любимом младшем. Он улыбнулся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сейчас, как и госпожа Лу, вошел в ритм, так что спешка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выражение лица поагрессивнее,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извини, я впервые вижу Сяо Лу такой суетливой, ха-ха-ха. Похоже, ты ей очень приглянулся, — попытался сгладить углы Хэ Гуанъи.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похвал эмоции Лу Кэ достигли пика, и она даже не хотела выпускать из рук дорогую зеркальную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отвезешь брата Цинчуаня домой, а я поеду в компанию. Езжай осторожно, если твой брат захочет перекусить уличной едой, никаких остановок, понял? — по-матерински наставлял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Лянь Ю Мэн: Делюсь постом Самого Убойного Сплетника: #Король сцены Чэнь изменяет жене, образ идеального мужа рухнул?!#]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рекламного агентства, только что измотанные командой Су Роу, прониклись огромной симпатией к этому сообразительному и эффективному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тот, у кого от такой еды разболелся живот,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агентом, Ю Юй повезла Шэнь Цинчуаня домой. Дорога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видел в этом ничего особенного, всегда считая, что эффективная работа освобождает больше времени для его любимого «тюленьего»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 энтузиазмом прощались с Шэнь Цинчуанем, провожая их до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фотографов всегда напрямую связано с их работами: если кадры выходят удачными, они полны энтузиазма, и у такого холодного человека, как Лу Кэ, это было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первую часть, она была настолько воодушевлена, что без промедления начала подгонять команду, чтобы Шэнь Цинчуаню быстрее подобрали второй образ, не давая ни минуты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гладко: хотя начали только в три часа дня, уже к восьми всё было готово. Сотрудники ликовали, ведь они боялись, что придется работать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старый Ван: Кто-то слил Чэнь Хуфэя?]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Лянь Ю Мэн: Да, Ван Гэ! Еще и фото-доказательства есть, Вейбо аж завис!!]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шоу-бизнесе было тихо, и любители посплетничать откровенно скучали. Появление этого горячего поиска о неверности короля сцены мгновенно взорвало рейтинги, а черный знак «Взрыв» рядом с заголовком привлек несметное количество любителей жареных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аккаунта, опубликовавшего новость, стремительно росла, количество комментариев увеличивалось столь быстро, что сайт на время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Это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пару дней назад они не демонстрировали семейную идиллию?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доказано: обнимал за талию, лапал за зад, сажал на колени…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точно, такие скандалы всегда падают как снег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говорю: не надо создавать себе идеальный имидж в шоу-бизнесе, рано или поздно всё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может доказать одна фотография? Я верю в порядочность брата Хуфэя!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@Студия Чэнь Хуфэя, пора бы заняться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Чэня, если вам не нужны глаза, лучше пожертвуйте их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занят карьерой, а эта женщина сама лезет и использует удачный ракурс, хватит пиариться за его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дискуссию вступили фанаты «короля», стало ясно, что конфликт неминуем.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не особо интересовался размытыми фотографиями и даже не стал тратить трафик, чтобы открыть их. Он сразу направился в раздел комментариев, где развернулась битва хейтеров, время от времени оставляя едкие и ироничные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папарацци нынче не 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было известно, что эта женщина — бывшая-бывшая Чэнь Хуфэя, так что новости у него явно запоздалые.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 сам король, ни его жена, ни модель пока не дали официальных комментариев, в комментариях творился полнейший хаос и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 WeChat Защитить нашего SQC: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Лянь Ю Мэн: Тьфу! Какой же он подонок! В кругу все знают, что он изменяет, причем со всеми подряд!]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старый Ван: Не болтай лишнего, за ним стоят серьезные люди, думаю, и в этот раз его прикроют.]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Лянь Ю Мэн: Я знаю, Ван Гэ. Эх, сорняк живучий.]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ленивый тюлень SQC: …Его армия ботов уже в деле, даже Се Илань выставили, чтобы прикрыться.]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Чэнь Хуфэя содержала немало наемных комментаторов. Сейчас они были брошены в бой, не стесняясь использовать жену Чэня, Се Илань, чтобы отмыть его репутацию — и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вспоминали, как она обнималась с молодым актером на съемках, то как смеялась с коллегой-мужчиной на шоу, то как втайне встречалась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тонкие белые пальцы Шэнь Цинчуаня перестали праздно листать ленту. Он быстро застучал по экрану смартфона, с невероятной скоростью отвечая с фейкового аккаунта фанатам и ботам Чэня. Один против троих — для него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особой ненависти — просто он не мог пройти мимо несправедливости. Да и в кругу все знали о «доблестях» Чэня, а сам Шэнь однажды даже пробовал десерты и напитки, присланные женой Чэня на площадку, и получил от неё пару ценных советов по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фанаты, с которыми он спорил, были повержены и, оставив его в покое, бросились искать другие легкие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довольно усмехнулся, внутренне торжествуя, и вышел из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 WeChat Защитить нашего SQC: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старый Ван: @Один ленивый тюлень SQC, не думай, что я не знаю, что это ты сидишь с фейка! Больше не участвуй в этом, нам ни к чему наживать врагов в лице Чэнь Хуфэя! Иначе я заберу у тебя те три аккаунта!]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ленивый тюлень SQC: …Хорошо.]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Лянь Ю Мэн: (картинка: озираюсь по сторонам)]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скучающе поджал губы, но понимал важность момента, поэтому послушно начал изучать первые два сезона шоу Бурные будни, чтобы запомнить лица и понять вкусы аудитории, а также избежать нелепых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втянулся и посмотрел первые три серии подряд, немало удивившись офисным интригам, показанным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пришло сообщение от Гу Чаоцэ.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[Чжао-чжао, Му-му, не хватает досуга: Цинчуань, ты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ленивый тюлень SQC: Нет еще, время-то какое? Я еще работаю (грустный 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[Чжао-чжао, Му-му, не хватает досуга: Еще работаешь? Тебе нужно отдыхать.]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ленивый тюлень SQC: 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ленивый тюлень SQC: Хи-хи, моя работа — смотреть шоу. Я буду участвовать в третьем сезоне Бурных будней.]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отправил Гу Чаоцэ фото того, как он смотрит шоу. Странно, но после того банкета его возможности действительно расширились, и, добившись успеха, он хотел поделиться своей радостью именно с Гу Чаоцэ.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[Чжао-чжао, Му-му, не хватает досуга: (смайлик с большим пальцем) Здорово! А где проходят съемки?]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смайлик, который обычно используют пожилые люди, Шэнь Цинчуань озадачился. Похоже, ему придется открывать для нового друга мир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ленивый тюлень SQC: Мой агент, Ван Гэ, говорит, что это какая-то топовая брокерская компания, но какая именно — пока неясно.]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ленивый тюлень SQC: Кстати, Гу Чаоцэ, ты что, каждый день думаешь обо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дома на диване и гладивший собаку Гу Чаоцэ вздрогнул. Он не рассчитал силы, и Цзиданьгао, издав обиженное «Ав-у», спрыгнул с дивана. Обернувшись, пес продолжал жалобно тявкать, выражая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Чаоцэ было не до него. Сейчас он лихорадочно вспоминал, не выдал ли он себя чем-то, что позволило бы Шэнь Цинчуаню заметить его скрытые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боялся признаться, наоборот — он мечтал об этом, но опасался спугнуть маленького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[Чжао-чжао, Му-му, не хватает досуга: Почему ты так решил?]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ленивый тюлень SQC: Твой ник в WeChat, «Чжао-чжао, Му-му, не хватает досуга». Мое детское прозвище — Сянь-сянь. Спасибо. (смайлик «собака-улыбака»)]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с облегчением выдохнул. Оказывается, дело в нике. Когда он его придумывал, он действительно думал о Шэнь Цинчуане.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[Чжао-чжао, Му-му, не хватает досуга: Милое прозвище, очень красивое. Оно из строки «Чистая река несет длинные заросли, кареты и кони собираются в досуге»?]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ленивый тюлень SQC: Наш Генеральный директор Гу — настоящий интеллектуал.]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ленивый тюлень SQC: (гифка: котенок радостно хлопает в ладоши)]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ленивый тюлень SQC: А я угадала, твое имя — это «Утро за утром, кони и сабли»?]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[Чжао-чжао, Му-му, не хватает досуга: Умница.]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[Чжао-чжао, Му-му, не хватает досуга: Но родители не давали мне детского прозвища. (грустный 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Шэнь Цинчуань тут же вспомнил, с какой холодностью и отвращением Гу Чаоцэ говорил об отце во время инцидента с «невестой». Хотя он не знал всей истории, чтобы судить, это не мешало ему искренне сочувствовать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ленивый тюлень SQC: Тогда давай я дам тебе прозвище?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ленивый тюлень SQC: Пусть будет «Суй-суй»!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Шэнь Цинчуань отправил сообщение. А потом, представив, как солидного и серьезного Гу Чаоцэ называют «Суй-суй», он рассмеялся так, что начал кататься по кровати, и у него даже заболел живот. Это было не менее утомительно, чем две минуты планки.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[Чжао-чжао, Му-му, не хватает досуга: Хорошо, звучит отлично. Но я всё же дорожу своей репутацией, так что никому больше не говори об этом прозвище.]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ленивый тюлень SQC: Договорились!]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еще долго переписывались на эту детскую тему, сменив друг другу имена в контактах на эти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Цинчуань: «? Что-то диалог какой-то не очень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Чаоцэ: «Парные имена получены! √»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http://bllate.org/book/22092/2297352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